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D01C" w14:textId="77777777" w:rsidR="00414FEA" w:rsidRDefault="00414FEA">
      <w:pPr>
        <w:spacing w:after="0" w:line="360" w:lineRule="auto"/>
        <w:rPr>
          <w:b/>
          <w:sz w:val="28"/>
          <w:szCs w:val="28"/>
        </w:rPr>
      </w:pPr>
    </w:p>
    <w:tbl>
      <w:tblPr>
        <w:tblStyle w:val="a"/>
        <w:tblW w:w="6237" w:type="dxa"/>
        <w:tblInd w:w="3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4111"/>
      </w:tblGrid>
      <w:tr w:rsidR="00414FEA" w14:paraId="51E28D06" w14:textId="77777777">
        <w:trPr>
          <w:trHeight w:val="524"/>
        </w:trPr>
        <w:tc>
          <w:tcPr>
            <w:tcW w:w="2126" w:type="dxa"/>
          </w:tcPr>
          <w:p w14:paraId="120B9B0A" w14:textId="77777777" w:rsidR="00414FEA" w:rsidRDefault="00D92F0A">
            <w:pPr>
              <w:spacing w:after="120" w:line="264" w:lineRule="auto"/>
              <w:jc w:val="center"/>
              <w:rPr>
                <w:b/>
              </w:rPr>
            </w:pPr>
            <w:r>
              <w:rPr>
                <w:b/>
              </w:rPr>
              <w:t>Broj prijav</w:t>
            </w:r>
            <w:r w:rsidR="00383720">
              <w:rPr>
                <w:b/>
              </w:rPr>
              <w:t>e:</w:t>
            </w:r>
          </w:p>
          <w:p w14:paraId="62479271" w14:textId="77777777" w:rsidR="00383720" w:rsidRPr="00383720" w:rsidRDefault="00383720">
            <w:pPr>
              <w:spacing w:after="120" w:line="264" w:lineRule="auto"/>
              <w:jc w:val="center"/>
            </w:pPr>
            <w:r>
              <w:t>(upisuje Zaklada)</w:t>
            </w:r>
          </w:p>
        </w:tc>
        <w:tc>
          <w:tcPr>
            <w:tcW w:w="4111" w:type="dxa"/>
          </w:tcPr>
          <w:p w14:paraId="6EC9E1A6" w14:textId="77777777" w:rsidR="00414FEA" w:rsidRDefault="00414FEA">
            <w:pPr>
              <w:spacing w:after="120" w:line="264" w:lineRule="auto"/>
              <w:jc w:val="center"/>
              <w:rPr>
                <w:b/>
              </w:rPr>
            </w:pPr>
          </w:p>
        </w:tc>
      </w:tr>
    </w:tbl>
    <w:p w14:paraId="7B48F26C" w14:textId="77777777" w:rsidR="00414FEA" w:rsidRDefault="00414FEA">
      <w:pPr>
        <w:spacing w:after="0" w:line="240" w:lineRule="auto"/>
        <w:jc w:val="center"/>
        <w:rPr>
          <w:b/>
          <w:sz w:val="32"/>
          <w:szCs w:val="32"/>
        </w:rPr>
      </w:pPr>
    </w:p>
    <w:p w14:paraId="388911DF" w14:textId="3C0C85B9" w:rsidR="00414FEA" w:rsidRDefault="00D92F0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IMPACT4VALUES</w:t>
      </w:r>
      <w:r w:rsidR="0048212B">
        <w:rPr>
          <w:b/>
          <w:sz w:val="32"/>
          <w:szCs w:val="32"/>
        </w:rPr>
        <w:t xml:space="preserve"> </w:t>
      </w:r>
      <w:r w:rsidR="0048212B" w:rsidRPr="00572420">
        <w:rPr>
          <w:b/>
          <w:sz w:val="32"/>
          <w:szCs w:val="32"/>
        </w:rPr>
        <w:t>2.0</w:t>
      </w:r>
    </w:p>
    <w:p w14:paraId="7D7F5C91" w14:textId="77777777" w:rsidR="00414FEA" w:rsidRDefault="00414FEA">
      <w:pPr>
        <w:spacing w:after="0" w:line="240" w:lineRule="auto"/>
        <w:jc w:val="center"/>
        <w:rPr>
          <w:b/>
          <w:sz w:val="32"/>
          <w:szCs w:val="32"/>
        </w:rPr>
      </w:pPr>
    </w:p>
    <w:p w14:paraId="3E4F8569" w14:textId="618773DB" w:rsidR="0048212B" w:rsidRDefault="00D92F0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JAVNI POZIV </w:t>
      </w:r>
    </w:p>
    <w:p w14:paraId="1A0F2E99" w14:textId="22DC9EA6" w:rsidR="00414FEA" w:rsidRDefault="0048212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 </w:t>
      </w:r>
      <w:r w:rsidRPr="0048212B">
        <w:rPr>
          <w:b/>
          <w:sz w:val="32"/>
          <w:szCs w:val="32"/>
        </w:rPr>
        <w:t>PODRŠKU MREŽAMA ORGANIZACIJA CIVILNOG DRUŠTVA ZA OBRANU I PROMICANJE EUROPSKIH VRIJEDNOSTI</w:t>
      </w:r>
    </w:p>
    <w:p w14:paraId="537B6A3D" w14:textId="44CBB5C6" w:rsidR="00414FEA" w:rsidRDefault="00414FEA">
      <w:pPr>
        <w:spacing w:after="0" w:line="240" w:lineRule="auto"/>
        <w:jc w:val="center"/>
        <w:rPr>
          <w:b/>
          <w:sz w:val="32"/>
          <w:szCs w:val="32"/>
        </w:rPr>
      </w:pPr>
    </w:p>
    <w:p w14:paraId="560943D8" w14:textId="55555CEE" w:rsidR="005E3B8E" w:rsidRDefault="005E3B8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Prijavni obrazac za formalne mreže</w:t>
      </w:r>
    </w:p>
    <w:p w14:paraId="40A78B04" w14:textId="77777777" w:rsidR="00414FEA" w:rsidRDefault="00414FEA">
      <w:pPr>
        <w:spacing w:after="0" w:line="240" w:lineRule="auto"/>
        <w:jc w:val="center"/>
        <w:rPr>
          <w:b/>
          <w:sz w:val="32"/>
          <w:szCs w:val="32"/>
        </w:rPr>
      </w:pPr>
    </w:p>
    <w:p w14:paraId="768CDEA8" w14:textId="77777777" w:rsidR="00414FEA" w:rsidRDefault="00414FEA">
      <w:pPr>
        <w:spacing w:after="0" w:line="240" w:lineRule="auto"/>
        <w:jc w:val="center"/>
        <w:rPr>
          <w:b/>
          <w:sz w:val="32"/>
          <w:szCs w:val="32"/>
        </w:rPr>
      </w:pPr>
    </w:p>
    <w:p w14:paraId="1546DACE" w14:textId="77777777" w:rsidR="00414FEA" w:rsidRDefault="00414FEA">
      <w:pPr>
        <w:spacing w:after="0" w:line="240" w:lineRule="auto"/>
        <w:jc w:val="center"/>
        <w:rPr>
          <w:b/>
          <w:sz w:val="32"/>
          <w:szCs w:val="32"/>
        </w:rPr>
      </w:pPr>
    </w:p>
    <w:p w14:paraId="1BEF79F1" w14:textId="77777777" w:rsidR="00414FEA" w:rsidRDefault="00414FEA">
      <w:pPr>
        <w:spacing w:after="0" w:line="240" w:lineRule="auto"/>
        <w:jc w:val="center"/>
        <w:rPr>
          <w:b/>
          <w:sz w:val="32"/>
          <w:szCs w:val="32"/>
        </w:rPr>
      </w:pPr>
    </w:p>
    <w:p w14:paraId="4D25E040" w14:textId="77777777" w:rsidR="00414FEA" w:rsidRDefault="00414FEA">
      <w:pPr>
        <w:spacing w:after="0" w:line="240" w:lineRule="auto"/>
        <w:jc w:val="center"/>
        <w:rPr>
          <w:b/>
          <w:sz w:val="32"/>
          <w:szCs w:val="32"/>
        </w:rPr>
      </w:pPr>
    </w:p>
    <w:p w14:paraId="6DB7747D" w14:textId="77777777" w:rsidR="009A5DEB" w:rsidRDefault="00383720">
      <w:pPr>
        <w:spacing w:after="0" w:line="240" w:lineRule="auto"/>
        <w:jc w:val="center"/>
        <w:rPr>
          <w:b/>
          <w:sz w:val="32"/>
          <w:szCs w:val="32"/>
        </w:rPr>
        <w:sectPr w:rsidR="009A5DEB" w:rsidSect="00521402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417" w:bottom="1417" w:left="1417" w:header="708" w:footer="708" w:gutter="0"/>
          <w:pgNumType w:start="1"/>
          <w:cols w:space="720"/>
          <w:titlePg/>
        </w:sectPr>
      </w:pPr>
      <w:r>
        <w:rPr>
          <w:b/>
          <w:sz w:val="32"/>
          <w:szCs w:val="32"/>
        </w:rPr>
        <w:br/>
      </w:r>
    </w:p>
    <w:p w14:paraId="4118DEF3" w14:textId="77777777" w:rsidR="00414FEA" w:rsidRDefault="0038372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PRIJAVNI OBRAZAC</w:t>
      </w:r>
    </w:p>
    <w:p w14:paraId="722DF919" w14:textId="77777777" w:rsidR="00414FEA" w:rsidRDefault="00414FEA">
      <w:pPr>
        <w:spacing w:after="0" w:line="240" w:lineRule="auto"/>
        <w:rPr>
          <w:b/>
        </w:rPr>
      </w:pPr>
    </w:p>
    <w:tbl>
      <w:tblPr>
        <w:tblStyle w:val="a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0632"/>
      </w:tblGrid>
      <w:tr w:rsidR="00414FEA" w14:paraId="6258A67B" w14:textId="77777777">
        <w:tc>
          <w:tcPr>
            <w:tcW w:w="2263" w:type="dxa"/>
            <w:shd w:val="clear" w:color="auto" w:fill="95B3D7"/>
          </w:tcPr>
          <w:p w14:paraId="68BA38B4" w14:textId="12A61B24" w:rsidR="00414FEA" w:rsidRDefault="005E2CFE">
            <w:pPr>
              <w:spacing w:after="0" w:line="240" w:lineRule="auto"/>
            </w:pPr>
            <w:r>
              <w:t>Naziv prijavitelja, formalne mreže, na hrvatskom jeziku</w:t>
            </w:r>
            <w:r w:rsidR="00D92F0A">
              <w:t>:</w:t>
            </w:r>
          </w:p>
        </w:tc>
        <w:tc>
          <w:tcPr>
            <w:tcW w:w="12333" w:type="dxa"/>
            <w:gridSpan w:val="2"/>
          </w:tcPr>
          <w:p w14:paraId="4B1E3EB6" w14:textId="77777777" w:rsidR="00414FEA" w:rsidRDefault="00414FEA">
            <w:pPr>
              <w:spacing w:after="0" w:line="240" w:lineRule="auto"/>
            </w:pPr>
          </w:p>
        </w:tc>
      </w:tr>
      <w:tr w:rsidR="005E2CFE" w14:paraId="56E3BD42" w14:textId="77777777">
        <w:tc>
          <w:tcPr>
            <w:tcW w:w="2263" w:type="dxa"/>
            <w:shd w:val="clear" w:color="auto" w:fill="95B3D7"/>
          </w:tcPr>
          <w:p w14:paraId="71D9BECC" w14:textId="1506E221" w:rsidR="005E2CFE" w:rsidRDefault="005E2CFE" w:rsidP="005E2CFE">
            <w:pPr>
              <w:spacing w:after="0" w:line="240" w:lineRule="auto"/>
            </w:pPr>
            <w:r>
              <w:t>Naziv prijavitelja, formalne mreže, na engleskom jeziku:</w:t>
            </w:r>
          </w:p>
        </w:tc>
        <w:tc>
          <w:tcPr>
            <w:tcW w:w="12333" w:type="dxa"/>
            <w:gridSpan w:val="2"/>
          </w:tcPr>
          <w:p w14:paraId="49798B59" w14:textId="77777777" w:rsidR="005E2CFE" w:rsidRDefault="005E2CFE">
            <w:pPr>
              <w:spacing w:after="0" w:line="240" w:lineRule="auto"/>
            </w:pPr>
          </w:p>
        </w:tc>
      </w:tr>
      <w:tr w:rsidR="00414FEA" w14:paraId="1F2C8E54" w14:textId="77777777">
        <w:tc>
          <w:tcPr>
            <w:tcW w:w="2263" w:type="dxa"/>
            <w:shd w:val="clear" w:color="auto" w:fill="95B3D7"/>
          </w:tcPr>
          <w:p w14:paraId="74FF424C" w14:textId="77777777" w:rsidR="00414FEA" w:rsidRDefault="00D92F0A">
            <w:pPr>
              <w:spacing w:after="0" w:line="240" w:lineRule="auto"/>
            </w:pPr>
            <w:r>
              <w:t>Naziv projekta:</w:t>
            </w:r>
          </w:p>
        </w:tc>
        <w:tc>
          <w:tcPr>
            <w:tcW w:w="12333" w:type="dxa"/>
            <w:gridSpan w:val="2"/>
          </w:tcPr>
          <w:p w14:paraId="7F9F592A" w14:textId="77777777" w:rsidR="00414FEA" w:rsidRDefault="00414FEA">
            <w:pPr>
              <w:spacing w:after="0" w:line="240" w:lineRule="auto"/>
            </w:pPr>
          </w:p>
        </w:tc>
      </w:tr>
      <w:tr w:rsidR="00414FEA" w14:paraId="68CD26B9" w14:textId="77777777">
        <w:tc>
          <w:tcPr>
            <w:tcW w:w="2263" w:type="dxa"/>
            <w:shd w:val="clear" w:color="auto" w:fill="95B3D7"/>
          </w:tcPr>
          <w:p w14:paraId="0B5CFFEA" w14:textId="77777777" w:rsidR="00414FEA" w:rsidRDefault="00D92F0A">
            <w:pPr>
              <w:spacing w:after="0" w:line="240" w:lineRule="auto"/>
            </w:pPr>
            <w:r>
              <w:t>Naziv projekta na engleskom jeziku:</w:t>
            </w:r>
          </w:p>
        </w:tc>
        <w:tc>
          <w:tcPr>
            <w:tcW w:w="12333" w:type="dxa"/>
            <w:gridSpan w:val="2"/>
          </w:tcPr>
          <w:p w14:paraId="09D26DDB" w14:textId="77777777" w:rsidR="00414FEA" w:rsidRDefault="00414FEA">
            <w:pPr>
              <w:spacing w:after="0" w:line="240" w:lineRule="auto"/>
            </w:pPr>
          </w:p>
        </w:tc>
      </w:tr>
      <w:tr w:rsidR="00414FEA" w14:paraId="4DA5314C" w14:textId="77777777">
        <w:tc>
          <w:tcPr>
            <w:tcW w:w="2263" w:type="dxa"/>
            <w:vMerge w:val="restart"/>
            <w:shd w:val="clear" w:color="auto" w:fill="95B3D7"/>
          </w:tcPr>
          <w:p w14:paraId="215381F1" w14:textId="65333E58" w:rsidR="00414FEA" w:rsidRDefault="00383720">
            <w:pPr>
              <w:spacing w:after="0" w:line="240" w:lineRule="auto"/>
            </w:pPr>
            <w:r>
              <w:t>Odabrani</w:t>
            </w:r>
            <w:r w:rsidR="00D92F0A">
              <w:t xml:space="preserve"> rezultat programa (označite</w:t>
            </w:r>
            <w:r w:rsidR="00A441B5">
              <w:t xml:space="preserve"> klikom na kvadratić i/</w:t>
            </w:r>
            <w:r w:rsidR="00D92F0A">
              <w:t xml:space="preserve">ili obojite rezultat koji najbolje odgovara vašoj ideji </w:t>
            </w:r>
            <w:r w:rsidR="00A441B5">
              <w:t>(</w:t>
            </w:r>
            <w:r w:rsidR="00D92F0A">
              <w:rPr>
                <w:b/>
              </w:rPr>
              <w:t>samo jedan</w:t>
            </w:r>
            <w:r w:rsidR="00D92F0A">
              <w:t>):</w:t>
            </w:r>
          </w:p>
        </w:tc>
        <w:tc>
          <w:tcPr>
            <w:tcW w:w="12333" w:type="dxa"/>
            <w:gridSpan w:val="2"/>
          </w:tcPr>
          <w:p w14:paraId="1BACC242" w14:textId="58DCBAD3" w:rsidR="00414FEA" w:rsidRDefault="00000000" w:rsidP="009A3842">
            <w:pPr>
              <w:spacing w:before="120" w:after="120" w:line="240" w:lineRule="auto"/>
            </w:pPr>
            <w:sdt>
              <w:sdtPr>
                <w:rPr>
                  <w:b/>
                </w:rPr>
                <w:id w:val="-161698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5A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92F0A">
              <w:t xml:space="preserve"> </w:t>
            </w:r>
            <w:r w:rsidR="008C2FCD">
              <w:t xml:space="preserve"> </w:t>
            </w:r>
            <w:r w:rsidR="00D92F0A">
              <w:t>Ojačana zagovaračka/watchdog uloga organizacija civilnog društva</w:t>
            </w:r>
          </w:p>
        </w:tc>
      </w:tr>
      <w:tr w:rsidR="00414FEA" w14:paraId="37A2C63A" w14:textId="77777777">
        <w:tc>
          <w:tcPr>
            <w:tcW w:w="2263" w:type="dxa"/>
            <w:vMerge/>
            <w:shd w:val="clear" w:color="auto" w:fill="95B3D7"/>
          </w:tcPr>
          <w:p w14:paraId="556109D9" w14:textId="77777777" w:rsidR="00414FEA" w:rsidRDefault="00414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33" w:type="dxa"/>
            <w:gridSpan w:val="2"/>
          </w:tcPr>
          <w:p w14:paraId="1C56590B" w14:textId="4696AA81" w:rsidR="00414FEA" w:rsidRDefault="00000000" w:rsidP="009A3842">
            <w:pPr>
              <w:spacing w:before="120" w:after="120" w:line="240" w:lineRule="auto"/>
            </w:pPr>
            <w:sdt>
              <w:sdtPr>
                <w:rPr>
                  <w:b/>
                </w:rPr>
                <w:id w:val="-14855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5A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92F0A">
              <w:rPr>
                <w:b/>
              </w:rPr>
              <w:t xml:space="preserve"> </w:t>
            </w:r>
            <w:r w:rsidR="008C2FCD">
              <w:rPr>
                <w:b/>
              </w:rPr>
              <w:t xml:space="preserve"> </w:t>
            </w:r>
            <w:r w:rsidR="00572420" w:rsidRPr="00572420">
              <w:rPr>
                <w:rStyle w:val="normaltextrun"/>
                <w:bCs/>
                <w:color w:val="000000"/>
              </w:rPr>
              <w:t>Povećana promocija i svijest javnosti o pravima i temeljnim vrijednostima EU</w:t>
            </w:r>
          </w:p>
        </w:tc>
      </w:tr>
      <w:tr w:rsidR="009865A8" w14:paraId="66298AE8" w14:textId="77777777">
        <w:tc>
          <w:tcPr>
            <w:tcW w:w="2263" w:type="dxa"/>
            <w:vMerge/>
            <w:shd w:val="clear" w:color="auto" w:fill="95B3D7"/>
          </w:tcPr>
          <w:p w14:paraId="56637BDF" w14:textId="77777777" w:rsidR="009865A8" w:rsidRDefault="0098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33" w:type="dxa"/>
            <w:gridSpan w:val="2"/>
          </w:tcPr>
          <w:p w14:paraId="41940250" w14:textId="708DCD8F" w:rsidR="009865A8" w:rsidRPr="009A3842" w:rsidRDefault="00000000" w:rsidP="009A3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</w:pPr>
            <w:sdt>
              <w:sdtPr>
                <w:rPr>
                  <w:b/>
                </w:rPr>
                <w:id w:val="44758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5A8" w:rsidRPr="009865A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865A8">
              <w:t xml:space="preserve"> </w:t>
            </w:r>
            <w:r w:rsidR="009865A8" w:rsidRPr="00572420">
              <w:t>Povećan građanski angažman u zaštiti okoliša/klimatskim promjenama</w:t>
            </w:r>
          </w:p>
        </w:tc>
      </w:tr>
      <w:tr w:rsidR="00414FEA" w14:paraId="3976AA3F" w14:textId="77777777">
        <w:trPr>
          <w:trHeight w:val="242"/>
        </w:trPr>
        <w:tc>
          <w:tcPr>
            <w:tcW w:w="3964" w:type="dxa"/>
            <w:gridSpan w:val="2"/>
            <w:shd w:val="clear" w:color="auto" w:fill="95B3D7"/>
          </w:tcPr>
          <w:p w14:paraId="29840426" w14:textId="77777777" w:rsidR="00414FEA" w:rsidRDefault="00D92F0A">
            <w:pPr>
              <w:spacing w:after="0" w:line="240" w:lineRule="auto"/>
            </w:pPr>
            <w:r>
              <w:t>Trajanje projekta (u mjesecima):</w:t>
            </w:r>
          </w:p>
          <w:p w14:paraId="489FF36E" w14:textId="77777777" w:rsidR="00414FEA" w:rsidRDefault="00414FEA">
            <w:pPr>
              <w:spacing w:after="0" w:line="240" w:lineRule="auto"/>
            </w:pPr>
          </w:p>
        </w:tc>
        <w:tc>
          <w:tcPr>
            <w:tcW w:w="10632" w:type="dxa"/>
          </w:tcPr>
          <w:p w14:paraId="3B4AA3B2" w14:textId="0E316789" w:rsidR="00414FEA" w:rsidRDefault="00572420">
            <w:pPr>
              <w:spacing w:after="0" w:line="240" w:lineRule="auto"/>
            </w:pPr>
            <w:r>
              <w:t>24 mjeseca</w:t>
            </w:r>
          </w:p>
        </w:tc>
      </w:tr>
      <w:tr w:rsidR="00414FEA" w14:paraId="31ABB62F" w14:textId="77777777">
        <w:trPr>
          <w:trHeight w:val="242"/>
        </w:trPr>
        <w:tc>
          <w:tcPr>
            <w:tcW w:w="3964" w:type="dxa"/>
            <w:gridSpan w:val="2"/>
            <w:shd w:val="clear" w:color="auto" w:fill="95B3D7"/>
          </w:tcPr>
          <w:p w14:paraId="186E10C6" w14:textId="77777777" w:rsidR="00414FEA" w:rsidRDefault="00D92F0A">
            <w:pPr>
              <w:spacing w:after="0" w:line="240" w:lineRule="auto"/>
            </w:pPr>
            <w:r>
              <w:t>Zatraženi iznos financijske podrške:</w:t>
            </w:r>
          </w:p>
          <w:p w14:paraId="51864642" w14:textId="77777777" w:rsidR="00414FEA" w:rsidRDefault="00414FEA">
            <w:pPr>
              <w:spacing w:after="0" w:line="240" w:lineRule="auto"/>
            </w:pPr>
          </w:p>
        </w:tc>
        <w:tc>
          <w:tcPr>
            <w:tcW w:w="10632" w:type="dxa"/>
          </w:tcPr>
          <w:p w14:paraId="27423303" w14:textId="767647BA" w:rsidR="00414FEA" w:rsidRDefault="00572420">
            <w:pPr>
              <w:spacing w:after="0" w:line="240" w:lineRule="auto"/>
            </w:pPr>
            <w:r>
              <w:t>60.000,00€</w:t>
            </w:r>
          </w:p>
        </w:tc>
      </w:tr>
      <w:tr w:rsidR="00414FEA" w14:paraId="643A56BC" w14:textId="77777777">
        <w:trPr>
          <w:trHeight w:val="242"/>
        </w:trPr>
        <w:tc>
          <w:tcPr>
            <w:tcW w:w="3964" w:type="dxa"/>
            <w:gridSpan w:val="2"/>
            <w:shd w:val="clear" w:color="auto" w:fill="95B3D7"/>
          </w:tcPr>
          <w:p w14:paraId="6F14E590" w14:textId="77777777" w:rsidR="00414FEA" w:rsidRDefault="00D92F0A">
            <w:pPr>
              <w:spacing w:after="0" w:line="240" w:lineRule="auto"/>
            </w:pPr>
            <w:r>
              <w:t>Lokacija provedbe projekta (gdje ćete provoditi projektne aktivnosti):</w:t>
            </w:r>
          </w:p>
          <w:p w14:paraId="738A870E" w14:textId="77777777" w:rsidR="009A3842" w:rsidRDefault="009A3842">
            <w:pPr>
              <w:spacing w:after="0" w:line="240" w:lineRule="auto"/>
            </w:pPr>
          </w:p>
        </w:tc>
        <w:tc>
          <w:tcPr>
            <w:tcW w:w="10632" w:type="dxa"/>
          </w:tcPr>
          <w:p w14:paraId="246C27A9" w14:textId="77777777" w:rsidR="00414FEA" w:rsidRDefault="00414FEA">
            <w:pPr>
              <w:spacing w:after="0" w:line="240" w:lineRule="auto"/>
            </w:pPr>
          </w:p>
        </w:tc>
      </w:tr>
    </w:tbl>
    <w:p w14:paraId="2D1E4A0F" w14:textId="77777777" w:rsidR="00414FEA" w:rsidRDefault="00414FEA">
      <w:pPr>
        <w:spacing w:after="0" w:line="240" w:lineRule="auto"/>
      </w:pPr>
    </w:p>
    <w:p w14:paraId="7E0BDA2B" w14:textId="77777777" w:rsidR="00414FEA" w:rsidRDefault="00414FEA">
      <w:pPr>
        <w:spacing w:after="0" w:line="240" w:lineRule="auto"/>
      </w:pPr>
    </w:p>
    <w:p w14:paraId="27BD90B8" w14:textId="77777777" w:rsidR="00414FEA" w:rsidRDefault="00414FEA">
      <w:pPr>
        <w:spacing w:after="0" w:line="240" w:lineRule="auto"/>
        <w:jc w:val="center"/>
        <w:rPr>
          <w:b/>
        </w:rPr>
      </w:pPr>
    </w:p>
    <w:p w14:paraId="2E65A84E" w14:textId="77777777" w:rsidR="00414FEA" w:rsidRDefault="00414F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66091"/>
          <w:sz w:val="32"/>
          <w:szCs w:val="32"/>
        </w:rPr>
      </w:pPr>
    </w:p>
    <w:p w14:paraId="0CF67A6D" w14:textId="77777777" w:rsidR="00414FEA" w:rsidRDefault="00414F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6C36304" w14:textId="77777777" w:rsidR="00414FEA" w:rsidRDefault="00D92F0A">
      <w:pPr>
        <w:spacing w:after="200" w:line="276" w:lineRule="auto"/>
      </w:pPr>
      <w:r>
        <w:br w:type="page"/>
      </w:r>
    </w:p>
    <w:p w14:paraId="7EF05AD1" w14:textId="77777777" w:rsidR="00371E00" w:rsidRDefault="00371E00" w:rsidP="00371E00">
      <w:pPr>
        <w:pStyle w:val="Naslov1"/>
        <w:sectPr w:rsidR="00371E00" w:rsidSect="009A5DEB"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pgNumType w:start="1"/>
          <w:cols w:space="720"/>
          <w:titlePg/>
          <w:docGrid w:linePitch="299"/>
        </w:sectPr>
      </w:pPr>
    </w:p>
    <w:bookmarkStart w:id="0" w:name="_Toc194062631" w:displacedByCustomXml="next"/>
    <w:sdt>
      <w:sdtPr>
        <w:rPr>
          <w:rFonts w:ascii="Calibri" w:eastAsia="Calibri" w:hAnsi="Calibri" w:cs="Calibri"/>
          <w:color w:val="auto"/>
          <w:sz w:val="22"/>
          <w:szCs w:val="22"/>
          <w:lang w:val="hr"/>
        </w:rPr>
        <w:id w:val="14517386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FF2B25" w14:textId="17FEF683" w:rsidR="009A5DEB" w:rsidRDefault="009A5DEB">
          <w:pPr>
            <w:pStyle w:val="TOCNaslov"/>
          </w:pPr>
          <w:r>
            <w:t>Sadržaj</w:t>
          </w:r>
        </w:p>
        <w:p w14:paraId="34E21624" w14:textId="2841934E" w:rsidR="009A5DEB" w:rsidRPr="00561B42" w:rsidRDefault="009A5DEB">
          <w:pPr>
            <w:pStyle w:val="Sadraj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062700" w:history="1">
            <w:r w:rsidRPr="00561B42">
              <w:rPr>
                <w:rStyle w:val="Hiperveza"/>
                <w:noProof/>
                <w:sz w:val="20"/>
                <w:szCs w:val="20"/>
              </w:rPr>
              <w:t>UPUTE ZA ISPUNJAVANJE PRIJAVNOG OBRASCA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_Toc194062700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1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782F47" w14:textId="44BD33B9" w:rsidR="009A5DEB" w:rsidRPr="00561B42" w:rsidRDefault="009A5DEB">
          <w:pPr>
            <w:pStyle w:val="Sadraj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hyperlink w:anchor="_Toc194062701" w:history="1">
            <w:r w:rsidRPr="00561B42">
              <w:rPr>
                <w:rStyle w:val="Hiperveza"/>
                <w:noProof/>
                <w:sz w:val="20"/>
                <w:szCs w:val="20"/>
              </w:rPr>
              <w:t>PREDSTAVLJANJE PROJEKTNE IDEJE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_Toc194062701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2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BAAC94" w14:textId="354A7395" w:rsidR="009A5DEB" w:rsidRPr="00561B42" w:rsidRDefault="009A5DEB">
          <w:pPr>
            <w:pStyle w:val="Sadraj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hyperlink w:anchor="_Toc194062702" w:history="1">
            <w:r w:rsidRPr="00561B42">
              <w:rPr>
                <w:rStyle w:val="Hiperveza"/>
                <w:noProof/>
                <w:sz w:val="20"/>
                <w:szCs w:val="20"/>
              </w:rPr>
              <w:t>ISKUSTVO MREŽE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_Toc194062702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3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7B9848" w14:textId="474E0A71" w:rsidR="009A5DEB" w:rsidRPr="00561B42" w:rsidRDefault="009A5DEB">
          <w:pPr>
            <w:pStyle w:val="Sadraj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hyperlink w:anchor="_Toc194062703" w:history="1">
            <w:r w:rsidRPr="00561B42">
              <w:rPr>
                <w:rStyle w:val="Hiperveza"/>
                <w:noProof/>
                <w:sz w:val="20"/>
                <w:szCs w:val="20"/>
              </w:rPr>
              <w:t>OBRAZLOŽENJE PROJEKTNE IDEJE (maksimalno 2 stranice)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_Toc194062703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4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8DFF5D" w14:textId="72DC6187" w:rsidR="009A5DEB" w:rsidRPr="00561B42" w:rsidRDefault="009A5DEB">
          <w:pPr>
            <w:pStyle w:val="Sadraj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hyperlink w:anchor="_Toc194062704" w:history="1">
            <w:r w:rsidRPr="00561B42">
              <w:rPr>
                <w:rStyle w:val="Hiperveza"/>
                <w:noProof/>
                <w:sz w:val="20"/>
                <w:szCs w:val="20"/>
              </w:rPr>
              <w:t>PLAN PROVEDBE PROJEKTA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_Toc194062704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5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8A5A58" w14:textId="26229F8D" w:rsidR="009A5DEB" w:rsidRPr="00561B42" w:rsidRDefault="009A5DEB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hyperlink w:anchor="_Toc194062705" w:history="1">
            <w:r w:rsidRPr="00561B42">
              <w:rPr>
                <w:rStyle w:val="Hiperveza"/>
                <w:noProof/>
                <w:sz w:val="20"/>
                <w:szCs w:val="20"/>
              </w:rPr>
              <w:t>CILJ PROJEKTA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_Toc194062705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5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B8A75B" w14:textId="1EEE4F05" w:rsidR="009A5DEB" w:rsidRPr="00561B42" w:rsidRDefault="009A5DEB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hyperlink w:anchor="_Toc194062706" w:history="1">
            <w:r w:rsidRPr="00561B42">
              <w:rPr>
                <w:rStyle w:val="Hiperveza"/>
                <w:noProof/>
                <w:sz w:val="20"/>
                <w:szCs w:val="20"/>
              </w:rPr>
              <w:t>PLAN AKTIVNOSTI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_Toc194062706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5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F9092E" w14:textId="193C7441" w:rsidR="009A5DEB" w:rsidRPr="00561B42" w:rsidRDefault="009A5DEB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hyperlink w:anchor="_Toc194062707" w:history="1">
            <w:r w:rsidRPr="00561B42">
              <w:rPr>
                <w:rStyle w:val="Hiperveza"/>
                <w:noProof/>
                <w:sz w:val="20"/>
                <w:szCs w:val="20"/>
              </w:rPr>
              <w:t>REZULTATI KOJE ĆETE POSTIĆI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_Toc194062707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6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E1E941" w14:textId="49A490A6" w:rsidR="009A5DEB" w:rsidRPr="00561B42" w:rsidRDefault="009A5DEB">
          <w:pPr>
            <w:pStyle w:val="Sadraj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hyperlink w:anchor="_Toc194062708" w:history="1">
            <w:r w:rsidRPr="00561B42">
              <w:rPr>
                <w:rStyle w:val="Hiperveza"/>
                <w:noProof/>
                <w:sz w:val="20"/>
                <w:szCs w:val="20"/>
              </w:rPr>
              <w:t>DOPRINOS REZULTATIMA I POKAZATELJIMA IMPACT4VALUES2.0 PROGRAMA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_Toc194062708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6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BE2E4B" w14:textId="54ADFF2B" w:rsidR="009A5DEB" w:rsidRPr="00561B42" w:rsidRDefault="009A5DEB">
          <w:pPr>
            <w:pStyle w:val="Sadraj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hyperlink w:anchor="_Toc194062709" w:history="1">
            <w:r w:rsidRPr="00561B42">
              <w:rPr>
                <w:rStyle w:val="Hiperveza"/>
                <w:noProof/>
                <w:sz w:val="20"/>
                <w:szCs w:val="20"/>
              </w:rPr>
              <w:t>PROJEKTNI TIM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_Toc194062709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8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02B842" w14:textId="03C0B869" w:rsidR="009A5DEB" w:rsidRPr="00561B42" w:rsidRDefault="009A5DEB">
          <w:pPr>
            <w:pStyle w:val="Sadraj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hyperlink w:anchor="_Toc194062710" w:history="1">
            <w:r w:rsidRPr="00561B42">
              <w:rPr>
                <w:rStyle w:val="Hiperveza"/>
                <w:noProof/>
                <w:sz w:val="20"/>
                <w:szCs w:val="20"/>
              </w:rPr>
              <w:t>OPIS PROJEKTA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_Toc194062710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8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637A9D" w14:textId="2EDF1327" w:rsidR="009A5DEB" w:rsidRPr="00561B42" w:rsidRDefault="009A5DEB">
          <w:pPr>
            <w:pStyle w:val="Sadraj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val="hr-HR"/>
              <w14:ligatures w14:val="standardContextual"/>
            </w:rPr>
          </w:pPr>
          <w:hyperlink w:anchor="_Toc194062711" w:history="1">
            <w:r w:rsidRPr="00561B42">
              <w:rPr>
                <w:rStyle w:val="Hiperveza"/>
                <w:noProof/>
                <w:sz w:val="20"/>
                <w:szCs w:val="20"/>
              </w:rPr>
              <w:t>KONTROLNA LISTA</w:t>
            </w:r>
            <w:r w:rsidRPr="00561B42">
              <w:rPr>
                <w:noProof/>
                <w:webHidden/>
                <w:sz w:val="20"/>
                <w:szCs w:val="20"/>
              </w:rPr>
              <w:tab/>
            </w:r>
            <w:r w:rsidRPr="00561B42">
              <w:rPr>
                <w:noProof/>
                <w:webHidden/>
                <w:sz w:val="20"/>
                <w:szCs w:val="20"/>
              </w:rPr>
              <w:fldChar w:fldCharType="begin"/>
            </w:r>
            <w:r w:rsidRPr="00561B42">
              <w:rPr>
                <w:noProof/>
                <w:webHidden/>
                <w:sz w:val="20"/>
                <w:szCs w:val="20"/>
              </w:rPr>
              <w:instrText xml:space="preserve"> PAGEREF _Toc194062711 \h </w:instrText>
            </w:r>
            <w:r w:rsidRPr="00561B42">
              <w:rPr>
                <w:noProof/>
                <w:webHidden/>
                <w:sz w:val="20"/>
                <w:szCs w:val="20"/>
              </w:rPr>
            </w:r>
            <w:r w:rsidRPr="00561B4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61B42" w:rsidRPr="00561B42">
              <w:rPr>
                <w:noProof/>
                <w:webHidden/>
                <w:sz w:val="20"/>
                <w:szCs w:val="20"/>
              </w:rPr>
              <w:t>10</w:t>
            </w:r>
            <w:r w:rsidRPr="00561B4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26FD16" w14:textId="702A0B43" w:rsidR="009A5DEB" w:rsidRDefault="009A5DEB">
          <w:r>
            <w:rPr>
              <w:b/>
              <w:bCs/>
            </w:rPr>
            <w:fldChar w:fldCharType="end"/>
          </w:r>
        </w:p>
      </w:sdtContent>
    </w:sdt>
    <w:p w14:paraId="590AB3ED" w14:textId="77777777" w:rsidR="009A5DEB" w:rsidRDefault="009A5DEB" w:rsidP="00371E00">
      <w:pPr>
        <w:pStyle w:val="Naslov1"/>
        <w:sectPr w:rsidR="009A5DEB" w:rsidSect="00371E00">
          <w:footerReference w:type="default" r:id="rId14"/>
          <w:pgSz w:w="16838" w:h="11906" w:orient="landscape"/>
          <w:pgMar w:top="1417" w:right="1417" w:bottom="1417" w:left="1417" w:header="708" w:footer="708" w:gutter="0"/>
          <w:pgNumType w:start="1"/>
          <w:cols w:space="720"/>
          <w:docGrid w:linePitch="299"/>
        </w:sectPr>
      </w:pPr>
    </w:p>
    <w:p w14:paraId="68E2DDFB" w14:textId="77777777" w:rsidR="00414FEA" w:rsidRPr="00371E00" w:rsidRDefault="00D92F0A" w:rsidP="00371E00">
      <w:pPr>
        <w:pStyle w:val="Naslov1"/>
      </w:pPr>
      <w:bookmarkStart w:id="1" w:name="_Toc194062700"/>
      <w:r w:rsidRPr="00371E00">
        <w:lastRenderedPageBreak/>
        <w:t xml:space="preserve">UPUTE ZA ISPUNJAVANJE </w:t>
      </w:r>
      <w:r w:rsidR="00383720" w:rsidRPr="00371E00">
        <w:t>PRIJAVNOG OBRASCA</w:t>
      </w:r>
      <w:bookmarkEnd w:id="0"/>
      <w:bookmarkEnd w:id="1"/>
    </w:p>
    <w:p w14:paraId="626ACA23" w14:textId="77777777" w:rsidR="00414FEA" w:rsidRDefault="00414FEA">
      <w:pPr>
        <w:spacing w:after="0" w:line="240" w:lineRule="auto"/>
      </w:pPr>
    </w:p>
    <w:tbl>
      <w:tblPr>
        <w:tblStyle w:val="a1"/>
        <w:tblW w:w="8248" w:type="dxa"/>
        <w:tblLayout w:type="fixed"/>
        <w:tblLook w:val="0400" w:firstRow="0" w:lastRow="0" w:firstColumn="0" w:lastColumn="0" w:noHBand="0" w:noVBand="1"/>
      </w:tblPr>
      <w:tblGrid>
        <w:gridCol w:w="1208"/>
        <w:gridCol w:w="7040"/>
      </w:tblGrid>
      <w:tr w:rsidR="00414FEA" w14:paraId="7277F717" w14:textId="77777777">
        <w:tc>
          <w:tcPr>
            <w:tcW w:w="1208" w:type="dxa"/>
          </w:tcPr>
          <w:p w14:paraId="35D98665" w14:textId="77777777" w:rsidR="00414FEA" w:rsidRDefault="00D92F0A">
            <w:pPr>
              <w:spacing w:after="0" w:line="240" w:lineRule="auto"/>
              <w:jc w:val="center"/>
            </w:pPr>
            <w:r>
              <w:rPr>
                <w:noProof/>
                <w:lang w:val="hr-HR"/>
              </w:rPr>
              <w:drawing>
                <wp:inline distT="0" distB="0" distL="0" distR="0" wp14:anchorId="56C016B1" wp14:editId="22337046">
                  <wp:extent cx="337758" cy="280091"/>
                  <wp:effectExtent l="0" t="0" r="0" b="0"/>
                  <wp:docPr id="2" name="image2.png" descr="0902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09021135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58" cy="2800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0" w:type="dxa"/>
            <w:vAlign w:val="bottom"/>
          </w:tcPr>
          <w:p w14:paraId="750596D2" w14:textId="77777777" w:rsidR="00414FEA" w:rsidRDefault="00D92F0A">
            <w:pPr>
              <w:spacing w:after="0" w:line="240" w:lineRule="auto"/>
              <w:rPr>
                <w:b/>
              </w:rPr>
            </w:pPr>
            <w:r>
              <w:rPr>
                <w:b/>
                <w:color w:val="C00000"/>
              </w:rPr>
              <w:t>Prije ispunjavanja obavezno pročitajte Upute za prijavitelje projektnih prijedloga na Javni poziv za male projekte.</w:t>
            </w:r>
          </w:p>
        </w:tc>
      </w:tr>
    </w:tbl>
    <w:p w14:paraId="7F4F107B" w14:textId="77777777" w:rsidR="00414FEA" w:rsidRDefault="00414FEA">
      <w:pPr>
        <w:spacing w:after="0" w:line="240" w:lineRule="auto"/>
      </w:pPr>
    </w:p>
    <w:p w14:paraId="17384AE1" w14:textId="77777777" w:rsidR="00414FEA" w:rsidRDefault="00414FEA">
      <w:pPr>
        <w:spacing w:after="0" w:line="240" w:lineRule="auto"/>
      </w:pPr>
    </w:p>
    <w:p w14:paraId="659D4784" w14:textId="77777777" w:rsidR="00414FEA" w:rsidRDefault="00D92F0A">
      <w:pPr>
        <w:numPr>
          <w:ilvl w:val="0"/>
          <w:numId w:val="2"/>
        </w:numPr>
        <w:spacing w:after="0" w:line="240" w:lineRule="auto"/>
        <w:jc w:val="both"/>
      </w:pPr>
      <w:r>
        <w:t xml:space="preserve">Ispunite sva potrebna polja u </w:t>
      </w:r>
      <w:r w:rsidR="00383720">
        <w:t>prijavnog obrasca</w:t>
      </w:r>
      <w:r>
        <w:t xml:space="preserve"> i poštujte ograničenja veličine stranice gdje je to potrebno.</w:t>
      </w:r>
    </w:p>
    <w:p w14:paraId="5DCD927B" w14:textId="77777777" w:rsidR="00414FEA" w:rsidRDefault="00383720">
      <w:pPr>
        <w:numPr>
          <w:ilvl w:val="0"/>
          <w:numId w:val="2"/>
        </w:numPr>
        <w:spacing w:after="0" w:line="240" w:lineRule="auto"/>
        <w:jc w:val="both"/>
      </w:pPr>
      <w:r>
        <w:t>Prijavni obrazac</w:t>
      </w:r>
      <w:r w:rsidR="00D92F0A">
        <w:t xml:space="preserve"> je potrebno ispuniti na hrvatskom jeziku.</w:t>
      </w:r>
    </w:p>
    <w:p w14:paraId="3279585E" w14:textId="77777777" w:rsidR="00414FEA" w:rsidRDefault="00383720">
      <w:pPr>
        <w:numPr>
          <w:ilvl w:val="0"/>
          <w:numId w:val="2"/>
        </w:numPr>
        <w:spacing w:after="0" w:line="240" w:lineRule="auto"/>
        <w:jc w:val="both"/>
      </w:pPr>
      <w:r>
        <w:t>Prijavni obrazac</w:t>
      </w:r>
      <w:r w:rsidR="00D92F0A">
        <w:t xml:space="preserve"> mora biti računalno ispunjen. Ručno ispunjeni obrasci za prijavu bit će isključeni.</w:t>
      </w:r>
    </w:p>
    <w:p w14:paraId="743FE643" w14:textId="77777777" w:rsidR="00414FEA" w:rsidRDefault="00D92F0A">
      <w:pPr>
        <w:numPr>
          <w:ilvl w:val="0"/>
          <w:numId w:val="2"/>
        </w:numPr>
        <w:spacing w:after="0" w:line="240" w:lineRule="auto"/>
        <w:jc w:val="both"/>
      </w:pPr>
      <w:r>
        <w:t>Neka bude kratko i sažeto. Ponudite konkretne odgovore ili objašnjenja na postavljena pitanja ili upute.</w:t>
      </w:r>
    </w:p>
    <w:p w14:paraId="5271898E" w14:textId="77777777" w:rsidR="00414FEA" w:rsidRDefault="00414FEA">
      <w:pPr>
        <w:spacing w:after="0" w:line="240" w:lineRule="auto"/>
        <w:ind w:left="360"/>
        <w:jc w:val="both"/>
        <w:rPr>
          <w:highlight w:val="yellow"/>
        </w:rPr>
      </w:pPr>
    </w:p>
    <w:p w14:paraId="4E5916BF" w14:textId="674466D5" w:rsidR="00414FEA" w:rsidRPr="00371E00" w:rsidRDefault="00D92F0A" w:rsidP="00371E00">
      <w:pPr>
        <w:pStyle w:val="Naslov1"/>
      </w:pPr>
      <w:r>
        <w:br w:type="page"/>
      </w:r>
      <w:bookmarkStart w:id="2" w:name="_Toc194062632"/>
      <w:bookmarkStart w:id="3" w:name="_Toc194062701"/>
      <w:r w:rsidR="00383720" w:rsidRPr="00371E00">
        <w:lastRenderedPageBreak/>
        <w:t>PREDSTAVLJANJE</w:t>
      </w:r>
      <w:r w:rsidRPr="00371E00">
        <w:t xml:space="preserve"> PROJEKTNE IDEJE</w:t>
      </w:r>
      <w:bookmarkEnd w:id="2"/>
      <w:bookmarkEnd w:id="3"/>
      <w:r w:rsidRPr="00371E00">
        <w:t xml:space="preserve"> </w:t>
      </w:r>
    </w:p>
    <w:p w14:paraId="4ACA8FA7" w14:textId="77777777" w:rsidR="00414FEA" w:rsidRDefault="00414FEA"/>
    <w:tbl>
      <w:tblPr>
        <w:tblStyle w:val="a2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7"/>
        <w:gridCol w:w="6997"/>
      </w:tblGrid>
      <w:tr w:rsidR="00414FEA" w14:paraId="0AAA3D58" w14:textId="77777777">
        <w:tc>
          <w:tcPr>
            <w:tcW w:w="6997" w:type="dxa"/>
            <w:shd w:val="clear" w:color="auto" w:fill="95B3D7"/>
          </w:tcPr>
          <w:p w14:paraId="57F5D395" w14:textId="77777777" w:rsidR="00414FEA" w:rsidRDefault="00D92F0A">
            <w:pPr>
              <w:spacing w:after="0" w:line="240" w:lineRule="auto"/>
              <w:jc w:val="both"/>
            </w:pPr>
            <w:r>
              <w:rPr>
                <w:b/>
              </w:rPr>
              <w:t>KRATAK SAŽETAK PROJEKTA</w:t>
            </w:r>
          </w:p>
          <w:p w14:paraId="0CC2D3C6" w14:textId="77777777" w:rsidR="00414FEA" w:rsidRDefault="00D92F0A" w:rsidP="005318EC">
            <w:pPr>
              <w:spacing w:after="120" w:line="240" w:lineRule="auto"/>
              <w:jc w:val="both"/>
            </w:pPr>
            <w:r>
              <w:t>Ukratko pre</w:t>
            </w:r>
            <w:r w:rsidR="00383720">
              <w:t>dstavite problem koji rješavate ovim</w:t>
            </w:r>
            <w:r>
              <w:t xml:space="preserve"> projektom. Objasnite kako ćete ga riješiti i navedite aktivnosti koje ćete provesti kako biste riješili problem. </w:t>
            </w:r>
          </w:p>
        </w:tc>
        <w:tc>
          <w:tcPr>
            <w:tcW w:w="6997" w:type="dxa"/>
            <w:shd w:val="clear" w:color="auto" w:fill="95B3D7"/>
          </w:tcPr>
          <w:p w14:paraId="294301D6" w14:textId="6A3751A7" w:rsidR="00414FEA" w:rsidRDefault="00D92F0A">
            <w:pPr>
              <w:spacing w:after="0" w:line="240" w:lineRule="auto"/>
              <w:jc w:val="both"/>
            </w:pPr>
            <w:r>
              <w:rPr>
                <w:b/>
              </w:rPr>
              <w:t>SAŽETAK PROJEKTA na engleskom jeziku</w:t>
            </w:r>
          </w:p>
        </w:tc>
      </w:tr>
      <w:tr w:rsidR="00414FEA" w14:paraId="744D1018" w14:textId="77777777" w:rsidTr="00383720">
        <w:trPr>
          <w:cantSplit/>
          <w:trHeight w:hRule="exact" w:val="6804"/>
        </w:trPr>
        <w:tc>
          <w:tcPr>
            <w:tcW w:w="6997" w:type="dxa"/>
          </w:tcPr>
          <w:p w14:paraId="1AC14744" w14:textId="77777777" w:rsidR="00414FEA" w:rsidRDefault="00414FEA" w:rsidP="00383720">
            <w:pPr>
              <w:spacing w:after="0" w:line="240" w:lineRule="auto"/>
              <w:rPr>
                <w:i/>
              </w:rPr>
            </w:pPr>
          </w:p>
          <w:p w14:paraId="07706678" w14:textId="77777777" w:rsidR="005318EC" w:rsidRPr="005318EC" w:rsidRDefault="005318EC" w:rsidP="005318EC"/>
          <w:p w14:paraId="6FA62E3E" w14:textId="77777777" w:rsidR="005318EC" w:rsidRPr="005318EC" w:rsidRDefault="005318EC" w:rsidP="005318EC"/>
          <w:p w14:paraId="6BD33B25" w14:textId="77777777" w:rsidR="005318EC" w:rsidRPr="005318EC" w:rsidRDefault="005318EC" w:rsidP="005318EC"/>
          <w:p w14:paraId="4E1829DD" w14:textId="77777777" w:rsidR="005318EC" w:rsidRPr="005318EC" w:rsidRDefault="005318EC" w:rsidP="005318EC"/>
          <w:p w14:paraId="0BB80777" w14:textId="77777777" w:rsidR="005318EC" w:rsidRPr="005318EC" w:rsidRDefault="005318EC" w:rsidP="005318EC"/>
          <w:p w14:paraId="46D5BB66" w14:textId="77777777" w:rsidR="005318EC" w:rsidRPr="005318EC" w:rsidRDefault="005318EC" w:rsidP="005318EC"/>
          <w:p w14:paraId="11F5D17A" w14:textId="77777777" w:rsidR="005318EC" w:rsidRPr="005318EC" w:rsidRDefault="005318EC" w:rsidP="005318EC"/>
          <w:p w14:paraId="11841CBA" w14:textId="77777777" w:rsidR="005318EC" w:rsidRPr="005318EC" w:rsidRDefault="005318EC" w:rsidP="005318EC"/>
          <w:p w14:paraId="2C5D1D06" w14:textId="77777777" w:rsidR="005318EC" w:rsidRPr="005318EC" w:rsidRDefault="005318EC" w:rsidP="005318EC"/>
          <w:p w14:paraId="2E1A0D1F" w14:textId="77777777" w:rsidR="005318EC" w:rsidRPr="005318EC" w:rsidRDefault="005318EC" w:rsidP="005318EC"/>
          <w:p w14:paraId="43D4122F" w14:textId="77777777" w:rsidR="005318EC" w:rsidRDefault="005318EC" w:rsidP="005318EC">
            <w:pPr>
              <w:tabs>
                <w:tab w:val="left" w:pos="1468"/>
              </w:tabs>
              <w:spacing w:after="0"/>
            </w:pPr>
          </w:p>
          <w:p w14:paraId="2877DCE0" w14:textId="77777777" w:rsidR="005318EC" w:rsidRPr="005318EC" w:rsidRDefault="005318EC" w:rsidP="005318EC"/>
          <w:p w14:paraId="45BD91C4" w14:textId="77777777" w:rsidR="005318EC" w:rsidRPr="005318EC" w:rsidRDefault="005318EC" w:rsidP="005318EC"/>
          <w:p w14:paraId="40002133" w14:textId="148DE213" w:rsidR="005318EC" w:rsidRPr="005318EC" w:rsidRDefault="005318EC" w:rsidP="005318EC">
            <w:pPr>
              <w:tabs>
                <w:tab w:val="left" w:pos="2871"/>
              </w:tabs>
            </w:pPr>
            <w:r>
              <w:tab/>
            </w:r>
          </w:p>
        </w:tc>
        <w:tc>
          <w:tcPr>
            <w:tcW w:w="6997" w:type="dxa"/>
          </w:tcPr>
          <w:p w14:paraId="3BF867DB" w14:textId="77777777" w:rsidR="00414FEA" w:rsidRDefault="00414FEA">
            <w:pPr>
              <w:spacing w:after="0" w:line="240" w:lineRule="auto"/>
              <w:rPr>
                <w:i/>
              </w:rPr>
            </w:pPr>
          </w:p>
          <w:p w14:paraId="12043CF1" w14:textId="77777777" w:rsidR="005318EC" w:rsidRPr="005318EC" w:rsidRDefault="005318EC" w:rsidP="005318EC"/>
          <w:p w14:paraId="44D0A2D1" w14:textId="77777777" w:rsidR="005318EC" w:rsidRPr="005318EC" w:rsidRDefault="005318EC" w:rsidP="005318EC"/>
          <w:p w14:paraId="77EF6BA1" w14:textId="77777777" w:rsidR="005318EC" w:rsidRPr="005318EC" w:rsidRDefault="005318EC" w:rsidP="005318EC"/>
          <w:p w14:paraId="398F5B61" w14:textId="77777777" w:rsidR="005318EC" w:rsidRPr="005318EC" w:rsidRDefault="005318EC" w:rsidP="005318EC"/>
          <w:p w14:paraId="71979941" w14:textId="77777777" w:rsidR="005318EC" w:rsidRPr="005318EC" w:rsidRDefault="005318EC" w:rsidP="005318EC"/>
          <w:p w14:paraId="132028C8" w14:textId="77777777" w:rsidR="005318EC" w:rsidRPr="005318EC" w:rsidRDefault="005318EC" w:rsidP="005318EC"/>
          <w:p w14:paraId="67BF7B15" w14:textId="77777777" w:rsidR="005318EC" w:rsidRPr="005318EC" w:rsidRDefault="005318EC" w:rsidP="005318EC"/>
          <w:p w14:paraId="6CC02BC8" w14:textId="77777777" w:rsidR="005318EC" w:rsidRPr="005318EC" w:rsidRDefault="005318EC" w:rsidP="005318EC"/>
          <w:p w14:paraId="31ADCB15" w14:textId="77777777" w:rsidR="005318EC" w:rsidRPr="005318EC" w:rsidRDefault="005318EC" w:rsidP="005318EC"/>
          <w:p w14:paraId="12E58CBF" w14:textId="77777777" w:rsidR="005318EC" w:rsidRPr="005318EC" w:rsidRDefault="005318EC" w:rsidP="005318EC"/>
          <w:p w14:paraId="5ED3DBDE" w14:textId="77777777" w:rsidR="005318EC" w:rsidRPr="005318EC" w:rsidRDefault="005318EC" w:rsidP="005318EC"/>
          <w:p w14:paraId="18DB3DBC" w14:textId="77777777" w:rsidR="005318EC" w:rsidRPr="005318EC" w:rsidRDefault="005318EC" w:rsidP="005318EC"/>
          <w:p w14:paraId="700111CE" w14:textId="77777777" w:rsidR="005318EC" w:rsidRPr="005318EC" w:rsidRDefault="005318EC" w:rsidP="005318EC"/>
          <w:p w14:paraId="60067F43" w14:textId="77777777" w:rsidR="005318EC" w:rsidRPr="005318EC" w:rsidRDefault="005318EC" w:rsidP="005318EC">
            <w:pPr>
              <w:spacing w:after="0"/>
            </w:pPr>
          </w:p>
        </w:tc>
      </w:tr>
    </w:tbl>
    <w:p w14:paraId="36964002" w14:textId="3A76694B" w:rsidR="00414FEA" w:rsidRPr="00371E00" w:rsidRDefault="00383720" w:rsidP="00371E00">
      <w:pPr>
        <w:pStyle w:val="Naslov1"/>
      </w:pPr>
      <w:r>
        <w:br w:type="page"/>
      </w:r>
      <w:bookmarkStart w:id="4" w:name="_2et92p0" w:colFirst="0" w:colLast="0"/>
      <w:bookmarkStart w:id="5" w:name="_tyjcwt" w:colFirst="0" w:colLast="0"/>
      <w:bookmarkStart w:id="6" w:name="_Toc194062633"/>
      <w:bookmarkStart w:id="7" w:name="_Toc194062702"/>
      <w:bookmarkEnd w:id="4"/>
      <w:bookmarkEnd w:id="5"/>
      <w:r w:rsidR="00D92F0A" w:rsidRPr="00371E00">
        <w:lastRenderedPageBreak/>
        <w:t xml:space="preserve">ISKUSTVO </w:t>
      </w:r>
      <w:r w:rsidR="00096E45" w:rsidRPr="00371E00">
        <w:t>MREŽE</w:t>
      </w:r>
      <w:bookmarkEnd w:id="6"/>
      <w:bookmarkEnd w:id="7"/>
    </w:p>
    <w:p w14:paraId="5091D259" w14:textId="77777777" w:rsidR="002E4EAB" w:rsidRPr="002E4EAB" w:rsidRDefault="002E4EAB" w:rsidP="002E4EAB"/>
    <w:tbl>
      <w:tblPr>
        <w:tblStyle w:val="a5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2684"/>
        <w:gridCol w:w="895"/>
        <w:gridCol w:w="1790"/>
        <w:gridCol w:w="1790"/>
        <w:gridCol w:w="895"/>
        <w:gridCol w:w="2685"/>
      </w:tblGrid>
      <w:tr w:rsidR="00414FEA" w14:paraId="58D6AF4A" w14:textId="77777777">
        <w:trPr>
          <w:trHeight w:val="242"/>
        </w:trPr>
        <w:tc>
          <w:tcPr>
            <w:tcW w:w="3290" w:type="dxa"/>
            <w:shd w:val="clear" w:color="auto" w:fill="95B3D7"/>
          </w:tcPr>
          <w:p w14:paraId="3D224D04" w14:textId="6E11A580" w:rsidR="00414FEA" w:rsidRDefault="00D92F0A" w:rsidP="009865A8">
            <w:pPr>
              <w:spacing w:after="120" w:line="264" w:lineRule="auto"/>
            </w:pPr>
            <w:r>
              <w:t xml:space="preserve">Kratak opis redovnih aktivnosti i iskustva </w:t>
            </w:r>
            <w:r w:rsidR="00096E45">
              <w:t>mreže</w:t>
            </w:r>
            <w:r>
              <w:t xml:space="preserve"> u području u kojem prijavljujete projekt. Također</w:t>
            </w:r>
            <w:r w:rsidR="001C71FB">
              <w:t>,</w:t>
            </w:r>
            <w:r>
              <w:t xml:space="preserve"> konkretno definirajte kako se EU vrijednosti odražavaju u aktivnostima koje provodite. Definirajte i geografsko područje rada organizacije.</w:t>
            </w:r>
          </w:p>
          <w:p w14:paraId="67F16672" w14:textId="77777777" w:rsidR="00414FEA" w:rsidRDefault="00D92F0A">
            <w:pPr>
              <w:spacing w:after="120" w:line="264" w:lineRule="auto"/>
            </w:pPr>
            <w:r>
              <w:t>(</w:t>
            </w:r>
            <w:r>
              <w:rPr>
                <w:i/>
              </w:rPr>
              <w:t>do 2000 znakova bez razmaka)</w:t>
            </w:r>
          </w:p>
        </w:tc>
        <w:tc>
          <w:tcPr>
            <w:tcW w:w="10739" w:type="dxa"/>
            <w:gridSpan w:val="6"/>
          </w:tcPr>
          <w:p w14:paraId="32F41502" w14:textId="77777777" w:rsidR="00414FEA" w:rsidRDefault="00414FEA">
            <w:pPr>
              <w:spacing w:after="120" w:line="264" w:lineRule="auto"/>
            </w:pPr>
          </w:p>
        </w:tc>
      </w:tr>
      <w:tr w:rsidR="00414FEA" w14:paraId="0107FF87" w14:textId="77777777">
        <w:trPr>
          <w:trHeight w:val="1699"/>
        </w:trPr>
        <w:tc>
          <w:tcPr>
            <w:tcW w:w="3290" w:type="dxa"/>
            <w:shd w:val="clear" w:color="auto" w:fill="95B3D7"/>
          </w:tcPr>
          <w:p w14:paraId="3F0F8140" w14:textId="47361AD1" w:rsidR="00414FEA" w:rsidRDefault="00D92F0A" w:rsidP="009865A8">
            <w:pPr>
              <w:spacing w:after="120" w:line="264" w:lineRule="auto"/>
            </w:pPr>
            <w:r>
              <w:t xml:space="preserve">Ukratko predstavite do tri najveća postignuća vaše </w:t>
            </w:r>
            <w:r w:rsidR="00096E45">
              <w:t>mreže</w:t>
            </w:r>
            <w:r>
              <w:t xml:space="preserve"> koja su relevantna za projekt koji  prijavljujete</w:t>
            </w:r>
            <w:r w:rsidR="00DF64C5">
              <w:t>.</w:t>
            </w:r>
          </w:p>
          <w:p w14:paraId="50DE4625" w14:textId="77777777" w:rsidR="00414FEA" w:rsidRDefault="00D92F0A">
            <w:pPr>
              <w:spacing w:after="120" w:line="264" w:lineRule="auto"/>
              <w:rPr>
                <w:i/>
              </w:rPr>
            </w:pPr>
            <w:r>
              <w:rPr>
                <w:i/>
              </w:rPr>
              <w:t>(do 1500 znakova bez razmaka)</w:t>
            </w:r>
          </w:p>
        </w:tc>
        <w:tc>
          <w:tcPr>
            <w:tcW w:w="10739" w:type="dxa"/>
            <w:gridSpan w:val="6"/>
            <w:shd w:val="clear" w:color="auto" w:fill="auto"/>
          </w:tcPr>
          <w:p w14:paraId="7A35E7BC" w14:textId="77777777" w:rsidR="00414FEA" w:rsidRDefault="00414FEA">
            <w:pPr>
              <w:spacing w:after="120" w:line="264" w:lineRule="auto"/>
            </w:pPr>
          </w:p>
        </w:tc>
      </w:tr>
      <w:tr w:rsidR="00B60C23" w14:paraId="69BB91EC" w14:textId="77777777">
        <w:trPr>
          <w:trHeight w:val="1699"/>
        </w:trPr>
        <w:tc>
          <w:tcPr>
            <w:tcW w:w="3290" w:type="dxa"/>
            <w:shd w:val="clear" w:color="auto" w:fill="95B3D7"/>
          </w:tcPr>
          <w:p w14:paraId="37966D7E" w14:textId="77777777" w:rsidR="00B60C23" w:rsidRDefault="00DF64C5" w:rsidP="009865A8">
            <w:pPr>
              <w:spacing w:after="120" w:line="264" w:lineRule="auto"/>
            </w:pPr>
            <w:r>
              <w:t>Ukratko opišite mehanizme sudjelovanja organizacija članica mreže u upravljanju i djelovanju mreže.</w:t>
            </w:r>
          </w:p>
          <w:p w14:paraId="5A80BD9A" w14:textId="339D76D5" w:rsidR="00DF64C5" w:rsidRPr="00DF64C5" w:rsidRDefault="00DF64C5" w:rsidP="009865A8">
            <w:pPr>
              <w:spacing w:after="120" w:line="264" w:lineRule="auto"/>
              <w:rPr>
                <w:i/>
              </w:rPr>
            </w:pPr>
            <w:r>
              <w:t>(</w:t>
            </w:r>
            <w:r>
              <w:rPr>
                <w:i/>
              </w:rPr>
              <w:t>do 1500 znakova bez razmaka)</w:t>
            </w:r>
          </w:p>
        </w:tc>
        <w:tc>
          <w:tcPr>
            <w:tcW w:w="10739" w:type="dxa"/>
            <w:gridSpan w:val="6"/>
            <w:shd w:val="clear" w:color="auto" w:fill="auto"/>
          </w:tcPr>
          <w:p w14:paraId="17F694EA" w14:textId="77777777" w:rsidR="00B60C23" w:rsidRDefault="00B60C23">
            <w:pPr>
              <w:spacing w:after="120" w:line="264" w:lineRule="auto"/>
            </w:pPr>
          </w:p>
        </w:tc>
      </w:tr>
      <w:tr w:rsidR="00414FEA" w14:paraId="57078370" w14:textId="77777777" w:rsidTr="007B412C">
        <w:trPr>
          <w:trHeight w:val="1545"/>
        </w:trPr>
        <w:tc>
          <w:tcPr>
            <w:tcW w:w="3290" w:type="dxa"/>
            <w:shd w:val="clear" w:color="auto" w:fill="95B3D7"/>
          </w:tcPr>
          <w:p w14:paraId="4F07033C" w14:textId="5867D8D2" w:rsidR="00414FEA" w:rsidRDefault="00D92F0A" w:rsidP="008406DF">
            <w:pPr>
              <w:spacing w:after="120" w:line="264" w:lineRule="auto"/>
            </w:pPr>
            <w:r>
              <w:t>Navedite poveznice na web stranicu na kojoj su objavljena imena odgovornih osoba i godišnja izvješća</w:t>
            </w:r>
            <w:r w:rsidR="00096E45">
              <w:t xml:space="preserve"> </w:t>
            </w:r>
            <w:r w:rsidR="00B60C23">
              <w:t xml:space="preserve">o radu </w:t>
            </w:r>
            <w:r w:rsidR="00096E45">
              <w:t>mreže</w:t>
            </w:r>
            <w:r>
              <w:t>.</w:t>
            </w:r>
          </w:p>
        </w:tc>
        <w:tc>
          <w:tcPr>
            <w:tcW w:w="10739" w:type="dxa"/>
            <w:gridSpan w:val="6"/>
            <w:shd w:val="clear" w:color="auto" w:fill="auto"/>
          </w:tcPr>
          <w:p w14:paraId="5B13E59B" w14:textId="77777777" w:rsidR="00414FEA" w:rsidRDefault="00D92F0A">
            <w:r>
              <w:t>Linkovi na stranicu s objavom</w:t>
            </w:r>
          </w:p>
          <w:p w14:paraId="255C5483" w14:textId="77777777" w:rsidR="00414FEA" w:rsidRDefault="00D92F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Odgovorna osoba u organizaciji: </w:t>
            </w:r>
          </w:p>
          <w:p w14:paraId="6222D9F7" w14:textId="77777777" w:rsidR="00414FEA" w:rsidRDefault="00D92F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Godišnje programsko izvješće:</w:t>
            </w:r>
          </w:p>
          <w:p w14:paraId="116E7EEA" w14:textId="7B35C231" w:rsidR="00414FEA" w:rsidRPr="007B412C" w:rsidRDefault="00D92F0A" w:rsidP="007B41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Godišnje financijsko izvješće:</w:t>
            </w:r>
          </w:p>
        </w:tc>
      </w:tr>
      <w:tr w:rsidR="008406DF" w14:paraId="75F5EE8F" w14:textId="77777777" w:rsidTr="008406DF">
        <w:trPr>
          <w:trHeight w:val="352"/>
        </w:trPr>
        <w:tc>
          <w:tcPr>
            <w:tcW w:w="3290" w:type="dxa"/>
            <w:vMerge w:val="restart"/>
            <w:shd w:val="clear" w:color="auto" w:fill="95B3D7"/>
          </w:tcPr>
          <w:p w14:paraId="564A54E0" w14:textId="77777777" w:rsidR="008406DF" w:rsidRDefault="008406DF" w:rsidP="000E09DF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PRIHODI ORGANIZACIJE</w:t>
            </w:r>
          </w:p>
          <w:p w14:paraId="7CA6F282" w14:textId="77777777" w:rsidR="008406DF" w:rsidRDefault="008406DF" w:rsidP="009865A8">
            <w:pPr>
              <w:spacing w:after="120" w:line="264" w:lineRule="auto"/>
            </w:pPr>
            <w:r>
              <w:t>Navedite ukupan prihod organizacije za svaku godinu kako je navedeno u financijskom izvješću organizacije</w:t>
            </w:r>
          </w:p>
        </w:tc>
        <w:tc>
          <w:tcPr>
            <w:tcW w:w="1073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E588BC0" w14:textId="77777777" w:rsidR="008406DF" w:rsidRDefault="008406DF"/>
        </w:tc>
      </w:tr>
      <w:tr w:rsidR="008406DF" w14:paraId="0521FCF5" w14:textId="77777777" w:rsidTr="007B412C">
        <w:trPr>
          <w:trHeight w:val="351"/>
        </w:trPr>
        <w:tc>
          <w:tcPr>
            <w:tcW w:w="3290" w:type="dxa"/>
            <w:vMerge/>
            <w:shd w:val="clear" w:color="auto" w:fill="95B3D7"/>
          </w:tcPr>
          <w:p w14:paraId="63F45BC4" w14:textId="77777777" w:rsidR="008406DF" w:rsidRDefault="008406DF" w:rsidP="008406DF">
            <w:pPr>
              <w:spacing w:after="120"/>
              <w:rPr>
                <w:b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shd w:val="clear" w:color="auto" w:fill="95B3D7"/>
            <w:vAlign w:val="center"/>
          </w:tcPr>
          <w:p w14:paraId="2B7FDAEB" w14:textId="523B5FC3" w:rsidR="008406DF" w:rsidRPr="007B412C" w:rsidRDefault="008406DF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bCs/>
              </w:rPr>
            </w:pPr>
            <w:r w:rsidRPr="007B412C">
              <w:rPr>
                <w:b/>
                <w:bCs/>
              </w:rPr>
              <w:t>Godina</w:t>
            </w:r>
          </w:p>
        </w:tc>
        <w:tc>
          <w:tcPr>
            <w:tcW w:w="2685" w:type="dxa"/>
            <w:gridSpan w:val="2"/>
            <w:tcBorders>
              <w:bottom w:val="single" w:sz="4" w:space="0" w:color="000000"/>
            </w:tcBorders>
            <w:shd w:val="clear" w:color="auto" w:fill="95B3D7"/>
            <w:vAlign w:val="center"/>
          </w:tcPr>
          <w:p w14:paraId="62FE3AAB" w14:textId="4AD5A3D7" w:rsidR="008406DF" w:rsidRPr="007B412C" w:rsidRDefault="008406DF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bCs/>
              </w:rPr>
            </w:pPr>
            <w:r w:rsidRPr="007B412C">
              <w:rPr>
                <w:b/>
                <w:bCs/>
              </w:rPr>
              <w:t>2022.</w:t>
            </w:r>
          </w:p>
        </w:tc>
        <w:tc>
          <w:tcPr>
            <w:tcW w:w="2685" w:type="dxa"/>
            <w:gridSpan w:val="2"/>
            <w:tcBorders>
              <w:bottom w:val="single" w:sz="4" w:space="0" w:color="000000"/>
            </w:tcBorders>
            <w:shd w:val="clear" w:color="auto" w:fill="95B3D7"/>
            <w:vAlign w:val="center"/>
          </w:tcPr>
          <w:p w14:paraId="4E1D8F08" w14:textId="00FB4D72" w:rsidR="008406DF" w:rsidRPr="007B412C" w:rsidRDefault="008406DF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bCs/>
              </w:rPr>
            </w:pPr>
            <w:r w:rsidRPr="007B412C">
              <w:rPr>
                <w:b/>
                <w:bCs/>
              </w:rPr>
              <w:t>2023.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95B3D7"/>
            <w:vAlign w:val="center"/>
          </w:tcPr>
          <w:p w14:paraId="3071499E" w14:textId="43D6B5D4" w:rsidR="008406DF" w:rsidRPr="007B412C" w:rsidRDefault="008406DF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bCs/>
              </w:rPr>
            </w:pPr>
            <w:r w:rsidRPr="007B412C">
              <w:rPr>
                <w:b/>
                <w:bCs/>
              </w:rPr>
              <w:t>2024.</w:t>
            </w:r>
          </w:p>
        </w:tc>
      </w:tr>
      <w:tr w:rsidR="008406DF" w14:paraId="5ADE376D" w14:textId="77777777" w:rsidTr="007B412C">
        <w:trPr>
          <w:trHeight w:val="351"/>
        </w:trPr>
        <w:tc>
          <w:tcPr>
            <w:tcW w:w="3290" w:type="dxa"/>
            <w:vMerge/>
            <w:shd w:val="clear" w:color="auto" w:fill="95B3D7"/>
          </w:tcPr>
          <w:p w14:paraId="03F1EC38" w14:textId="77777777" w:rsidR="008406DF" w:rsidRDefault="008406DF" w:rsidP="006774AC">
            <w:pPr>
              <w:spacing w:after="120"/>
              <w:rPr>
                <w:b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shd w:val="clear" w:color="auto" w:fill="95B3D7"/>
            <w:vAlign w:val="center"/>
          </w:tcPr>
          <w:p w14:paraId="561E27D8" w14:textId="696B8FF4" w:rsidR="008406DF" w:rsidRPr="007B412C" w:rsidRDefault="008406DF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bCs/>
              </w:rPr>
            </w:pPr>
            <w:r w:rsidRPr="007B412C">
              <w:rPr>
                <w:b/>
                <w:bCs/>
              </w:rPr>
              <w:t>Ukupni prihodi (u €)</w:t>
            </w:r>
          </w:p>
        </w:tc>
        <w:tc>
          <w:tcPr>
            <w:tcW w:w="26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EB7B49" w14:textId="77777777" w:rsidR="008406DF" w:rsidRDefault="008406DF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  <w:tc>
          <w:tcPr>
            <w:tcW w:w="26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E575FD" w14:textId="77777777" w:rsidR="008406DF" w:rsidRDefault="008406DF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FD012" w14:textId="4710446F" w:rsidR="008406DF" w:rsidRDefault="008406DF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</w:tr>
      <w:tr w:rsidR="008406DF" w14:paraId="393FAAB2" w14:textId="77777777" w:rsidTr="008406DF">
        <w:trPr>
          <w:trHeight w:val="351"/>
        </w:trPr>
        <w:tc>
          <w:tcPr>
            <w:tcW w:w="3290" w:type="dxa"/>
            <w:vMerge/>
            <w:shd w:val="clear" w:color="auto" w:fill="95B3D7"/>
          </w:tcPr>
          <w:p w14:paraId="1A01383A" w14:textId="77777777" w:rsidR="008406DF" w:rsidRDefault="008406DF" w:rsidP="006774AC">
            <w:pPr>
              <w:spacing w:after="120"/>
              <w:rPr>
                <w:b/>
              </w:rPr>
            </w:pPr>
          </w:p>
        </w:tc>
        <w:tc>
          <w:tcPr>
            <w:tcW w:w="1073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BD6C490" w14:textId="77777777" w:rsidR="008406DF" w:rsidRDefault="0084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6774AC" w14:paraId="51D8675C" w14:textId="77777777" w:rsidTr="007B412C">
        <w:trPr>
          <w:trHeight w:val="555"/>
        </w:trPr>
        <w:tc>
          <w:tcPr>
            <w:tcW w:w="3290" w:type="dxa"/>
            <w:vMerge w:val="restart"/>
            <w:shd w:val="clear" w:color="auto" w:fill="95B3D7"/>
          </w:tcPr>
          <w:p w14:paraId="76CDCB6C" w14:textId="4CA13585" w:rsidR="006774AC" w:rsidRDefault="006774AC" w:rsidP="000E09DF">
            <w:pPr>
              <w:spacing w:after="0"/>
              <w:rPr>
                <w:b/>
              </w:rPr>
            </w:pPr>
            <w:r>
              <w:rPr>
                <w:b/>
              </w:rPr>
              <w:t xml:space="preserve">PODACI O ZAPOSLENIM OSOBAMA </w:t>
            </w:r>
          </w:p>
          <w:p w14:paraId="7444DA85" w14:textId="77777777" w:rsidR="006774AC" w:rsidRPr="00521402" w:rsidRDefault="006774AC" w:rsidP="006774AC">
            <w:pPr>
              <w:spacing w:after="120"/>
            </w:pPr>
            <w:r>
              <w:t>Navedite podatke o zaposlenim osobama u organizaciji u trenutku prijave na Poziva</w:t>
            </w:r>
          </w:p>
        </w:tc>
        <w:tc>
          <w:tcPr>
            <w:tcW w:w="3579" w:type="dxa"/>
            <w:gridSpan w:val="2"/>
            <w:shd w:val="clear" w:color="auto" w:fill="95B3D7"/>
            <w:vAlign w:val="center"/>
          </w:tcPr>
          <w:p w14:paraId="026250CD" w14:textId="77777777" w:rsidR="006774AC" w:rsidRPr="00521402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</w:rPr>
            </w:pPr>
            <w:r w:rsidRPr="00521402">
              <w:rPr>
                <w:b/>
              </w:rPr>
              <w:t>Ime i prezime</w:t>
            </w:r>
          </w:p>
        </w:tc>
        <w:tc>
          <w:tcPr>
            <w:tcW w:w="3580" w:type="dxa"/>
            <w:gridSpan w:val="2"/>
            <w:shd w:val="clear" w:color="auto" w:fill="95B3D7"/>
            <w:vAlign w:val="center"/>
          </w:tcPr>
          <w:p w14:paraId="5F87DC20" w14:textId="7A149342" w:rsidR="006774AC" w:rsidRPr="00521402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</w:rPr>
            </w:pPr>
            <w:r w:rsidRPr="00521402">
              <w:rPr>
                <w:b/>
              </w:rPr>
              <w:t>Datum od kada je osoba zaposlena u organizaciji</w:t>
            </w:r>
          </w:p>
        </w:tc>
        <w:tc>
          <w:tcPr>
            <w:tcW w:w="3580" w:type="dxa"/>
            <w:gridSpan w:val="2"/>
            <w:shd w:val="clear" w:color="auto" w:fill="95B3D7"/>
            <w:vAlign w:val="center"/>
          </w:tcPr>
          <w:p w14:paraId="3D21B98F" w14:textId="2CA56106" w:rsidR="006774AC" w:rsidRPr="00521402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</w:rPr>
            </w:pPr>
            <w:r w:rsidRPr="00521402">
              <w:rPr>
                <w:b/>
              </w:rPr>
              <w:t>Ugovoreni tjedni broj sati rada</w:t>
            </w:r>
          </w:p>
        </w:tc>
      </w:tr>
      <w:tr w:rsidR="006774AC" w14:paraId="45BF7EA9" w14:textId="77777777" w:rsidTr="000E09DF">
        <w:trPr>
          <w:trHeight w:val="351"/>
        </w:trPr>
        <w:tc>
          <w:tcPr>
            <w:tcW w:w="3290" w:type="dxa"/>
            <w:vMerge/>
            <w:shd w:val="clear" w:color="auto" w:fill="95B3D7"/>
          </w:tcPr>
          <w:p w14:paraId="7602080A" w14:textId="77777777" w:rsidR="006774AC" w:rsidRDefault="006774AC">
            <w:pPr>
              <w:rPr>
                <w:b/>
              </w:rPr>
            </w:pP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14:paraId="78D64623" w14:textId="77777777" w:rsidR="006774AC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4EE9C278" w14:textId="77777777" w:rsidR="006774AC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12D9B9F4" w14:textId="77777777" w:rsidR="006774AC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</w:tr>
      <w:tr w:rsidR="006774AC" w14:paraId="6A8474ED" w14:textId="77777777" w:rsidTr="000E09DF">
        <w:trPr>
          <w:trHeight w:val="351"/>
        </w:trPr>
        <w:tc>
          <w:tcPr>
            <w:tcW w:w="3290" w:type="dxa"/>
            <w:vMerge/>
            <w:shd w:val="clear" w:color="auto" w:fill="95B3D7"/>
          </w:tcPr>
          <w:p w14:paraId="5E6AFC00" w14:textId="77777777" w:rsidR="006774AC" w:rsidRDefault="006774AC">
            <w:pPr>
              <w:rPr>
                <w:b/>
              </w:rPr>
            </w:pP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14:paraId="20555644" w14:textId="77777777" w:rsidR="006774AC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1DB76974" w14:textId="77777777" w:rsidR="006774AC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089F8380" w14:textId="77777777" w:rsidR="006774AC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</w:tr>
      <w:tr w:rsidR="006774AC" w14:paraId="1F77D965" w14:textId="77777777" w:rsidTr="000E09DF">
        <w:trPr>
          <w:trHeight w:val="351"/>
        </w:trPr>
        <w:tc>
          <w:tcPr>
            <w:tcW w:w="3290" w:type="dxa"/>
            <w:vMerge/>
            <w:shd w:val="clear" w:color="auto" w:fill="95B3D7"/>
          </w:tcPr>
          <w:p w14:paraId="7686A779" w14:textId="77777777" w:rsidR="006774AC" w:rsidRDefault="006774AC">
            <w:pPr>
              <w:rPr>
                <w:b/>
              </w:rPr>
            </w:pP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14:paraId="1C9CFEFF" w14:textId="77777777" w:rsidR="006774AC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4DEF2D31" w14:textId="77777777" w:rsidR="006774AC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097D1ABF" w14:textId="58C51AAB" w:rsidR="006774AC" w:rsidRDefault="006774AC" w:rsidP="007B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</w:tc>
      </w:tr>
    </w:tbl>
    <w:p w14:paraId="53078475" w14:textId="77777777" w:rsidR="00414FEA" w:rsidRDefault="00414FEA"/>
    <w:p w14:paraId="2F80CF96" w14:textId="721159E7" w:rsidR="002E4EAB" w:rsidRDefault="002A1135" w:rsidP="002A1135">
      <w:pPr>
        <w:pStyle w:val="Naslov1"/>
      </w:pPr>
      <w:bookmarkStart w:id="8" w:name="_Toc194062634"/>
      <w:bookmarkStart w:id="9" w:name="_Toc194062703"/>
      <w:r w:rsidRPr="002A1135">
        <w:t>OBRAZLOŽENJE PROJEKTNE IDEJE (maksimalno 2 stranice)</w:t>
      </w:r>
      <w:bookmarkEnd w:id="8"/>
      <w:bookmarkEnd w:id="9"/>
      <w:r w:rsidRPr="002A1135">
        <w:t> </w:t>
      </w:r>
    </w:p>
    <w:p w14:paraId="31D37697" w14:textId="77777777" w:rsidR="00414FEA" w:rsidRDefault="00414FEA"/>
    <w:tbl>
      <w:tblPr>
        <w:tblStyle w:val="ad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7"/>
        <w:gridCol w:w="6997"/>
      </w:tblGrid>
      <w:tr w:rsidR="00414FEA" w14:paraId="1F941860" w14:textId="77777777">
        <w:tc>
          <w:tcPr>
            <w:tcW w:w="6997" w:type="dxa"/>
            <w:shd w:val="clear" w:color="auto" w:fill="95B3D7"/>
          </w:tcPr>
          <w:p w14:paraId="18794451" w14:textId="77777777" w:rsidR="00414FEA" w:rsidRDefault="00D92F0A" w:rsidP="005318EC">
            <w:pPr>
              <w:spacing w:after="120" w:line="240" w:lineRule="auto"/>
              <w:jc w:val="both"/>
            </w:pPr>
            <w:r>
              <w:rPr>
                <w:b/>
              </w:rPr>
              <w:t xml:space="preserve">OPIŠITE PROBLEM. </w:t>
            </w:r>
            <w:r>
              <w:t>Što nije u redu (problem) i što namjeravate riješiti projektom? Molimo objasnite zašto je to uopće problem? Kakve negativne posljedice ima, kako utječe na društvo? Tko je u nepovoljnom položaju zbog ovog problema i kako se on manifestira? Tko ne radi svoj posao kako bi trebao? Je li problem u teoriji (npr. nedovoljno zakonodavstvo) ili praksi (npr. općina/škola bi to trebala osigurati, ali ne čini)?</w:t>
            </w:r>
          </w:p>
        </w:tc>
        <w:tc>
          <w:tcPr>
            <w:tcW w:w="6997" w:type="dxa"/>
            <w:shd w:val="clear" w:color="auto" w:fill="95B3D7"/>
          </w:tcPr>
          <w:p w14:paraId="7F3E9982" w14:textId="485032EA" w:rsidR="00414FEA" w:rsidRDefault="00D92F0A" w:rsidP="005318EC">
            <w:pPr>
              <w:spacing w:after="120" w:line="240" w:lineRule="auto"/>
              <w:jc w:val="both"/>
            </w:pPr>
            <w:bookmarkStart w:id="10" w:name="_26in1rg" w:colFirst="0" w:colLast="0"/>
            <w:bookmarkEnd w:id="10"/>
            <w:r>
              <w:rPr>
                <w:b/>
              </w:rPr>
              <w:t>ŠTO JE RJEŠENJE KAKO GA VI VIDITE?</w:t>
            </w:r>
            <w:r w:rsidR="00AB47E0">
              <w:rPr>
                <w:b/>
              </w:rPr>
              <w:t xml:space="preserve"> </w:t>
            </w:r>
            <w:r>
              <w:t xml:space="preserve">Kako ćete riješiti problem? Zašto baš ovako, a zašto ne </w:t>
            </w:r>
            <w:r w:rsidR="005B7027">
              <w:t>dru</w:t>
            </w:r>
            <w:r w:rsidR="002E4EAB">
              <w:t>kčije</w:t>
            </w:r>
            <w:r>
              <w:t xml:space="preserve">? Jeste li vi ili netko drugi pokušali riješiti ovaj problem na </w:t>
            </w:r>
            <w:r w:rsidR="002E4EAB">
              <w:t>drukčiji</w:t>
            </w:r>
            <w:r>
              <w:t xml:space="preserve"> način i nije uspjelo? Možda su nešto slično pokušali u inozemstvu? U kojoj mjeri ovo rješenje može riješiti problem (</w:t>
            </w:r>
            <w:r>
              <w:rPr>
                <w:i/>
              </w:rPr>
              <w:t>npr. radionice u školama ne mogu u potpunosti eliminirati rasizam i diskriminaciju, ali mogu poboljšati stanje na mikrorazini, na razini pojedinca</w:t>
            </w:r>
            <w:r>
              <w:t>).</w:t>
            </w:r>
          </w:p>
        </w:tc>
      </w:tr>
      <w:tr w:rsidR="00414FEA" w14:paraId="517777D2" w14:textId="77777777">
        <w:tc>
          <w:tcPr>
            <w:tcW w:w="6997" w:type="dxa"/>
          </w:tcPr>
          <w:p w14:paraId="0F77D001" w14:textId="77777777" w:rsidR="00414FEA" w:rsidRPr="004D0519" w:rsidRDefault="00414FEA">
            <w:pPr>
              <w:spacing w:after="0" w:line="240" w:lineRule="auto"/>
              <w:rPr>
                <w:iCs/>
              </w:rPr>
            </w:pPr>
          </w:p>
          <w:p w14:paraId="0FA20105" w14:textId="77777777" w:rsidR="00B5003E" w:rsidRPr="00A1403A" w:rsidRDefault="00B5003E">
            <w:pPr>
              <w:spacing w:after="0" w:line="240" w:lineRule="auto"/>
              <w:rPr>
                <w:iCs/>
              </w:rPr>
            </w:pPr>
          </w:p>
          <w:p w14:paraId="1094A10C" w14:textId="77777777" w:rsidR="007B412C" w:rsidRPr="00A1403A" w:rsidRDefault="007B412C">
            <w:pPr>
              <w:spacing w:after="0" w:line="240" w:lineRule="auto"/>
              <w:rPr>
                <w:iCs/>
              </w:rPr>
            </w:pPr>
          </w:p>
          <w:p w14:paraId="6146E51B" w14:textId="77777777" w:rsidR="002E4EAB" w:rsidRPr="00A1403A" w:rsidRDefault="002E4EAB">
            <w:pPr>
              <w:spacing w:after="0" w:line="240" w:lineRule="auto"/>
              <w:rPr>
                <w:iCs/>
              </w:rPr>
            </w:pPr>
          </w:p>
          <w:p w14:paraId="09967B37" w14:textId="77777777" w:rsidR="002E4EAB" w:rsidRPr="00A1403A" w:rsidRDefault="002E4EAB">
            <w:pPr>
              <w:spacing w:after="0" w:line="240" w:lineRule="auto"/>
              <w:rPr>
                <w:iCs/>
              </w:rPr>
            </w:pPr>
          </w:p>
          <w:p w14:paraId="02736187" w14:textId="77777777" w:rsidR="007B412C" w:rsidRPr="00A1403A" w:rsidRDefault="007B412C">
            <w:pPr>
              <w:spacing w:after="0" w:line="240" w:lineRule="auto"/>
              <w:rPr>
                <w:iCs/>
              </w:rPr>
            </w:pPr>
          </w:p>
        </w:tc>
        <w:tc>
          <w:tcPr>
            <w:tcW w:w="6997" w:type="dxa"/>
          </w:tcPr>
          <w:p w14:paraId="1F711D23" w14:textId="77777777" w:rsidR="00414FEA" w:rsidRPr="004D0519" w:rsidRDefault="00414FEA">
            <w:pPr>
              <w:spacing w:after="0" w:line="240" w:lineRule="auto"/>
              <w:rPr>
                <w:iCs/>
              </w:rPr>
            </w:pPr>
          </w:p>
        </w:tc>
      </w:tr>
    </w:tbl>
    <w:p w14:paraId="452ACEF1" w14:textId="77777777" w:rsidR="00414FEA" w:rsidRDefault="00414FEA">
      <w:pPr>
        <w:spacing w:after="0" w:line="240" w:lineRule="auto"/>
      </w:pPr>
    </w:p>
    <w:p w14:paraId="49C1E76B" w14:textId="77777777" w:rsidR="002A1135" w:rsidRDefault="002A1135">
      <w:pPr>
        <w:spacing w:after="0" w:line="240" w:lineRule="auto"/>
      </w:pPr>
    </w:p>
    <w:p w14:paraId="2A7C93F3" w14:textId="77777777" w:rsidR="002A1135" w:rsidRDefault="002A1135">
      <w:pPr>
        <w:spacing w:after="0" w:line="240" w:lineRule="auto"/>
      </w:pPr>
    </w:p>
    <w:p w14:paraId="1A231593" w14:textId="77777777" w:rsidR="002A1135" w:rsidRDefault="002A1135" w:rsidP="002A1135">
      <w:pPr>
        <w:pStyle w:val="Naslov1"/>
      </w:pPr>
      <w:bookmarkStart w:id="11" w:name="_Toc194062635"/>
      <w:bookmarkStart w:id="12" w:name="_Toc194062704"/>
      <w:r w:rsidRPr="004D0519">
        <w:lastRenderedPageBreak/>
        <w:t>PLAN PROVEDBE PROJEKTA</w:t>
      </w:r>
      <w:bookmarkEnd w:id="11"/>
      <w:bookmarkEnd w:id="12"/>
    </w:p>
    <w:p w14:paraId="4EFF56A2" w14:textId="77777777" w:rsidR="002A1135" w:rsidRPr="004D0519" w:rsidRDefault="002A1135" w:rsidP="002A1135">
      <w:pPr>
        <w:spacing w:after="120"/>
      </w:pPr>
    </w:p>
    <w:p w14:paraId="34AB6177" w14:textId="77777777" w:rsidR="002A1135" w:rsidRPr="004D0519" w:rsidRDefault="002A1135" w:rsidP="002A1135">
      <w:pPr>
        <w:pStyle w:val="Naslov2"/>
        <w:spacing w:before="0" w:line="240" w:lineRule="auto"/>
        <w:rPr>
          <w:rFonts w:eastAsia="Calibri" w:cs="Calibri"/>
        </w:rPr>
      </w:pPr>
      <w:bookmarkStart w:id="13" w:name="_Toc194062636"/>
      <w:bookmarkStart w:id="14" w:name="_Toc194062705"/>
      <w:r>
        <w:rPr>
          <w:rFonts w:eastAsia="Calibri" w:cs="Calibri"/>
        </w:rPr>
        <w:t>CILJ PROJEKTA</w:t>
      </w:r>
      <w:bookmarkEnd w:id="13"/>
      <w:bookmarkEnd w:id="14"/>
    </w:p>
    <w:p w14:paraId="2DC6D930" w14:textId="260C613F" w:rsidR="002A1135" w:rsidRPr="004D0519" w:rsidRDefault="002A1135" w:rsidP="002A1135">
      <w:pPr>
        <w:rPr>
          <w:lang w:val="hr-HR"/>
        </w:rPr>
      </w:pPr>
      <w:r w:rsidRPr="004D0519">
        <w:t xml:space="preserve">Navedite </w:t>
      </w:r>
      <w:r w:rsidRPr="004D0519">
        <w:rPr>
          <w:b/>
          <w:bCs/>
        </w:rPr>
        <w:t>opć</w:t>
      </w:r>
      <w:r>
        <w:rPr>
          <w:b/>
          <w:bCs/>
        </w:rPr>
        <w:t>i</w:t>
      </w:r>
      <w:r w:rsidRPr="004D0519">
        <w:rPr>
          <w:b/>
          <w:bCs/>
        </w:rPr>
        <w:t xml:space="preserve"> (šir</w:t>
      </w:r>
      <w:r>
        <w:rPr>
          <w:b/>
          <w:bCs/>
        </w:rPr>
        <w:t>i</w:t>
      </w:r>
      <w:r w:rsidRPr="004D0519">
        <w:rPr>
          <w:b/>
          <w:bCs/>
        </w:rPr>
        <w:t>) cilj</w:t>
      </w:r>
      <w:r w:rsidRPr="004D0519">
        <w:t xml:space="preserve"> projekta kojem biste željeli doprinijeti projektom. Navedite </w:t>
      </w:r>
      <w:r w:rsidRPr="004D0519">
        <w:rPr>
          <w:b/>
          <w:bCs/>
        </w:rPr>
        <w:t xml:space="preserve">specifične (konkretne) ciljeve </w:t>
      </w:r>
      <w:r w:rsidRPr="004D0519">
        <w:t xml:space="preserve"> projekta koje </w:t>
      </w:r>
      <w:r>
        <w:t>planirate</w:t>
      </w:r>
      <w:r w:rsidRPr="004D0519">
        <w:t xml:space="preserve"> postići provedbom projekta. </w:t>
      </w:r>
      <w:r w:rsidR="005F2DBF">
        <w:t xml:space="preserve">Navedeno su samo primjeri ciljeva. Molimo </w:t>
      </w:r>
      <w:r w:rsidR="009E58C4">
        <w:t>definirajte</w:t>
      </w:r>
      <w:r w:rsidR="005F2DBF">
        <w:t xml:space="preserve"> ciljeve sukladno tematici i fokusu projekta.</w:t>
      </w:r>
    </w:p>
    <w:tbl>
      <w:tblPr>
        <w:tblW w:w="13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1093"/>
      </w:tblGrid>
      <w:tr w:rsidR="002A1135" w:rsidRPr="004D0519" w14:paraId="4F34F4DB" w14:textId="77777777" w:rsidTr="00D014C7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086E0CD" w14:textId="77777777" w:rsidR="002A1135" w:rsidRPr="004D0519" w:rsidRDefault="002A1135" w:rsidP="00D014C7">
            <w:pPr>
              <w:ind w:left="127"/>
              <w:rPr>
                <w:lang w:val="hr-HR"/>
              </w:rPr>
            </w:pPr>
            <w:r w:rsidRPr="004D0519">
              <w:rPr>
                <w:lang w:val="hr-HR"/>
              </w:rPr>
              <w:t> </w:t>
            </w:r>
            <w:r w:rsidRPr="004D0519">
              <w:rPr>
                <w:b/>
                <w:bCs/>
              </w:rPr>
              <w:t>OPĆI CILJ PROJEKTA</w:t>
            </w:r>
          </w:p>
        </w:tc>
        <w:tc>
          <w:tcPr>
            <w:tcW w:w="1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AF490" w14:textId="77777777" w:rsidR="002A1135" w:rsidRPr="004D0519" w:rsidRDefault="002A1135" w:rsidP="00D014C7">
            <w:pPr>
              <w:spacing w:after="0" w:line="240" w:lineRule="auto"/>
              <w:ind w:left="190"/>
              <w:rPr>
                <w:lang w:val="hr-HR"/>
              </w:rPr>
            </w:pPr>
            <w:r w:rsidRPr="004D0519">
              <w:rPr>
                <w:iCs/>
              </w:rPr>
              <w:t>Npr</w:t>
            </w:r>
            <w:r w:rsidRPr="004D0519">
              <w:t xml:space="preserve">.: povećanje zaštite ljudskih prava u </w:t>
            </w:r>
            <w:r>
              <w:t>ciljanom području</w:t>
            </w:r>
          </w:p>
        </w:tc>
      </w:tr>
      <w:tr w:rsidR="002A1135" w:rsidRPr="004D0519" w14:paraId="0C5301AA" w14:textId="77777777" w:rsidTr="00D014C7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DA24668" w14:textId="77777777" w:rsidR="002A1135" w:rsidRPr="004D0519" w:rsidRDefault="002A1135" w:rsidP="00D014C7">
            <w:pPr>
              <w:ind w:left="127"/>
              <w:rPr>
                <w:lang w:val="hr-HR"/>
              </w:rPr>
            </w:pPr>
            <w:r w:rsidRPr="004D0519">
              <w:rPr>
                <w:b/>
                <w:bCs/>
              </w:rPr>
              <w:t>SPECIFIČNI CILJEVI PROJEKTA</w:t>
            </w:r>
          </w:p>
        </w:tc>
        <w:tc>
          <w:tcPr>
            <w:tcW w:w="1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3DD40" w14:textId="77777777" w:rsidR="002A1135" w:rsidRPr="004D0519" w:rsidRDefault="002A1135" w:rsidP="00D014C7">
            <w:pPr>
              <w:spacing w:after="0" w:line="240" w:lineRule="auto"/>
              <w:ind w:left="190"/>
            </w:pPr>
            <w:r w:rsidRPr="004D0519">
              <w:rPr>
                <w:iCs/>
              </w:rPr>
              <w:t>Npr</w:t>
            </w:r>
            <w:r w:rsidRPr="004D0519">
              <w:t>.:</w:t>
            </w:r>
          </w:p>
          <w:p w14:paraId="18FB8F15" w14:textId="02E915D0" w:rsidR="002A1135" w:rsidRPr="004D0519" w:rsidRDefault="002A1135" w:rsidP="00D014C7">
            <w:pPr>
              <w:pStyle w:val="Odlomakpopisa"/>
              <w:numPr>
                <w:ilvl w:val="0"/>
                <w:numId w:val="9"/>
              </w:numPr>
              <w:spacing w:after="0" w:line="240" w:lineRule="auto"/>
            </w:pPr>
            <w:r w:rsidRPr="004D0519">
              <w:t xml:space="preserve">doprinijeti povećanju svijesti o ljudskim pravima među djecom i mladima u </w:t>
            </w:r>
            <w:r w:rsidR="005F2DBF">
              <w:t>ciljanom području</w:t>
            </w:r>
          </w:p>
          <w:p w14:paraId="05ACE044" w14:textId="77777777" w:rsidR="002A1135" w:rsidRPr="004D0519" w:rsidRDefault="002A1135" w:rsidP="00D014C7">
            <w:pPr>
              <w:pStyle w:val="Odlomakpopisa"/>
              <w:numPr>
                <w:ilvl w:val="0"/>
                <w:numId w:val="9"/>
              </w:numPr>
              <w:spacing w:after="0" w:line="240" w:lineRule="auto"/>
            </w:pPr>
            <w:r w:rsidRPr="004D0519">
              <w:t>povećati broj prijava kršenja ljudskih prava</w:t>
            </w:r>
          </w:p>
          <w:p w14:paraId="542436B1" w14:textId="77777777" w:rsidR="002A1135" w:rsidRPr="004D0519" w:rsidRDefault="002A1135" w:rsidP="00D014C7">
            <w:pPr>
              <w:pStyle w:val="Odlomakpopisa"/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lang w:val="hr-HR"/>
              </w:rPr>
            </w:pPr>
            <w:r w:rsidRPr="004D0519">
              <w:t>….</w:t>
            </w:r>
          </w:p>
        </w:tc>
      </w:tr>
    </w:tbl>
    <w:p w14:paraId="677396AB" w14:textId="77777777" w:rsidR="002A1135" w:rsidRPr="004D0519" w:rsidRDefault="002A1135" w:rsidP="002A1135"/>
    <w:p w14:paraId="5A75CC51" w14:textId="77777777" w:rsidR="004D0519" w:rsidRPr="004D0519" w:rsidRDefault="004D0519" w:rsidP="004D0519">
      <w:pPr>
        <w:pStyle w:val="Naslov2"/>
        <w:spacing w:before="0" w:line="240" w:lineRule="auto"/>
        <w:rPr>
          <w:rFonts w:eastAsia="Calibri" w:cs="Calibri"/>
        </w:rPr>
      </w:pPr>
      <w:bookmarkStart w:id="15" w:name="_Toc194062637"/>
      <w:bookmarkStart w:id="16" w:name="_Toc194062706"/>
      <w:r w:rsidRPr="004D0519">
        <w:rPr>
          <w:rFonts w:eastAsia="Calibri" w:cs="Calibri"/>
        </w:rPr>
        <w:t>PLAN AKTIVNOSTI</w:t>
      </w:r>
      <w:bookmarkEnd w:id="15"/>
      <w:bookmarkEnd w:id="16"/>
    </w:p>
    <w:p w14:paraId="293B13DD" w14:textId="5BA7EDF2" w:rsidR="004D0519" w:rsidRDefault="004D0519" w:rsidP="004D0519">
      <w:r w:rsidRPr="004D0519">
        <w:t>Opišite aktivnosti koje ćete poduzeti kako biste postigli svoje ciljeve. </w:t>
      </w:r>
    </w:p>
    <w:tbl>
      <w:tblPr>
        <w:tblStyle w:val="ae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551"/>
        <w:gridCol w:w="3969"/>
        <w:gridCol w:w="3651"/>
      </w:tblGrid>
      <w:tr w:rsidR="00414FEA" w14:paraId="5736FC51" w14:textId="77777777" w:rsidTr="00895503">
        <w:tc>
          <w:tcPr>
            <w:tcW w:w="3823" w:type="dxa"/>
            <w:shd w:val="clear" w:color="auto" w:fill="95B3D7"/>
          </w:tcPr>
          <w:p w14:paraId="5AEE01C1" w14:textId="4EF7A8B4" w:rsidR="00414FEA" w:rsidRPr="002E4EAB" w:rsidRDefault="00D92F0A" w:rsidP="002E4EAB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ŠTO ĆETE TOČNO RADITI (AKTIVNOSTI)</w:t>
            </w:r>
            <w:r w:rsidR="005B7027">
              <w:rPr>
                <w:b/>
              </w:rPr>
              <w:t>?</w:t>
            </w:r>
            <w:r>
              <w:rPr>
                <w:i/>
              </w:rPr>
              <w:t xml:space="preserve"> </w:t>
            </w:r>
            <w:r w:rsidR="00895503">
              <w:rPr>
                <w:i/>
              </w:rPr>
              <w:t>(</w:t>
            </w:r>
            <w:r>
              <w:rPr>
                <w:i/>
              </w:rPr>
              <w:t>Opišite aktivnosti, budite konkretni, dodajte broj radionica, sudionika, događaja, priručnika, njihov sadržaj itd.</w:t>
            </w:r>
            <w:r w:rsidR="00895503">
              <w:rPr>
                <w:i/>
              </w:rPr>
              <w:t>)</w:t>
            </w:r>
          </w:p>
        </w:tc>
        <w:tc>
          <w:tcPr>
            <w:tcW w:w="2551" w:type="dxa"/>
            <w:shd w:val="clear" w:color="auto" w:fill="95B3D7"/>
          </w:tcPr>
          <w:p w14:paraId="77C61DDB" w14:textId="315C6B95" w:rsidR="00414FEA" w:rsidRDefault="00D92F0A" w:rsidP="008955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KADA ĆETE TO UČINITI? </w:t>
            </w:r>
            <w:r>
              <w:t>(</w:t>
            </w:r>
            <w:r w:rsidR="00895503">
              <w:t>O</w:t>
            </w:r>
            <w:r>
              <w:t>kvirni mjesec</w:t>
            </w:r>
            <w:r w:rsidR="00075D7F">
              <w:t>(i)</w:t>
            </w:r>
            <w:r w:rsidR="00EA5458">
              <w:t xml:space="preserve"> provedbe</w:t>
            </w:r>
            <w:r>
              <w:t>)</w:t>
            </w:r>
          </w:p>
        </w:tc>
        <w:tc>
          <w:tcPr>
            <w:tcW w:w="3969" w:type="dxa"/>
            <w:shd w:val="clear" w:color="auto" w:fill="95B3D7"/>
          </w:tcPr>
          <w:p w14:paraId="0674451C" w14:textId="29A2B1F0" w:rsidR="00414FEA" w:rsidRDefault="00D92F0A" w:rsidP="008955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KAKO ĆE </w:t>
            </w:r>
            <w:r w:rsidR="00EA5458">
              <w:rPr>
                <w:b/>
              </w:rPr>
              <w:t>OVE AKTIVNOSTI</w:t>
            </w:r>
            <w:r>
              <w:rPr>
                <w:b/>
              </w:rPr>
              <w:t xml:space="preserve"> UTJECATI NA </w:t>
            </w:r>
            <w:r w:rsidR="005B7027">
              <w:rPr>
                <w:b/>
              </w:rPr>
              <w:t>SUDIONIKE/</w:t>
            </w:r>
            <w:r>
              <w:rPr>
                <w:b/>
              </w:rPr>
              <w:t xml:space="preserve">CILJANU SKUPINU? </w:t>
            </w:r>
          </w:p>
        </w:tc>
        <w:tc>
          <w:tcPr>
            <w:tcW w:w="3651" w:type="dxa"/>
            <w:shd w:val="clear" w:color="auto" w:fill="95B3D7"/>
          </w:tcPr>
          <w:p w14:paraId="358C020A" w14:textId="30F30381" w:rsidR="00414FEA" w:rsidRPr="005B7027" w:rsidRDefault="005B7027" w:rsidP="008C4BB5">
            <w:pPr>
              <w:spacing w:after="0" w:line="240" w:lineRule="auto"/>
            </w:pPr>
            <w:r w:rsidRPr="005B7027">
              <w:rPr>
                <w:b/>
              </w:rPr>
              <w:t>KAKO ĆE TO POMOĆI U RJEŠAVANJU PROBLEMA?</w:t>
            </w:r>
            <w:r>
              <w:t xml:space="preserve"> (</w:t>
            </w:r>
            <w:r w:rsidRPr="005B7027">
              <w:rPr>
                <w:i/>
              </w:rPr>
              <w:t>Kako će aktivnost pomoći u rješavanju problema i koja je uzročno-posljedična veza između aktivnosti i problema?</w:t>
            </w:r>
            <w:r>
              <w:t>)</w:t>
            </w:r>
          </w:p>
        </w:tc>
      </w:tr>
      <w:tr w:rsidR="00414FEA" w14:paraId="1F7515F0" w14:textId="77777777" w:rsidTr="00440176">
        <w:tc>
          <w:tcPr>
            <w:tcW w:w="3823" w:type="dxa"/>
          </w:tcPr>
          <w:p w14:paraId="40750B03" w14:textId="77777777" w:rsidR="00414FEA" w:rsidRDefault="00DF64C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Aktivnost 1</w:t>
            </w:r>
          </w:p>
          <w:p w14:paraId="737AA296" w14:textId="202D6B1E" w:rsidR="000E09DF" w:rsidRDefault="000E09DF">
            <w:pPr>
              <w:spacing w:after="0" w:line="240" w:lineRule="auto"/>
              <w:rPr>
                <w:i/>
              </w:rPr>
            </w:pPr>
          </w:p>
        </w:tc>
        <w:tc>
          <w:tcPr>
            <w:tcW w:w="2551" w:type="dxa"/>
          </w:tcPr>
          <w:p w14:paraId="42BC5BAA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  <w:tc>
          <w:tcPr>
            <w:tcW w:w="3969" w:type="dxa"/>
          </w:tcPr>
          <w:p w14:paraId="4F15564F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  <w:tc>
          <w:tcPr>
            <w:tcW w:w="3651" w:type="dxa"/>
          </w:tcPr>
          <w:p w14:paraId="009CEE78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</w:tr>
      <w:tr w:rsidR="00414FEA" w14:paraId="2373F30C" w14:textId="77777777" w:rsidTr="000E09DF">
        <w:tc>
          <w:tcPr>
            <w:tcW w:w="3823" w:type="dxa"/>
            <w:shd w:val="clear" w:color="auto" w:fill="BFCFEB"/>
          </w:tcPr>
          <w:p w14:paraId="69D74F55" w14:textId="440A8A85" w:rsidR="00414FEA" w:rsidRDefault="00D92F0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Aktivnost 2</w:t>
            </w:r>
          </w:p>
          <w:p w14:paraId="040B6F99" w14:textId="77777777" w:rsidR="000E09DF" w:rsidRDefault="000E09DF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551" w:type="dxa"/>
            <w:shd w:val="clear" w:color="auto" w:fill="BFCFEB"/>
          </w:tcPr>
          <w:p w14:paraId="45C4F82E" w14:textId="77777777" w:rsidR="00414FEA" w:rsidRDefault="00414FE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BFCFEB"/>
          </w:tcPr>
          <w:p w14:paraId="3071CE02" w14:textId="77777777" w:rsidR="00414FEA" w:rsidRDefault="00414FE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651" w:type="dxa"/>
            <w:shd w:val="clear" w:color="auto" w:fill="BFCFEB"/>
          </w:tcPr>
          <w:p w14:paraId="18F8FFA4" w14:textId="77777777" w:rsidR="00414FEA" w:rsidRDefault="00414FE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14FEA" w14:paraId="43505626" w14:textId="77777777" w:rsidTr="00440176">
        <w:tc>
          <w:tcPr>
            <w:tcW w:w="3823" w:type="dxa"/>
          </w:tcPr>
          <w:p w14:paraId="323FDD3D" w14:textId="130BB75D" w:rsidR="00414FEA" w:rsidRDefault="00D92F0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Aktivnost 3</w:t>
            </w:r>
          </w:p>
          <w:p w14:paraId="57174ABF" w14:textId="77777777" w:rsidR="000E09DF" w:rsidRPr="009800C1" w:rsidRDefault="000E09DF" w:rsidP="00B5003E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551" w:type="dxa"/>
          </w:tcPr>
          <w:p w14:paraId="339B5635" w14:textId="77777777" w:rsidR="00414FEA" w:rsidRDefault="00414FEA">
            <w:pPr>
              <w:spacing w:after="0" w:line="240" w:lineRule="auto"/>
            </w:pPr>
          </w:p>
        </w:tc>
        <w:tc>
          <w:tcPr>
            <w:tcW w:w="3969" w:type="dxa"/>
          </w:tcPr>
          <w:p w14:paraId="6946FA68" w14:textId="77777777" w:rsidR="00414FEA" w:rsidRDefault="00414FEA">
            <w:pPr>
              <w:spacing w:after="0" w:line="240" w:lineRule="auto"/>
            </w:pPr>
          </w:p>
        </w:tc>
        <w:tc>
          <w:tcPr>
            <w:tcW w:w="3651" w:type="dxa"/>
          </w:tcPr>
          <w:p w14:paraId="630148BD" w14:textId="77777777" w:rsidR="00414FEA" w:rsidRDefault="00414FEA">
            <w:pPr>
              <w:spacing w:after="0" w:line="240" w:lineRule="auto"/>
            </w:pPr>
          </w:p>
        </w:tc>
      </w:tr>
      <w:tr w:rsidR="00414FEA" w14:paraId="4BBDEB62" w14:textId="77777777" w:rsidTr="000E09DF">
        <w:tc>
          <w:tcPr>
            <w:tcW w:w="3823" w:type="dxa"/>
            <w:shd w:val="clear" w:color="auto" w:fill="BFCFEB"/>
          </w:tcPr>
          <w:p w14:paraId="7C05C153" w14:textId="77777777" w:rsidR="00414FEA" w:rsidRDefault="00D92F0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Aktivnost 4</w:t>
            </w:r>
          </w:p>
          <w:p w14:paraId="48BE2D30" w14:textId="77777777" w:rsidR="000E09DF" w:rsidRDefault="000E09DF" w:rsidP="00B5003E">
            <w:pPr>
              <w:spacing w:after="0" w:line="240" w:lineRule="auto"/>
              <w:rPr>
                <w:i/>
              </w:rPr>
            </w:pPr>
          </w:p>
        </w:tc>
        <w:tc>
          <w:tcPr>
            <w:tcW w:w="2551" w:type="dxa"/>
            <w:shd w:val="clear" w:color="auto" w:fill="BFCFEB"/>
          </w:tcPr>
          <w:p w14:paraId="42D85956" w14:textId="77777777" w:rsidR="00414FEA" w:rsidRDefault="00414FE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BFCFEB"/>
          </w:tcPr>
          <w:p w14:paraId="00E81C5A" w14:textId="77777777" w:rsidR="00414FEA" w:rsidRDefault="00414FE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651" w:type="dxa"/>
            <w:shd w:val="clear" w:color="auto" w:fill="BFCFEB"/>
          </w:tcPr>
          <w:p w14:paraId="63944F95" w14:textId="77777777" w:rsidR="00414FEA" w:rsidRDefault="00414FE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14FEA" w14:paraId="1B4D9F87" w14:textId="77777777" w:rsidTr="00895503">
        <w:tc>
          <w:tcPr>
            <w:tcW w:w="3823" w:type="dxa"/>
          </w:tcPr>
          <w:p w14:paraId="2C744C02" w14:textId="77777777" w:rsidR="000E09DF" w:rsidRDefault="00D92F0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…</w:t>
            </w:r>
          </w:p>
          <w:p w14:paraId="48CDA07B" w14:textId="7B546EB6" w:rsidR="000E09DF" w:rsidRDefault="000E09DF">
            <w:pPr>
              <w:spacing w:after="0" w:line="240" w:lineRule="auto"/>
              <w:rPr>
                <w:i/>
              </w:rPr>
            </w:pPr>
          </w:p>
        </w:tc>
        <w:tc>
          <w:tcPr>
            <w:tcW w:w="2551" w:type="dxa"/>
          </w:tcPr>
          <w:p w14:paraId="1392660E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  <w:tc>
          <w:tcPr>
            <w:tcW w:w="3969" w:type="dxa"/>
          </w:tcPr>
          <w:p w14:paraId="7261D29E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  <w:tc>
          <w:tcPr>
            <w:tcW w:w="3651" w:type="dxa"/>
          </w:tcPr>
          <w:p w14:paraId="2DD9E5B2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</w:tr>
    </w:tbl>
    <w:p w14:paraId="3C8E8126" w14:textId="6C286FC9" w:rsidR="00414FEA" w:rsidRDefault="007B412C">
      <w:pPr>
        <w:spacing w:after="0" w:line="240" w:lineRule="auto"/>
      </w:pPr>
      <w:r>
        <w:t>*</w:t>
      </w:r>
      <w:r w:rsidR="00D92F0A">
        <w:t>Po potrebi dodajte retke.</w:t>
      </w:r>
    </w:p>
    <w:p w14:paraId="138A3F85" w14:textId="77777777" w:rsidR="00A1403A" w:rsidRDefault="00A1403A" w:rsidP="002E4EAB">
      <w:pPr>
        <w:spacing w:line="240" w:lineRule="auto"/>
      </w:pPr>
    </w:p>
    <w:p w14:paraId="2F2ECFF0" w14:textId="0A996D56" w:rsidR="00414FEA" w:rsidRDefault="00D92F0A" w:rsidP="00726737">
      <w:pPr>
        <w:pStyle w:val="Naslov2"/>
        <w:spacing w:before="0" w:line="240" w:lineRule="auto"/>
        <w:rPr>
          <w:rFonts w:eastAsia="Calibri" w:cs="Calibri"/>
        </w:rPr>
      </w:pPr>
      <w:bookmarkStart w:id="17" w:name="_Toc194062638"/>
      <w:bookmarkStart w:id="18" w:name="_Toc194062707"/>
      <w:r>
        <w:rPr>
          <w:rFonts w:eastAsia="Calibri" w:cs="Calibri"/>
        </w:rPr>
        <w:t>REZULTATI KOJE ĆETE POSTIĆI</w:t>
      </w:r>
      <w:bookmarkEnd w:id="17"/>
      <w:bookmarkEnd w:id="18"/>
    </w:p>
    <w:p w14:paraId="31EBF15F" w14:textId="69F146D7" w:rsidR="00414FEA" w:rsidRDefault="00D92F0A" w:rsidP="000B3ABB">
      <w:pPr>
        <w:jc w:val="both"/>
      </w:pPr>
      <w:bookmarkStart w:id="19" w:name="_Hlk193463522"/>
      <w:r w:rsidRPr="009A5DEB">
        <w:t>Navedite 3-5 glavnih rezultata projekta.</w:t>
      </w:r>
      <w:r w:rsidR="00EA5458" w:rsidRPr="009A5DEB">
        <w:t xml:space="preserve"> Vodite računa </w:t>
      </w:r>
      <w:r w:rsidR="00726737" w:rsidRPr="009A5DEB">
        <w:t xml:space="preserve">o tome </w:t>
      </w:r>
      <w:r w:rsidR="00EA5458" w:rsidRPr="009A5DEB">
        <w:t>da rezultati govore o konkretnim promjenama koje će se dogoditi u odnosu na problem koji rješavate. Primjerice, rezultat ne može biti „Provedeno 10 radionica građanskog obrazovanja za mlade“, već treba govoriti o promjeni koja će uslijediti nakon provedbe planiranih radionica i drugih povezanih aktivnosti, primjerice</w:t>
      </w:r>
      <w:r w:rsidR="000B3ABB" w:rsidRPr="009A5DEB">
        <w:t xml:space="preserve"> </w:t>
      </w:r>
      <w:r w:rsidR="00A0627A" w:rsidRPr="009A5DEB">
        <w:t xml:space="preserve">primjetan napredak u razvoju kritičkog mišljenja kod mladih i njihovo aktivnije sudjelovanje u lokalnim inicijativama i političkom životu; stvaranje </w:t>
      </w:r>
      <w:r w:rsidR="00726737" w:rsidRPr="009A5DEB">
        <w:t xml:space="preserve">novih </w:t>
      </w:r>
      <w:r w:rsidR="00A0627A" w:rsidRPr="009A5DEB">
        <w:t>ili jačanje</w:t>
      </w:r>
      <w:r w:rsidR="00726737" w:rsidRPr="009A5DEB">
        <w:t xml:space="preserve"> postojećih</w:t>
      </w:r>
      <w:r w:rsidR="00A0627A" w:rsidRPr="009A5DEB">
        <w:t xml:space="preserve"> mreža suradnje među mladima; osnaživanje postojećih mladih lidera te poticanje i afirmacija novih koji donose nove ideje i energiju </w:t>
      </w:r>
      <w:r w:rsidR="00726737" w:rsidRPr="009A5DEB">
        <w:t>za</w:t>
      </w:r>
      <w:r w:rsidR="00A0627A" w:rsidRPr="009A5DEB">
        <w:t xml:space="preserve"> rješavanje ključnih problema zajednice;  uspješno pokretanje i realizacija </w:t>
      </w:r>
      <w:r w:rsidR="00726737" w:rsidRPr="009A5DEB">
        <w:t xml:space="preserve">novih </w:t>
      </w:r>
      <w:r w:rsidR="00A0627A" w:rsidRPr="009A5DEB">
        <w:t>projekata koji konkretno i održivo odgovaraju na potrebe zajednice; i slično.</w:t>
      </w:r>
    </w:p>
    <w:tbl>
      <w:tblPr>
        <w:tblStyle w:val="af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657"/>
        <w:gridCol w:w="2658"/>
        <w:gridCol w:w="2658"/>
        <w:gridCol w:w="2658"/>
        <w:gridCol w:w="1985"/>
      </w:tblGrid>
      <w:tr w:rsidR="000E09DF" w14:paraId="67CB7920" w14:textId="77777777" w:rsidTr="000E09DF">
        <w:trPr>
          <w:trHeight w:val="471"/>
        </w:trPr>
        <w:tc>
          <w:tcPr>
            <w:tcW w:w="1413" w:type="dxa"/>
            <w:shd w:val="clear" w:color="auto" w:fill="95B3D7"/>
            <w:vAlign w:val="center"/>
          </w:tcPr>
          <w:bookmarkEnd w:id="19"/>
          <w:p w14:paraId="4397926B" w14:textId="5A1BE1C2" w:rsidR="00414FEA" w:rsidRPr="007B412C" w:rsidRDefault="007B412C" w:rsidP="003250A1">
            <w:pPr>
              <w:jc w:val="center"/>
              <w:rPr>
                <w:b/>
                <w:bCs/>
              </w:rPr>
            </w:pPr>
            <w:r w:rsidRPr="007B412C">
              <w:rPr>
                <w:b/>
                <w:bCs/>
              </w:rPr>
              <w:t>REZULTAT</w:t>
            </w:r>
          </w:p>
        </w:tc>
        <w:tc>
          <w:tcPr>
            <w:tcW w:w="2657" w:type="dxa"/>
            <w:shd w:val="clear" w:color="auto" w:fill="95B3D7"/>
            <w:vAlign w:val="center"/>
          </w:tcPr>
          <w:p w14:paraId="28D8E299" w14:textId="77777777" w:rsidR="00414FEA" w:rsidRDefault="00D92F0A" w:rsidP="003250A1">
            <w:pPr>
              <w:jc w:val="center"/>
              <w:rPr>
                <w:b/>
              </w:rPr>
            </w:pPr>
            <w:r>
              <w:rPr>
                <w:b/>
              </w:rPr>
              <w:t>ŠTO ĆEMO POSTIĆI</w:t>
            </w:r>
          </w:p>
        </w:tc>
        <w:tc>
          <w:tcPr>
            <w:tcW w:w="2658" w:type="dxa"/>
            <w:shd w:val="clear" w:color="auto" w:fill="95B3D7"/>
            <w:vAlign w:val="center"/>
          </w:tcPr>
          <w:p w14:paraId="2379C540" w14:textId="77777777" w:rsidR="00414FEA" w:rsidRDefault="00D92F0A" w:rsidP="003250A1">
            <w:pPr>
              <w:jc w:val="center"/>
              <w:rPr>
                <w:b/>
              </w:rPr>
            </w:pPr>
            <w:r>
              <w:rPr>
                <w:b/>
              </w:rPr>
              <w:t>KAKO ĆEMO TO DOKAZATI?</w:t>
            </w:r>
          </w:p>
        </w:tc>
        <w:tc>
          <w:tcPr>
            <w:tcW w:w="2658" w:type="dxa"/>
            <w:shd w:val="clear" w:color="auto" w:fill="95B3D7"/>
            <w:vAlign w:val="center"/>
          </w:tcPr>
          <w:p w14:paraId="28A4ED6A" w14:textId="5BCA0840" w:rsidR="003250A1" w:rsidRDefault="00D92F0A" w:rsidP="003250A1">
            <w:pPr>
              <w:spacing w:after="0"/>
              <w:jc w:val="center"/>
            </w:pPr>
            <w:r>
              <w:rPr>
                <w:b/>
              </w:rPr>
              <w:t>RIZICI</w:t>
            </w:r>
          </w:p>
          <w:p w14:paraId="1190EE89" w14:textId="6196764C" w:rsidR="00414FEA" w:rsidRPr="00726737" w:rsidRDefault="00D92F0A" w:rsidP="003250A1">
            <w:pPr>
              <w:jc w:val="center"/>
              <w:rPr>
                <w:i/>
                <w:iCs/>
              </w:rPr>
            </w:pPr>
            <w:r w:rsidRPr="00726737">
              <w:rPr>
                <w:i/>
                <w:iCs/>
              </w:rPr>
              <w:t>(</w:t>
            </w:r>
            <w:r w:rsidR="008C4BB5" w:rsidRPr="00726737">
              <w:rPr>
                <w:i/>
                <w:iCs/>
              </w:rPr>
              <w:t>Š</w:t>
            </w:r>
            <w:r w:rsidRPr="00726737">
              <w:rPr>
                <w:i/>
                <w:iCs/>
              </w:rPr>
              <w:t>to može poći po zlu, što se može dogoditi da ne postignemo rezultat</w:t>
            </w:r>
            <w:r w:rsidR="00726737" w:rsidRPr="00726737">
              <w:rPr>
                <w:i/>
                <w:iCs/>
              </w:rPr>
              <w:t>?</w:t>
            </w:r>
            <w:r w:rsidRPr="00726737">
              <w:rPr>
                <w:i/>
                <w:iCs/>
              </w:rPr>
              <w:t>)</w:t>
            </w:r>
          </w:p>
        </w:tc>
        <w:tc>
          <w:tcPr>
            <w:tcW w:w="2658" w:type="dxa"/>
            <w:shd w:val="clear" w:color="auto" w:fill="95B3D7"/>
            <w:vAlign w:val="center"/>
          </w:tcPr>
          <w:p w14:paraId="352C288F" w14:textId="70AB5377" w:rsidR="003250A1" w:rsidRDefault="00D92F0A" w:rsidP="003250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REZERVNI PLAN</w:t>
            </w:r>
          </w:p>
          <w:p w14:paraId="001BBFC9" w14:textId="44BEAA42" w:rsidR="00414FEA" w:rsidRPr="00726737" w:rsidRDefault="007A07FD" w:rsidP="003250A1">
            <w:pPr>
              <w:jc w:val="center"/>
              <w:rPr>
                <w:i/>
                <w:iCs/>
              </w:rPr>
            </w:pPr>
            <w:r w:rsidRPr="00726737">
              <w:rPr>
                <w:bCs/>
                <w:i/>
                <w:iCs/>
              </w:rPr>
              <w:t>(</w:t>
            </w:r>
            <w:r w:rsidRPr="00726737">
              <w:rPr>
                <w:i/>
                <w:iCs/>
              </w:rPr>
              <w:t>Što ćete poduzeti ako se ostvari neki od mogućih navedenih rizika</w:t>
            </w:r>
            <w:r w:rsidR="00726737" w:rsidRPr="00726737">
              <w:rPr>
                <w:i/>
                <w:iCs/>
              </w:rPr>
              <w:t>?</w:t>
            </w:r>
            <w:r w:rsidRPr="00726737">
              <w:rPr>
                <w:i/>
                <w:iCs/>
              </w:rPr>
              <w:t>)</w:t>
            </w:r>
          </w:p>
        </w:tc>
        <w:tc>
          <w:tcPr>
            <w:tcW w:w="1985" w:type="dxa"/>
            <w:shd w:val="clear" w:color="auto" w:fill="95B3D7"/>
            <w:vAlign w:val="center"/>
          </w:tcPr>
          <w:p w14:paraId="43993678" w14:textId="46F90F3A" w:rsidR="00414FEA" w:rsidRDefault="003250A1" w:rsidP="003250A1">
            <w:pPr>
              <w:spacing w:after="0"/>
              <w:jc w:val="center"/>
            </w:pPr>
            <w:r>
              <w:rPr>
                <w:b/>
              </w:rPr>
              <w:t>POTREBNA SREDSTVA</w:t>
            </w:r>
            <w:r>
              <w:t xml:space="preserve"> </w:t>
            </w:r>
            <w:r w:rsidR="00D92F0A" w:rsidRPr="00726737">
              <w:rPr>
                <w:i/>
                <w:iCs/>
              </w:rPr>
              <w:t>(</w:t>
            </w:r>
            <w:r w:rsidR="00521402" w:rsidRPr="00726737">
              <w:rPr>
                <w:i/>
                <w:iCs/>
              </w:rPr>
              <w:t>prepišite</w:t>
            </w:r>
            <w:r w:rsidR="00D92F0A" w:rsidRPr="00726737">
              <w:rPr>
                <w:i/>
                <w:iCs/>
              </w:rPr>
              <w:t xml:space="preserve"> iz financijskog plana </w:t>
            </w:r>
            <w:r w:rsidR="00521402" w:rsidRPr="00726737">
              <w:rPr>
                <w:i/>
                <w:iCs/>
              </w:rPr>
              <w:t>–</w:t>
            </w:r>
            <w:r w:rsidR="00D92F0A" w:rsidRPr="00726737">
              <w:rPr>
                <w:i/>
                <w:iCs/>
              </w:rPr>
              <w:t xml:space="preserve"> </w:t>
            </w:r>
            <w:r w:rsidR="00B5003E" w:rsidRPr="00726737">
              <w:rPr>
                <w:i/>
                <w:iCs/>
              </w:rPr>
              <w:t xml:space="preserve">list 1, </w:t>
            </w:r>
            <w:r w:rsidR="00521402" w:rsidRPr="00726737">
              <w:rPr>
                <w:i/>
                <w:iCs/>
              </w:rPr>
              <w:t xml:space="preserve"> redak</w:t>
            </w:r>
            <w:r w:rsidR="00B5003E" w:rsidRPr="00726737">
              <w:rPr>
                <w:i/>
                <w:iCs/>
              </w:rPr>
              <w:t xml:space="preserve"> 23</w:t>
            </w:r>
            <w:r w:rsidR="00D92F0A" w:rsidRPr="00726737">
              <w:rPr>
                <w:i/>
                <w:iCs/>
              </w:rPr>
              <w:t>)</w:t>
            </w:r>
          </w:p>
        </w:tc>
      </w:tr>
      <w:tr w:rsidR="00414FEA" w14:paraId="3CF75A66" w14:textId="77777777" w:rsidTr="000E09DF">
        <w:tc>
          <w:tcPr>
            <w:tcW w:w="1413" w:type="dxa"/>
          </w:tcPr>
          <w:p w14:paraId="03F2BF8F" w14:textId="77777777" w:rsidR="00414FEA" w:rsidRPr="008C4BB5" w:rsidRDefault="00D92F0A">
            <w:pPr>
              <w:spacing w:after="0" w:line="240" w:lineRule="auto"/>
              <w:rPr>
                <w:i/>
              </w:rPr>
            </w:pPr>
            <w:r w:rsidRPr="008C4BB5">
              <w:rPr>
                <w:i/>
              </w:rPr>
              <w:t>REZULTAT 1</w:t>
            </w:r>
          </w:p>
        </w:tc>
        <w:tc>
          <w:tcPr>
            <w:tcW w:w="2657" w:type="dxa"/>
          </w:tcPr>
          <w:p w14:paraId="12AB78E4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  <w:tc>
          <w:tcPr>
            <w:tcW w:w="2658" w:type="dxa"/>
          </w:tcPr>
          <w:p w14:paraId="57496F2F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  <w:tc>
          <w:tcPr>
            <w:tcW w:w="2658" w:type="dxa"/>
          </w:tcPr>
          <w:p w14:paraId="373B4C4B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  <w:tc>
          <w:tcPr>
            <w:tcW w:w="2658" w:type="dxa"/>
          </w:tcPr>
          <w:p w14:paraId="78EABA80" w14:textId="77777777" w:rsidR="00414FEA" w:rsidRDefault="00414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i/>
                <w:color w:val="000000"/>
              </w:rPr>
            </w:pPr>
          </w:p>
        </w:tc>
        <w:tc>
          <w:tcPr>
            <w:tcW w:w="1985" w:type="dxa"/>
          </w:tcPr>
          <w:p w14:paraId="6001B7DC" w14:textId="77777777" w:rsidR="00414FEA" w:rsidRDefault="00414FEA">
            <w:pPr>
              <w:spacing w:after="0" w:line="240" w:lineRule="auto"/>
              <w:ind w:left="360"/>
              <w:rPr>
                <w:i/>
              </w:rPr>
            </w:pPr>
          </w:p>
        </w:tc>
      </w:tr>
      <w:tr w:rsidR="00414FEA" w14:paraId="07BC4190" w14:textId="77777777" w:rsidTr="000E09DF">
        <w:tc>
          <w:tcPr>
            <w:tcW w:w="1413" w:type="dxa"/>
          </w:tcPr>
          <w:p w14:paraId="7853CEF9" w14:textId="77777777" w:rsidR="00414FEA" w:rsidRPr="008C4BB5" w:rsidRDefault="00D92F0A">
            <w:pPr>
              <w:spacing w:after="0" w:line="240" w:lineRule="auto"/>
              <w:rPr>
                <w:i/>
              </w:rPr>
            </w:pPr>
            <w:r w:rsidRPr="008C4BB5">
              <w:rPr>
                <w:i/>
              </w:rPr>
              <w:t>REZULTAT 2</w:t>
            </w:r>
          </w:p>
        </w:tc>
        <w:tc>
          <w:tcPr>
            <w:tcW w:w="2657" w:type="dxa"/>
          </w:tcPr>
          <w:p w14:paraId="42381115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  <w:tc>
          <w:tcPr>
            <w:tcW w:w="2658" w:type="dxa"/>
            <w:shd w:val="clear" w:color="auto" w:fill="auto"/>
          </w:tcPr>
          <w:p w14:paraId="7BF41862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  <w:tc>
          <w:tcPr>
            <w:tcW w:w="2658" w:type="dxa"/>
          </w:tcPr>
          <w:p w14:paraId="5E586BEC" w14:textId="77777777" w:rsidR="00414FEA" w:rsidRDefault="00414FEA">
            <w:pPr>
              <w:spacing w:after="0" w:line="240" w:lineRule="auto"/>
              <w:rPr>
                <w:i/>
                <w:highlight w:val="yellow"/>
              </w:rPr>
            </w:pPr>
          </w:p>
        </w:tc>
        <w:tc>
          <w:tcPr>
            <w:tcW w:w="2658" w:type="dxa"/>
          </w:tcPr>
          <w:p w14:paraId="0131348D" w14:textId="77777777" w:rsidR="00414FEA" w:rsidRDefault="00414FEA">
            <w:pPr>
              <w:spacing w:after="0" w:line="240" w:lineRule="auto"/>
              <w:rPr>
                <w:i/>
                <w:highlight w:val="yellow"/>
              </w:rPr>
            </w:pPr>
          </w:p>
        </w:tc>
        <w:tc>
          <w:tcPr>
            <w:tcW w:w="1985" w:type="dxa"/>
          </w:tcPr>
          <w:p w14:paraId="57B9A358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</w:tr>
      <w:tr w:rsidR="00414FEA" w14:paraId="20E4F840" w14:textId="77777777" w:rsidTr="000E09DF">
        <w:tc>
          <w:tcPr>
            <w:tcW w:w="1413" w:type="dxa"/>
          </w:tcPr>
          <w:p w14:paraId="5C2BE10A" w14:textId="77777777" w:rsidR="00414FEA" w:rsidRPr="008C4BB5" w:rsidRDefault="00D92F0A">
            <w:pPr>
              <w:spacing w:after="0" w:line="240" w:lineRule="auto"/>
              <w:rPr>
                <w:i/>
              </w:rPr>
            </w:pPr>
            <w:r w:rsidRPr="008C4BB5">
              <w:rPr>
                <w:i/>
              </w:rPr>
              <w:t>REZULTAT 3</w:t>
            </w:r>
          </w:p>
        </w:tc>
        <w:tc>
          <w:tcPr>
            <w:tcW w:w="2657" w:type="dxa"/>
          </w:tcPr>
          <w:p w14:paraId="1A653186" w14:textId="77777777" w:rsidR="00414FEA" w:rsidRDefault="00414FEA">
            <w:pPr>
              <w:spacing w:after="0" w:line="240" w:lineRule="auto"/>
              <w:rPr>
                <w:i/>
              </w:rPr>
            </w:pPr>
          </w:p>
        </w:tc>
        <w:tc>
          <w:tcPr>
            <w:tcW w:w="2658" w:type="dxa"/>
          </w:tcPr>
          <w:p w14:paraId="3729A2F1" w14:textId="77777777" w:rsidR="00414FEA" w:rsidRDefault="00414FEA">
            <w:pPr>
              <w:spacing w:after="0" w:line="240" w:lineRule="auto"/>
              <w:rPr>
                <w:i/>
                <w:highlight w:val="yellow"/>
              </w:rPr>
            </w:pPr>
          </w:p>
        </w:tc>
        <w:tc>
          <w:tcPr>
            <w:tcW w:w="2658" w:type="dxa"/>
          </w:tcPr>
          <w:p w14:paraId="535CD968" w14:textId="77777777" w:rsidR="00414FEA" w:rsidRDefault="00414FEA">
            <w:pPr>
              <w:spacing w:after="0" w:line="240" w:lineRule="auto"/>
              <w:rPr>
                <w:i/>
                <w:highlight w:val="yellow"/>
              </w:rPr>
            </w:pPr>
          </w:p>
        </w:tc>
        <w:tc>
          <w:tcPr>
            <w:tcW w:w="2658" w:type="dxa"/>
          </w:tcPr>
          <w:p w14:paraId="2C0D4D2A" w14:textId="77777777" w:rsidR="00414FEA" w:rsidRDefault="00414FEA">
            <w:pPr>
              <w:spacing w:after="0" w:line="240" w:lineRule="auto"/>
              <w:rPr>
                <w:i/>
                <w:highlight w:val="yellow"/>
              </w:rPr>
            </w:pPr>
          </w:p>
        </w:tc>
        <w:tc>
          <w:tcPr>
            <w:tcW w:w="1985" w:type="dxa"/>
          </w:tcPr>
          <w:p w14:paraId="15560AB1" w14:textId="77777777" w:rsidR="00414FEA" w:rsidRDefault="00414FEA">
            <w:pPr>
              <w:spacing w:after="0" w:line="240" w:lineRule="auto"/>
              <w:rPr>
                <w:i/>
                <w:highlight w:val="yellow"/>
              </w:rPr>
            </w:pPr>
          </w:p>
        </w:tc>
      </w:tr>
      <w:tr w:rsidR="00414FEA" w14:paraId="5A4D4C82" w14:textId="77777777" w:rsidTr="000E09DF">
        <w:tc>
          <w:tcPr>
            <w:tcW w:w="1413" w:type="dxa"/>
          </w:tcPr>
          <w:p w14:paraId="0B1481D3" w14:textId="77777777" w:rsidR="00414FEA" w:rsidRPr="008C4BB5" w:rsidRDefault="00D92F0A">
            <w:pPr>
              <w:spacing w:after="0" w:line="240" w:lineRule="auto"/>
              <w:rPr>
                <w:i/>
              </w:rPr>
            </w:pPr>
            <w:r w:rsidRPr="008C4BB5">
              <w:rPr>
                <w:i/>
              </w:rPr>
              <w:t>REZULTAT 4</w:t>
            </w:r>
          </w:p>
        </w:tc>
        <w:tc>
          <w:tcPr>
            <w:tcW w:w="2657" w:type="dxa"/>
          </w:tcPr>
          <w:p w14:paraId="2CC53593" w14:textId="77777777" w:rsidR="00414FEA" w:rsidRDefault="00414FEA">
            <w:pPr>
              <w:spacing w:after="0" w:line="240" w:lineRule="auto"/>
            </w:pPr>
          </w:p>
        </w:tc>
        <w:tc>
          <w:tcPr>
            <w:tcW w:w="2658" w:type="dxa"/>
          </w:tcPr>
          <w:p w14:paraId="24A50B8A" w14:textId="77777777" w:rsidR="00414FEA" w:rsidRDefault="00414FE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58" w:type="dxa"/>
          </w:tcPr>
          <w:p w14:paraId="6AB87D61" w14:textId="77777777" w:rsidR="00414FEA" w:rsidRDefault="00414FE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58" w:type="dxa"/>
          </w:tcPr>
          <w:p w14:paraId="42AEE0AF" w14:textId="77777777" w:rsidR="00414FEA" w:rsidRDefault="00414FE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85" w:type="dxa"/>
          </w:tcPr>
          <w:p w14:paraId="49EE695F" w14:textId="77777777" w:rsidR="00414FEA" w:rsidRDefault="00414FEA">
            <w:pPr>
              <w:spacing w:after="0" w:line="240" w:lineRule="auto"/>
              <w:rPr>
                <w:highlight w:val="yellow"/>
              </w:rPr>
            </w:pPr>
          </w:p>
        </w:tc>
      </w:tr>
      <w:tr w:rsidR="00414FEA" w14:paraId="56E8D162" w14:textId="77777777" w:rsidTr="000E09DF">
        <w:tc>
          <w:tcPr>
            <w:tcW w:w="1413" w:type="dxa"/>
          </w:tcPr>
          <w:p w14:paraId="627CFFC0" w14:textId="77777777" w:rsidR="00414FEA" w:rsidRPr="008C4BB5" w:rsidRDefault="00D92F0A">
            <w:pPr>
              <w:spacing w:after="0" w:line="240" w:lineRule="auto"/>
              <w:rPr>
                <w:i/>
              </w:rPr>
            </w:pPr>
            <w:r w:rsidRPr="008C4BB5">
              <w:rPr>
                <w:i/>
              </w:rPr>
              <w:t>REZULTAT 5</w:t>
            </w:r>
          </w:p>
        </w:tc>
        <w:tc>
          <w:tcPr>
            <w:tcW w:w="2657" w:type="dxa"/>
          </w:tcPr>
          <w:p w14:paraId="706C517F" w14:textId="77777777" w:rsidR="00414FEA" w:rsidRDefault="00414FEA">
            <w:pPr>
              <w:spacing w:after="0" w:line="240" w:lineRule="auto"/>
            </w:pPr>
          </w:p>
        </w:tc>
        <w:tc>
          <w:tcPr>
            <w:tcW w:w="2658" w:type="dxa"/>
          </w:tcPr>
          <w:p w14:paraId="067F72CC" w14:textId="77777777" w:rsidR="00414FEA" w:rsidRDefault="00414FE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58" w:type="dxa"/>
          </w:tcPr>
          <w:p w14:paraId="6263A0BF" w14:textId="77777777" w:rsidR="00414FEA" w:rsidRDefault="00414FE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58" w:type="dxa"/>
          </w:tcPr>
          <w:p w14:paraId="231AB8C6" w14:textId="77777777" w:rsidR="00414FEA" w:rsidRDefault="00414FE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85" w:type="dxa"/>
          </w:tcPr>
          <w:p w14:paraId="532F414C" w14:textId="77777777" w:rsidR="00414FEA" w:rsidRDefault="00414FEA">
            <w:pPr>
              <w:spacing w:after="0" w:line="240" w:lineRule="auto"/>
              <w:rPr>
                <w:highlight w:val="yellow"/>
              </w:rPr>
            </w:pPr>
          </w:p>
        </w:tc>
      </w:tr>
      <w:tr w:rsidR="00344B0A" w14:paraId="722D1FEF" w14:textId="77777777" w:rsidTr="000E09DF">
        <w:tc>
          <w:tcPr>
            <w:tcW w:w="1413" w:type="dxa"/>
          </w:tcPr>
          <w:p w14:paraId="3CB56F19" w14:textId="77777777" w:rsidR="00344B0A" w:rsidRDefault="00344B0A" w:rsidP="00344B0A">
            <w:pPr>
              <w:spacing w:after="0" w:line="240" w:lineRule="auto"/>
            </w:pPr>
            <w:r>
              <w:t xml:space="preserve">UKUPNO </w:t>
            </w:r>
          </w:p>
        </w:tc>
        <w:tc>
          <w:tcPr>
            <w:tcW w:w="10631" w:type="dxa"/>
            <w:gridSpan w:val="4"/>
          </w:tcPr>
          <w:p w14:paraId="1773EB66" w14:textId="3DF58B96" w:rsidR="00344B0A" w:rsidRDefault="00344B0A">
            <w:pPr>
              <w:spacing w:after="0" w:line="240" w:lineRule="auto"/>
              <w:rPr>
                <w:highlight w:val="yellow"/>
              </w:rPr>
            </w:pPr>
            <w:r>
              <w:t>(iznos mora biti jednak iznosu u financijskom planu - list 1, stupac B</w:t>
            </w:r>
            <w:r w:rsidR="007F6CA5">
              <w:t>,</w:t>
            </w:r>
            <w:r>
              <w:t xml:space="preserve"> redak 23)</w:t>
            </w:r>
          </w:p>
        </w:tc>
        <w:tc>
          <w:tcPr>
            <w:tcW w:w="1985" w:type="dxa"/>
          </w:tcPr>
          <w:p w14:paraId="551A6F4F" w14:textId="77777777" w:rsidR="00344B0A" w:rsidRDefault="00344B0A">
            <w:pPr>
              <w:spacing w:after="0" w:line="240" w:lineRule="auto"/>
              <w:rPr>
                <w:i/>
                <w:highlight w:val="yellow"/>
              </w:rPr>
            </w:pPr>
          </w:p>
        </w:tc>
      </w:tr>
    </w:tbl>
    <w:p w14:paraId="482F05CA" w14:textId="2237A85F" w:rsidR="00414FEA" w:rsidRDefault="00414FEA">
      <w:pPr>
        <w:spacing w:after="0" w:line="240" w:lineRule="auto"/>
      </w:pPr>
    </w:p>
    <w:p w14:paraId="7EE52D6E" w14:textId="77777777" w:rsidR="007F6CA5" w:rsidRDefault="007F6CA5">
      <w:pPr>
        <w:spacing w:after="0" w:line="240" w:lineRule="auto"/>
      </w:pPr>
    </w:p>
    <w:p w14:paraId="6AA62FFC" w14:textId="086CCB70" w:rsidR="00DF0AEA" w:rsidRPr="00371E00" w:rsidRDefault="00DF0AEA" w:rsidP="00371E00">
      <w:pPr>
        <w:pStyle w:val="Naslov2"/>
      </w:pPr>
      <w:bookmarkStart w:id="20" w:name="_Toc194062639"/>
      <w:bookmarkStart w:id="21" w:name="_Toc194062708"/>
      <w:bookmarkStart w:id="22" w:name="_Hlk193463753"/>
      <w:r w:rsidRPr="00371E00">
        <w:t>DOPRINOS REZULTATIMA I POKAZATELJIMA IMPACT4VALUES2.0 PROGRAMA</w:t>
      </w:r>
      <w:bookmarkEnd w:id="20"/>
      <w:bookmarkEnd w:id="21"/>
    </w:p>
    <w:p w14:paraId="0D82B014" w14:textId="1B20D91B" w:rsidR="00A719ED" w:rsidRDefault="00DF0AEA" w:rsidP="00DF0AEA">
      <w:r>
        <w:t>U nastavku</w:t>
      </w:r>
      <w:r w:rsidR="00391775">
        <w:t xml:space="preserve"> kvantificirajte i</w:t>
      </w:r>
      <w:r>
        <w:t xml:space="preserve"> jasno opišite doprinos predloženog projekta najmanje jednom od pokazatelja odabranog rezultata. Provjerite koji ste rezultat označili na drugoj stranici </w:t>
      </w:r>
      <w:r w:rsidR="00B360B8">
        <w:t xml:space="preserve">ovog </w:t>
      </w:r>
      <w:r w:rsidR="00EA5458">
        <w:t>obrasca prijave i svakako pogledajte napomene uz pojedine pokazatelje u tekstu Poziva.</w:t>
      </w:r>
    </w:p>
    <w:tbl>
      <w:tblPr>
        <w:tblStyle w:val="Tamnatablicareetke5-isticanje5"/>
        <w:tblW w:w="14029" w:type="dxa"/>
        <w:tblLook w:val="04A0" w:firstRow="1" w:lastRow="0" w:firstColumn="1" w:lastColumn="0" w:noHBand="0" w:noVBand="1"/>
      </w:tblPr>
      <w:tblGrid>
        <w:gridCol w:w="2335"/>
        <w:gridCol w:w="3467"/>
        <w:gridCol w:w="8227"/>
      </w:tblGrid>
      <w:tr w:rsidR="00A719ED" w:rsidRPr="00A719ED" w14:paraId="3BAD8E2B" w14:textId="77777777" w:rsidTr="00726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B3D7"/>
            <w:hideMark/>
          </w:tcPr>
          <w:p w14:paraId="3BA9CE67" w14:textId="5BAE7FE3" w:rsidR="00A719ED" w:rsidRPr="00B360B8" w:rsidRDefault="00B360B8" w:rsidP="003250A1">
            <w:pPr>
              <w:spacing w:before="40" w:after="40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  <w:bookmarkStart w:id="23" w:name="_Hlk193463790"/>
            <w:bookmarkEnd w:id="22"/>
            <w:r>
              <w:rPr>
                <w:rFonts w:asciiTheme="minorHAnsi" w:eastAsia="Times New Roman" w:hAnsiTheme="minorHAnsi" w:cstheme="minorHAnsi"/>
                <w:color w:val="auto"/>
                <w:lang w:val="hr-HR"/>
              </w:rPr>
              <w:t>REZULTAT</w:t>
            </w:r>
          </w:p>
        </w:tc>
        <w:tc>
          <w:tcPr>
            <w:tcW w:w="34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B3D7"/>
            <w:hideMark/>
          </w:tcPr>
          <w:p w14:paraId="7C6029E5" w14:textId="7D7B2D7B" w:rsidR="00A719ED" w:rsidRPr="00B360B8" w:rsidRDefault="00B360B8" w:rsidP="003250A1">
            <w:pPr>
              <w:spacing w:before="40" w:after="4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hr-HR"/>
              </w:rPr>
              <w:t>POKAZATELJ</w:t>
            </w:r>
          </w:p>
        </w:tc>
        <w:tc>
          <w:tcPr>
            <w:tcW w:w="822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95B3D7"/>
          </w:tcPr>
          <w:p w14:paraId="1034264A" w14:textId="38AD353D" w:rsidR="00A719ED" w:rsidRPr="00A719ED" w:rsidRDefault="00B360B8" w:rsidP="003250A1">
            <w:pPr>
              <w:spacing w:before="40" w:after="4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B360B8">
              <w:rPr>
                <w:rFonts w:asciiTheme="minorHAnsi" w:eastAsia="Times New Roman" w:hAnsiTheme="minorHAnsi" w:cstheme="minorHAnsi"/>
                <w:color w:val="auto"/>
                <w:lang w:val="hr-HR"/>
              </w:rPr>
              <w:t>DOPRINOS PROJEKTA</w:t>
            </w:r>
          </w:p>
        </w:tc>
      </w:tr>
      <w:tr w:rsidR="00A719ED" w:rsidRPr="00A719ED" w14:paraId="05684BA1" w14:textId="77777777" w:rsidTr="00726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tcBorders>
              <w:bottom w:val="nil"/>
            </w:tcBorders>
            <w:shd w:val="clear" w:color="auto" w:fill="95B3D7"/>
            <w:hideMark/>
          </w:tcPr>
          <w:p w14:paraId="0C33E4AF" w14:textId="0ECFCE89" w:rsidR="00A719ED" w:rsidRPr="00B360B8" w:rsidRDefault="00A719ED" w:rsidP="003250A1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  <w:r w:rsidRPr="00B360B8">
              <w:rPr>
                <w:rFonts w:asciiTheme="minorHAnsi" w:eastAsia="Times New Roman" w:hAnsiTheme="minorHAnsi" w:cstheme="minorHAnsi"/>
                <w:bCs w:val="0"/>
                <w:color w:val="auto"/>
                <w:lang w:val="hr-HR"/>
              </w:rPr>
              <w:t>Ojačana zagovaračka/watchdog uloga organizacije civilnog društva</w:t>
            </w: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3DD8D7FA" w14:textId="47835F08" w:rsidR="00A719ED" w:rsidRPr="00391775" w:rsidRDefault="00A719ED" w:rsidP="003250A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>Broj nacionalnih i lokalnih politika i zakona na koje su utjecali OCD-i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42E279D2" w14:textId="77777777" w:rsidR="00A719ED" w:rsidRPr="00391775" w:rsidRDefault="00A719ED" w:rsidP="003250A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196721C8" w14:textId="77777777" w:rsidTr="007267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nil"/>
            </w:tcBorders>
            <w:shd w:val="clear" w:color="auto" w:fill="95B3D7"/>
            <w:hideMark/>
          </w:tcPr>
          <w:p w14:paraId="0D2A06E7" w14:textId="77777777" w:rsidR="00A719ED" w:rsidRPr="00B360B8" w:rsidRDefault="00A719ED" w:rsidP="007C13D9">
            <w:pPr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2057943A" w14:textId="69FB5CE8" w:rsidR="00A719ED" w:rsidRPr="00391775" w:rsidRDefault="00A719ED" w:rsidP="003250A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>Broj provedenih akc</w:t>
            </w:r>
            <w:r w:rsidR="00B360B8">
              <w:rPr>
                <w:rFonts w:asciiTheme="minorHAnsi" w:eastAsia="Times New Roman" w:hAnsiTheme="minorHAnsi" w:cstheme="minorHAnsi"/>
                <w:lang w:val="hr-HR"/>
              </w:rPr>
              <w:t>ija/kampanja podizanja svijesti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5ADE3369" w14:textId="77777777" w:rsidR="00A719ED" w:rsidRPr="00391775" w:rsidRDefault="00A719ED" w:rsidP="003250A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3FE2340C" w14:textId="77777777" w:rsidTr="00726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nil"/>
            </w:tcBorders>
            <w:shd w:val="clear" w:color="auto" w:fill="95B3D7"/>
            <w:hideMark/>
          </w:tcPr>
          <w:p w14:paraId="2487B8F2" w14:textId="77777777" w:rsidR="00A719ED" w:rsidRPr="00B360B8" w:rsidRDefault="00A719ED" w:rsidP="007C13D9">
            <w:pPr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05CED3BD" w14:textId="77EEC9E9" w:rsidR="00A719ED" w:rsidRPr="00391775" w:rsidRDefault="00A719ED" w:rsidP="003250A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>Broj OCD-a koje su mobiliz</w:t>
            </w:r>
            <w:r w:rsidR="00391775" w:rsidRPr="00391775">
              <w:rPr>
                <w:rFonts w:asciiTheme="minorHAnsi" w:eastAsia="Times New Roman" w:hAnsiTheme="minorHAnsi" w:cstheme="minorHAnsi"/>
                <w:lang w:val="hr-HR"/>
              </w:rPr>
              <w:t>irale građane na sudjelovanje u</w:t>
            </w:r>
            <w:r w:rsidRPr="00391775">
              <w:rPr>
                <w:rFonts w:asciiTheme="minorHAnsi" w:eastAsia="Times New Roman" w:hAnsiTheme="minorHAnsi" w:cstheme="minorHAnsi"/>
                <w:lang w:val="hr-HR"/>
              </w:rPr>
              <w:t xml:space="preserve"> aktivnostima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6A9DB97F" w14:textId="77777777" w:rsidR="00A719ED" w:rsidRPr="00391775" w:rsidRDefault="00A719ED" w:rsidP="003250A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172E11F9" w14:textId="77777777" w:rsidTr="007267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nil"/>
            </w:tcBorders>
            <w:shd w:val="clear" w:color="auto" w:fill="95B3D7"/>
            <w:hideMark/>
          </w:tcPr>
          <w:p w14:paraId="63F39450" w14:textId="77777777" w:rsidR="00A719ED" w:rsidRPr="00B360B8" w:rsidRDefault="00A719ED" w:rsidP="007C13D9">
            <w:pPr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128DA6BE" w14:textId="2E600C20" w:rsidR="00A719ED" w:rsidRPr="00391775" w:rsidRDefault="00391775" w:rsidP="003250A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>Broj OCD-a</w:t>
            </w:r>
            <w:r w:rsidR="00A719ED" w:rsidRPr="00391775">
              <w:rPr>
                <w:rFonts w:asciiTheme="minorHAnsi" w:eastAsia="Times New Roman" w:hAnsiTheme="minorHAnsi" w:cstheme="minorHAnsi"/>
                <w:lang w:val="hr-HR"/>
              </w:rPr>
              <w:t xml:space="preserve"> koje </w:t>
            </w:r>
            <w:r w:rsidRPr="00391775">
              <w:rPr>
                <w:rFonts w:asciiTheme="minorHAnsi" w:eastAsia="Times New Roman" w:hAnsiTheme="minorHAnsi" w:cstheme="minorHAnsi"/>
                <w:lang w:val="hr-HR"/>
              </w:rPr>
              <w:t>se bave građanskim obrazovanjem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</w:tcPr>
          <w:p w14:paraId="5F428D28" w14:textId="77777777" w:rsidR="00A719ED" w:rsidRPr="00391775" w:rsidRDefault="00A719ED" w:rsidP="003250A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0E547136" w14:textId="77777777" w:rsidTr="00726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nil"/>
            </w:tcBorders>
            <w:shd w:val="clear" w:color="auto" w:fill="95B3D7"/>
            <w:hideMark/>
          </w:tcPr>
          <w:p w14:paraId="5D743A26" w14:textId="77777777" w:rsidR="00A719ED" w:rsidRPr="00B360B8" w:rsidRDefault="00A719ED" w:rsidP="007C13D9">
            <w:pPr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4EE7A297" w14:textId="0B170428" w:rsidR="00A719ED" w:rsidRPr="00391775" w:rsidRDefault="00391775" w:rsidP="003250A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>Broj OCD-a</w:t>
            </w:r>
            <w:r w:rsidR="00A719ED" w:rsidRPr="00391775">
              <w:rPr>
                <w:rFonts w:asciiTheme="minorHAnsi" w:eastAsia="Times New Roman" w:hAnsiTheme="minorHAnsi" w:cstheme="minorHAnsi"/>
                <w:lang w:val="hr-HR"/>
              </w:rPr>
              <w:t xml:space="preserve"> uključenih</w:t>
            </w:r>
            <w:r w:rsidRPr="00391775">
              <w:rPr>
                <w:rFonts w:asciiTheme="minorHAnsi" w:eastAsia="Times New Roman" w:hAnsiTheme="minorHAnsi" w:cstheme="minorHAnsi"/>
                <w:lang w:val="hr-HR"/>
              </w:rPr>
              <w:t xml:space="preserve"> u praćenje javnog odlučivanja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27554C14" w14:textId="77777777" w:rsidR="00A719ED" w:rsidRPr="00391775" w:rsidRDefault="00A719ED" w:rsidP="003250A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2E9A078E" w14:textId="77777777" w:rsidTr="007267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tcBorders>
              <w:top w:val="nil"/>
            </w:tcBorders>
            <w:shd w:val="clear" w:color="auto" w:fill="95B3D7"/>
            <w:hideMark/>
          </w:tcPr>
          <w:p w14:paraId="5887E534" w14:textId="2EB6D9DB" w:rsidR="00A719ED" w:rsidRPr="00B360B8" w:rsidRDefault="00A719ED" w:rsidP="003250A1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  <w:r w:rsidRPr="00B360B8">
              <w:rPr>
                <w:rFonts w:asciiTheme="minorHAnsi" w:eastAsia="Times New Roman" w:hAnsiTheme="minorHAnsi" w:cstheme="minorHAnsi"/>
                <w:bCs w:val="0"/>
                <w:color w:val="auto"/>
                <w:lang w:val="hr-HR"/>
              </w:rPr>
              <w:t>Povećana promocija i svijest javnosti o pravima i temeljnim vrijednostima EU</w:t>
            </w: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7070EBC2" w14:textId="50C0D6E5" w:rsidR="00A719ED" w:rsidRPr="00391775" w:rsidRDefault="00A719ED" w:rsidP="003250A1">
            <w:pPr>
              <w:ind w:right="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 xml:space="preserve">Broj podržanih strateških parnica (kroz izgradnju kapaciteta, međusobno </w:t>
            </w:r>
            <w:r w:rsidR="00391775" w:rsidRPr="00391775">
              <w:rPr>
                <w:rFonts w:asciiTheme="minorHAnsi" w:eastAsia="Times New Roman" w:hAnsiTheme="minorHAnsi" w:cstheme="minorHAnsi"/>
                <w:lang w:val="hr-HR"/>
              </w:rPr>
              <w:t>učenje i prikupljanje podataka)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</w:tcPr>
          <w:p w14:paraId="37115296" w14:textId="77777777" w:rsidR="00A719ED" w:rsidRPr="00391775" w:rsidRDefault="00A719ED" w:rsidP="003250A1">
            <w:pPr>
              <w:ind w:left="90" w:right="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3C7B84EB" w14:textId="77777777" w:rsidTr="00726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66209BDD" w14:textId="77777777" w:rsidR="00A719ED" w:rsidRPr="00B360B8" w:rsidRDefault="00A719ED" w:rsidP="007C13D9">
            <w:pPr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0C085FDB" w14:textId="0D818C5C" w:rsidR="00A719ED" w:rsidRPr="00391775" w:rsidRDefault="00A719ED" w:rsidP="003250A1">
            <w:pPr>
              <w:ind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>Broj OCD-a koje prate i pri</w:t>
            </w:r>
            <w:r w:rsidR="00391775" w:rsidRPr="00391775">
              <w:rPr>
                <w:rFonts w:asciiTheme="minorHAnsi" w:eastAsia="Times New Roman" w:hAnsiTheme="minorHAnsi" w:cstheme="minorHAnsi"/>
                <w:lang w:val="hr-HR"/>
              </w:rPr>
              <w:t>javljuju kršenja ljudskih prava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3851FD9F" w14:textId="77777777" w:rsidR="00A719ED" w:rsidRPr="00391775" w:rsidRDefault="00A719ED" w:rsidP="003250A1">
            <w:pPr>
              <w:ind w:left="90"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2ECBAD58" w14:textId="77777777" w:rsidTr="007267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69A70223" w14:textId="77777777" w:rsidR="00A719ED" w:rsidRPr="00B360B8" w:rsidRDefault="00A719ED" w:rsidP="007C13D9">
            <w:pPr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4709DF97" w14:textId="496E8D0E" w:rsidR="00A719ED" w:rsidRPr="00391775" w:rsidRDefault="00A719ED" w:rsidP="003250A1">
            <w:pPr>
              <w:ind w:right="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>Broj evidentiranih/prijavljenih slučajeva kršenja l</w:t>
            </w:r>
            <w:r w:rsidR="00391775" w:rsidRPr="00391775">
              <w:rPr>
                <w:rFonts w:asciiTheme="minorHAnsi" w:eastAsia="Times New Roman" w:hAnsiTheme="minorHAnsi" w:cstheme="minorHAnsi"/>
                <w:lang w:val="hr-HR"/>
              </w:rPr>
              <w:t>judskih prava i diskriminacije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</w:tcPr>
          <w:p w14:paraId="60D38CC1" w14:textId="77777777" w:rsidR="00A719ED" w:rsidRPr="00391775" w:rsidRDefault="00A719ED" w:rsidP="003250A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4ABC92FD" w14:textId="77777777" w:rsidTr="00726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56C5CBA7" w14:textId="77777777" w:rsidR="00A719ED" w:rsidRPr="00B360B8" w:rsidRDefault="00A719ED" w:rsidP="007C13D9">
            <w:pPr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7D22B8D4" w14:textId="2F7BE249" w:rsidR="00A719ED" w:rsidRPr="00391775" w:rsidRDefault="00A719ED" w:rsidP="003250A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>Broj provedenih akc</w:t>
            </w:r>
            <w:r w:rsidR="00391775" w:rsidRPr="00391775">
              <w:rPr>
                <w:rFonts w:asciiTheme="minorHAnsi" w:eastAsia="Times New Roman" w:hAnsiTheme="minorHAnsi" w:cstheme="minorHAnsi"/>
                <w:lang w:val="hr-HR"/>
              </w:rPr>
              <w:t>ija/kampanja podizanja svijesti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3819A430" w14:textId="77777777" w:rsidR="00A719ED" w:rsidRPr="00391775" w:rsidRDefault="00A719ED" w:rsidP="003250A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7DBDF025" w14:textId="77777777" w:rsidTr="007267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3F5FCDAD" w14:textId="77777777" w:rsidR="00A719ED" w:rsidRPr="00B360B8" w:rsidRDefault="00A719ED" w:rsidP="007C13D9">
            <w:pPr>
              <w:rPr>
                <w:rFonts w:asciiTheme="minorHAnsi" w:eastAsia="Times New Roman" w:hAnsiTheme="minorHAnsi" w:cstheme="min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5962308D" w14:textId="67C3B22C" w:rsidR="00A719ED" w:rsidRPr="00391775" w:rsidRDefault="00A719ED" w:rsidP="003250A1">
            <w:pPr>
              <w:ind w:right="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 xml:space="preserve">Broj korisnika </w:t>
            </w:r>
            <w:r w:rsidR="00391775" w:rsidRPr="00391775">
              <w:rPr>
                <w:rFonts w:asciiTheme="minorHAnsi" w:eastAsia="Times New Roman" w:hAnsiTheme="minorHAnsi" w:cstheme="minorHAnsi"/>
                <w:lang w:val="hr-HR"/>
              </w:rPr>
              <w:t>pruženih ili poboljšanih usluga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</w:tcPr>
          <w:p w14:paraId="26ED6EBC" w14:textId="77777777" w:rsidR="00A719ED" w:rsidRPr="00391775" w:rsidRDefault="00A719ED" w:rsidP="003250A1">
            <w:pPr>
              <w:ind w:left="90" w:right="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4ECA54E2" w14:textId="77777777" w:rsidTr="00726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95B3D7"/>
          </w:tcPr>
          <w:p w14:paraId="7AB2B113" w14:textId="703510F3" w:rsidR="00A719ED" w:rsidRPr="00B360B8" w:rsidRDefault="00391775" w:rsidP="00391775">
            <w:pPr>
              <w:rPr>
                <w:rFonts w:asciiTheme="minorHAnsi" w:hAnsiTheme="minorHAnsi" w:cstheme="minorHAnsi"/>
                <w:color w:val="auto"/>
              </w:rPr>
            </w:pPr>
            <w:r w:rsidRPr="00B360B8">
              <w:rPr>
                <w:rStyle w:val="normaltextrun"/>
                <w:rFonts w:asciiTheme="minorHAnsi" w:hAnsiTheme="minorHAnsi" w:cstheme="minorHAnsi"/>
                <w:bCs w:val="0"/>
                <w:color w:val="auto"/>
              </w:rPr>
              <w:t>Povećan građanski angažman u zaštiti okoliša/klimatskim promjenama</w:t>
            </w:r>
            <w:r w:rsidRPr="00B360B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34402D00" w14:textId="0D258F98" w:rsidR="00A719ED" w:rsidRPr="00391775" w:rsidRDefault="00A719ED" w:rsidP="003250A1">
            <w:pPr>
              <w:ind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>Broj inovativnih metoda razvijenih za zaš</w:t>
            </w:r>
            <w:r w:rsidR="00391775" w:rsidRPr="00391775">
              <w:rPr>
                <w:rFonts w:asciiTheme="minorHAnsi" w:eastAsia="Times New Roman" w:hAnsiTheme="minorHAnsi" w:cstheme="minorHAnsi"/>
                <w:lang w:val="hr-HR"/>
              </w:rPr>
              <w:t>titu okoliša/klimatske promjene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1D0B1FA9" w14:textId="77777777" w:rsidR="00A719ED" w:rsidRPr="00391775" w:rsidRDefault="00A719ED" w:rsidP="003250A1">
            <w:pPr>
              <w:ind w:left="90"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38EF0200" w14:textId="77777777" w:rsidTr="007267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43274EAC" w14:textId="77777777" w:rsidR="00A719ED" w:rsidRPr="00391775" w:rsidRDefault="00A719ED" w:rsidP="007C13D9">
            <w:pPr>
              <w:rPr>
                <w:rFonts w:asciiTheme="minorHAnsi" w:eastAsia="Times New Roman" w:hAnsiTheme="minorHAnsi" w:cstheme="minorHAnsi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5601FDE4" w14:textId="062FC837" w:rsidR="00A719ED" w:rsidRPr="00391775" w:rsidRDefault="00A719ED" w:rsidP="003250A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>Broj provedenih akc</w:t>
            </w:r>
            <w:r w:rsidR="00391775" w:rsidRPr="00391775">
              <w:rPr>
                <w:rFonts w:asciiTheme="minorHAnsi" w:eastAsia="Times New Roman" w:hAnsiTheme="minorHAnsi" w:cstheme="minorHAnsi"/>
                <w:lang w:val="hr-HR"/>
              </w:rPr>
              <w:t>ija/kampanja podizanja svijesti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</w:tcPr>
          <w:p w14:paraId="2575F2C4" w14:textId="77777777" w:rsidR="00A719ED" w:rsidRPr="00391775" w:rsidRDefault="00A719ED" w:rsidP="003250A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tr w:rsidR="00A719ED" w:rsidRPr="00A719ED" w14:paraId="56765606" w14:textId="77777777" w:rsidTr="00726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442C87B3" w14:textId="77777777" w:rsidR="00A719ED" w:rsidRPr="00391775" w:rsidRDefault="00A719ED" w:rsidP="007C13D9">
            <w:pPr>
              <w:rPr>
                <w:rFonts w:asciiTheme="minorHAnsi" w:eastAsia="Times New Roman" w:hAnsiTheme="minorHAnsi" w:cstheme="minorHAnsi"/>
                <w:lang w:val="hr-HR"/>
              </w:rPr>
            </w:pPr>
          </w:p>
        </w:tc>
        <w:tc>
          <w:tcPr>
            <w:tcW w:w="3467" w:type="dxa"/>
            <w:shd w:val="clear" w:color="auto" w:fill="BFCFEB"/>
            <w:hideMark/>
          </w:tcPr>
          <w:p w14:paraId="7B5EC5BA" w14:textId="5148D75F" w:rsidR="00A719ED" w:rsidRPr="00391775" w:rsidRDefault="00A719ED" w:rsidP="003250A1">
            <w:pPr>
              <w:ind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  <w:r w:rsidRPr="00391775">
              <w:rPr>
                <w:rFonts w:asciiTheme="minorHAnsi" w:eastAsia="Times New Roman" w:hAnsiTheme="minorHAnsi" w:cstheme="minorHAnsi"/>
                <w:lang w:val="hr-HR"/>
              </w:rPr>
              <w:t>Broj pripremljenih pravnih radnji u području zašt</w:t>
            </w:r>
            <w:r w:rsidR="00391775" w:rsidRPr="00391775">
              <w:rPr>
                <w:rFonts w:asciiTheme="minorHAnsi" w:eastAsia="Times New Roman" w:hAnsiTheme="minorHAnsi" w:cstheme="minorHAnsi"/>
                <w:lang w:val="hr-HR"/>
              </w:rPr>
              <w:t>ite okoliša i/ili klimatskih promjena</w:t>
            </w:r>
          </w:p>
        </w:tc>
        <w:tc>
          <w:tcPr>
            <w:tcW w:w="8227" w:type="dxa"/>
            <w:shd w:val="clear" w:color="auto" w:fill="BFCFEB"/>
          </w:tcPr>
          <w:p w14:paraId="7DD45964" w14:textId="77777777" w:rsidR="00A719ED" w:rsidRPr="00391775" w:rsidRDefault="00A719ED" w:rsidP="003250A1">
            <w:pPr>
              <w:ind w:left="90"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r-HR"/>
              </w:rPr>
            </w:pPr>
          </w:p>
        </w:tc>
      </w:tr>
      <w:bookmarkEnd w:id="23"/>
    </w:tbl>
    <w:p w14:paraId="70EAA715" w14:textId="77777777" w:rsidR="00A719ED" w:rsidRDefault="00A719ED" w:rsidP="00DF0AEA"/>
    <w:p w14:paraId="41FC959B" w14:textId="77777777" w:rsidR="00A1403A" w:rsidRDefault="00A1403A" w:rsidP="00DF0AEA"/>
    <w:p w14:paraId="1D823C5C" w14:textId="77777777" w:rsidR="0083261A" w:rsidRDefault="00D92F0A" w:rsidP="00371E00">
      <w:pPr>
        <w:pStyle w:val="Naslov1"/>
      </w:pPr>
      <w:bookmarkStart w:id="24" w:name="_Toc194062640"/>
      <w:bookmarkStart w:id="25" w:name="_Toc194062709"/>
      <w:r w:rsidRPr="00371E00">
        <w:lastRenderedPageBreak/>
        <w:t xml:space="preserve">PROJEKTNI </w:t>
      </w:r>
      <w:r w:rsidR="00DF64C5" w:rsidRPr="00371E00">
        <w:t>TIM</w:t>
      </w:r>
      <w:bookmarkEnd w:id="24"/>
      <w:bookmarkEnd w:id="25"/>
      <w:r w:rsidRPr="00371E00">
        <w:t xml:space="preserve"> </w:t>
      </w:r>
    </w:p>
    <w:p w14:paraId="72BB037A" w14:textId="75E77120" w:rsidR="00414FEA" w:rsidRDefault="00F355AE" w:rsidP="00F355AE">
      <w:r>
        <w:t>P</w:t>
      </w:r>
      <w:r w:rsidR="00D92F0A" w:rsidRPr="00F355AE">
        <w:t>redstavite projektn</w:t>
      </w:r>
      <w:r w:rsidR="003961AD" w:rsidRPr="00F355AE">
        <w:t>i tim</w:t>
      </w:r>
      <w:r w:rsidR="00D92F0A" w:rsidRPr="00F355AE">
        <w:t xml:space="preserve"> i glavne suradnike na projektu</w:t>
      </w:r>
      <w:r>
        <w:t>.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48"/>
        <w:gridCol w:w="1948"/>
        <w:gridCol w:w="3417"/>
        <w:gridCol w:w="4148"/>
        <w:gridCol w:w="2533"/>
      </w:tblGrid>
      <w:tr w:rsidR="00DF64C5" w14:paraId="6B30B13D" w14:textId="77777777" w:rsidTr="008C4BB5">
        <w:trPr>
          <w:trHeight w:val="161"/>
        </w:trPr>
        <w:tc>
          <w:tcPr>
            <w:tcW w:w="696" w:type="pct"/>
            <w:shd w:val="clear" w:color="auto" w:fill="95B3D7"/>
            <w:vAlign w:val="center"/>
          </w:tcPr>
          <w:p w14:paraId="553DD503" w14:textId="77777777" w:rsidR="008C4BB5" w:rsidRDefault="00DF64C5" w:rsidP="008C4BB5">
            <w:pPr>
              <w:spacing w:after="0"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  <w:p w14:paraId="7596E800" w14:textId="7684870C" w:rsidR="00DF64C5" w:rsidRPr="002E4EAB" w:rsidRDefault="00DF64C5" w:rsidP="008C4BB5">
            <w:pPr>
              <w:spacing w:after="0" w:line="264" w:lineRule="auto"/>
              <w:jc w:val="center"/>
              <w:rPr>
                <w:bCs/>
                <w:i/>
                <w:iCs/>
              </w:rPr>
            </w:pPr>
            <w:r w:rsidRPr="002E4EAB">
              <w:rPr>
                <w:bCs/>
                <w:i/>
                <w:iCs/>
              </w:rPr>
              <w:t>(ako je poznato u trenutku prijave)</w:t>
            </w:r>
          </w:p>
        </w:tc>
        <w:tc>
          <w:tcPr>
            <w:tcW w:w="696" w:type="pct"/>
            <w:shd w:val="clear" w:color="auto" w:fill="95B3D7"/>
            <w:vAlign w:val="center"/>
          </w:tcPr>
          <w:p w14:paraId="0B815590" w14:textId="55CEB231" w:rsidR="00DF64C5" w:rsidRDefault="00DF64C5" w:rsidP="008C4BB5">
            <w:pPr>
              <w:spacing w:after="0"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Koja je njezina/njegova uloga u projektu </w:t>
            </w:r>
            <w:r w:rsidRPr="002E4EAB">
              <w:rPr>
                <w:bCs/>
                <w:i/>
                <w:iCs/>
              </w:rPr>
              <w:t>(pozicija)</w:t>
            </w:r>
          </w:p>
        </w:tc>
        <w:tc>
          <w:tcPr>
            <w:tcW w:w="1221" w:type="pct"/>
            <w:shd w:val="clear" w:color="auto" w:fill="95B3D7"/>
            <w:vAlign w:val="center"/>
          </w:tcPr>
          <w:p w14:paraId="7BBC1AB3" w14:textId="77777777" w:rsidR="00DF64C5" w:rsidRDefault="00DF64C5" w:rsidP="008C4BB5">
            <w:pPr>
              <w:spacing w:after="0" w:line="264" w:lineRule="auto"/>
              <w:jc w:val="center"/>
              <w:rPr>
                <w:b/>
              </w:rPr>
            </w:pPr>
            <w:r>
              <w:rPr>
                <w:b/>
              </w:rPr>
              <w:t>Što će ta osoba raditi?</w:t>
            </w:r>
          </w:p>
        </w:tc>
        <w:tc>
          <w:tcPr>
            <w:tcW w:w="1482" w:type="pct"/>
            <w:shd w:val="clear" w:color="auto" w:fill="95B3D7"/>
            <w:vAlign w:val="center"/>
          </w:tcPr>
          <w:p w14:paraId="7A59375D" w14:textId="77777777" w:rsidR="00DF64C5" w:rsidRDefault="00DF64C5" w:rsidP="008C4BB5">
            <w:pPr>
              <w:spacing w:after="0" w:line="264" w:lineRule="auto"/>
              <w:jc w:val="center"/>
              <w:rPr>
                <w:b/>
              </w:rPr>
            </w:pPr>
            <w:r>
              <w:rPr>
                <w:b/>
              </w:rPr>
              <w:t>Kakvo je njezino iskustvo?</w:t>
            </w:r>
          </w:p>
        </w:tc>
        <w:tc>
          <w:tcPr>
            <w:tcW w:w="905" w:type="pct"/>
            <w:shd w:val="clear" w:color="auto" w:fill="95B3D7"/>
            <w:vAlign w:val="center"/>
          </w:tcPr>
          <w:p w14:paraId="65CFF8B1" w14:textId="77777777" w:rsidR="008C4BB5" w:rsidRDefault="00DF64C5" w:rsidP="008C4BB5">
            <w:pPr>
              <w:spacing w:after="0" w:line="264" w:lineRule="auto"/>
              <w:jc w:val="center"/>
              <w:rPr>
                <w:b/>
              </w:rPr>
            </w:pPr>
            <w:r>
              <w:rPr>
                <w:b/>
              </w:rPr>
              <w:t>Organizacija</w:t>
            </w:r>
          </w:p>
          <w:p w14:paraId="4BADF22E" w14:textId="186E9828" w:rsidR="00DF64C5" w:rsidRPr="002E4EAB" w:rsidRDefault="00DF64C5" w:rsidP="008C4BB5">
            <w:pPr>
              <w:spacing w:after="0" w:line="264" w:lineRule="auto"/>
              <w:jc w:val="center"/>
              <w:rPr>
                <w:b/>
                <w:i/>
              </w:rPr>
            </w:pPr>
            <w:r w:rsidRPr="002E4EAB">
              <w:rPr>
                <w:i/>
              </w:rPr>
              <w:t>(prijavitelj, vanjski suradnik/</w:t>
            </w:r>
            <w:proofErr w:type="spellStart"/>
            <w:r w:rsidRPr="002E4EAB">
              <w:rPr>
                <w:i/>
              </w:rPr>
              <w:t>ica</w:t>
            </w:r>
            <w:proofErr w:type="spellEnd"/>
            <w:r w:rsidRPr="002E4EAB">
              <w:rPr>
                <w:i/>
              </w:rPr>
              <w:t xml:space="preserve"> – NAVEDITE NAZIV)</w:t>
            </w:r>
          </w:p>
        </w:tc>
      </w:tr>
      <w:tr w:rsidR="00DF64C5" w14:paraId="06F47D2C" w14:textId="77777777" w:rsidTr="00EA5458">
        <w:trPr>
          <w:trHeight w:val="157"/>
        </w:trPr>
        <w:tc>
          <w:tcPr>
            <w:tcW w:w="696" w:type="pct"/>
          </w:tcPr>
          <w:p w14:paraId="302D54AD" w14:textId="77777777" w:rsidR="00DF64C5" w:rsidRDefault="00DF64C5" w:rsidP="00DF64C5">
            <w:pPr>
              <w:spacing w:after="0" w:line="264" w:lineRule="auto"/>
              <w:jc w:val="both"/>
              <w:rPr>
                <w:i/>
              </w:rPr>
            </w:pPr>
          </w:p>
        </w:tc>
        <w:tc>
          <w:tcPr>
            <w:tcW w:w="696" w:type="pct"/>
          </w:tcPr>
          <w:p w14:paraId="460C6BE5" w14:textId="394F3EE9" w:rsidR="00DF64C5" w:rsidRDefault="00DF64C5" w:rsidP="00DF64C5">
            <w:pPr>
              <w:spacing w:after="0" w:line="264" w:lineRule="auto"/>
              <w:jc w:val="both"/>
              <w:rPr>
                <w:i/>
              </w:rPr>
            </w:pPr>
          </w:p>
        </w:tc>
        <w:tc>
          <w:tcPr>
            <w:tcW w:w="1221" w:type="pct"/>
          </w:tcPr>
          <w:p w14:paraId="6593F80C" w14:textId="77777777" w:rsidR="00DF64C5" w:rsidRDefault="00DF64C5" w:rsidP="00DF64C5">
            <w:pPr>
              <w:spacing w:after="0" w:line="264" w:lineRule="auto"/>
              <w:jc w:val="both"/>
              <w:rPr>
                <w:i/>
              </w:rPr>
            </w:pPr>
          </w:p>
        </w:tc>
        <w:tc>
          <w:tcPr>
            <w:tcW w:w="1482" w:type="pct"/>
          </w:tcPr>
          <w:p w14:paraId="789FC59D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905" w:type="pct"/>
          </w:tcPr>
          <w:p w14:paraId="246D0F66" w14:textId="77777777" w:rsidR="00DF64C5" w:rsidRDefault="00DF64C5" w:rsidP="00DF64C5">
            <w:pPr>
              <w:spacing w:after="0" w:line="264" w:lineRule="auto"/>
              <w:jc w:val="both"/>
            </w:pPr>
          </w:p>
        </w:tc>
      </w:tr>
      <w:tr w:rsidR="00DF64C5" w14:paraId="0CF910C7" w14:textId="77777777" w:rsidTr="00EA5458">
        <w:trPr>
          <w:trHeight w:val="157"/>
        </w:trPr>
        <w:tc>
          <w:tcPr>
            <w:tcW w:w="696" w:type="pct"/>
          </w:tcPr>
          <w:p w14:paraId="2D4DD55D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696" w:type="pct"/>
          </w:tcPr>
          <w:p w14:paraId="6C72AE8A" w14:textId="56163721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1221" w:type="pct"/>
          </w:tcPr>
          <w:p w14:paraId="069ECEC2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1482" w:type="pct"/>
          </w:tcPr>
          <w:p w14:paraId="156EAE3D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905" w:type="pct"/>
          </w:tcPr>
          <w:p w14:paraId="521F11C2" w14:textId="77777777" w:rsidR="00DF64C5" w:rsidRDefault="00DF64C5" w:rsidP="00DF64C5">
            <w:pPr>
              <w:spacing w:after="0" w:line="264" w:lineRule="auto"/>
              <w:jc w:val="both"/>
            </w:pPr>
          </w:p>
        </w:tc>
      </w:tr>
      <w:tr w:rsidR="00DF64C5" w14:paraId="571415A8" w14:textId="77777777" w:rsidTr="00EA5458">
        <w:trPr>
          <w:trHeight w:val="157"/>
        </w:trPr>
        <w:tc>
          <w:tcPr>
            <w:tcW w:w="696" w:type="pct"/>
          </w:tcPr>
          <w:p w14:paraId="61386C1D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696" w:type="pct"/>
          </w:tcPr>
          <w:p w14:paraId="4A0558D7" w14:textId="1DFF2B9A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1221" w:type="pct"/>
          </w:tcPr>
          <w:p w14:paraId="4A2E12F0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1482" w:type="pct"/>
          </w:tcPr>
          <w:p w14:paraId="64994B11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905" w:type="pct"/>
          </w:tcPr>
          <w:p w14:paraId="67E1A8C2" w14:textId="77777777" w:rsidR="00DF64C5" w:rsidRDefault="00DF64C5" w:rsidP="00DF64C5">
            <w:pPr>
              <w:spacing w:after="0" w:line="264" w:lineRule="auto"/>
              <w:jc w:val="both"/>
            </w:pPr>
          </w:p>
        </w:tc>
      </w:tr>
      <w:tr w:rsidR="00DF64C5" w14:paraId="1C13CD3B" w14:textId="77777777" w:rsidTr="00EA5458">
        <w:trPr>
          <w:trHeight w:val="157"/>
        </w:trPr>
        <w:tc>
          <w:tcPr>
            <w:tcW w:w="696" w:type="pct"/>
          </w:tcPr>
          <w:p w14:paraId="1236235D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696" w:type="pct"/>
          </w:tcPr>
          <w:p w14:paraId="388FBF8C" w14:textId="4C988514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1221" w:type="pct"/>
          </w:tcPr>
          <w:p w14:paraId="7DB43ED0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1482" w:type="pct"/>
          </w:tcPr>
          <w:p w14:paraId="06DAB36B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905" w:type="pct"/>
          </w:tcPr>
          <w:p w14:paraId="0F21BB1C" w14:textId="77777777" w:rsidR="00DF64C5" w:rsidRDefault="00DF64C5" w:rsidP="00DF64C5">
            <w:pPr>
              <w:spacing w:after="0" w:line="264" w:lineRule="auto"/>
              <w:jc w:val="both"/>
            </w:pPr>
          </w:p>
        </w:tc>
      </w:tr>
      <w:tr w:rsidR="00DF64C5" w14:paraId="1B29DAF3" w14:textId="77777777" w:rsidTr="00EA5458">
        <w:trPr>
          <w:trHeight w:val="157"/>
        </w:trPr>
        <w:tc>
          <w:tcPr>
            <w:tcW w:w="696" w:type="pct"/>
          </w:tcPr>
          <w:p w14:paraId="4BD550EA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696" w:type="pct"/>
          </w:tcPr>
          <w:p w14:paraId="3EB522C8" w14:textId="41F76B1F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1221" w:type="pct"/>
          </w:tcPr>
          <w:p w14:paraId="46041E09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1482" w:type="pct"/>
          </w:tcPr>
          <w:p w14:paraId="27010EC5" w14:textId="77777777" w:rsidR="00DF64C5" w:rsidRDefault="00DF64C5" w:rsidP="00DF64C5">
            <w:pPr>
              <w:spacing w:after="0" w:line="264" w:lineRule="auto"/>
              <w:jc w:val="both"/>
            </w:pPr>
          </w:p>
        </w:tc>
        <w:tc>
          <w:tcPr>
            <w:tcW w:w="905" w:type="pct"/>
          </w:tcPr>
          <w:p w14:paraId="6EA06AB0" w14:textId="77777777" w:rsidR="00DF64C5" w:rsidRDefault="00DF64C5" w:rsidP="00DF64C5">
            <w:pPr>
              <w:spacing w:after="0" w:line="264" w:lineRule="auto"/>
              <w:jc w:val="both"/>
            </w:pPr>
          </w:p>
        </w:tc>
      </w:tr>
      <w:tr w:rsidR="005318EC" w14:paraId="05DC611C" w14:textId="77777777" w:rsidTr="00EA5458">
        <w:trPr>
          <w:trHeight w:val="157"/>
        </w:trPr>
        <w:tc>
          <w:tcPr>
            <w:tcW w:w="696" w:type="pct"/>
          </w:tcPr>
          <w:p w14:paraId="4502A735" w14:textId="77777777" w:rsidR="005318EC" w:rsidRDefault="005318EC" w:rsidP="00DF64C5">
            <w:pPr>
              <w:spacing w:after="0" w:line="264" w:lineRule="auto"/>
              <w:jc w:val="both"/>
            </w:pPr>
          </w:p>
        </w:tc>
        <w:tc>
          <w:tcPr>
            <w:tcW w:w="696" w:type="pct"/>
          </w:tcPr>
          <w:p w14:paraId="11D58442" w14:textId="77777777" w:rsidR="005318EC" w:rsidRDefault="005318EC" w:rsidP="00DF64C5">
            <w:pPr>
              <w:spacing w:after="0" w:line="264" w:lineRule="auto"/>
              <w:jc w:val="both"/>
            </w:pPr>
          </w:p>
        </w:tc>
        <w:tc>
          <w:tcPr>
            <w:tcW w:w="1221" w:type="pct"/>
          </w:tcPr>
          <w:p w14:paraId="473F8FF3" w14:textId="77777777" w:rsidR="005318EC" w:rsidRDefault="005318EC" w:rsidP="00DF64C5">
            <w:pPr>
              <w:spacing w:after="0" w:line="264" w:lineRule="auto"/>
              <w:jc w:val="both"/>
            </w:pPr>
          </w:p>
        </w:tc>
        <w:tc>
          <w:tcPr>
            <w:tcW w:w="1482" w:type="pct"/>
          </w:tcPr>
          <w:p w14:paraId="6C822B0D" w14:textId="77777777" w:rsidR="005318EC" w:rsidRDefault="005318EC" w:rsidP="00DF64C5">
            <w:pPr>
              <w:spacing w:after="0" w:line="264" w:lineRule="auto"/>
              <w:jc w:val="both"/>
            </w:pPr>
          </w:p>
        </w:tc>
        <w:tc>
          <w:tcPr>
            <w:tcW w:w="905" w:type="pct"/>
          </w:tcPr>
          <w:p w14:paraId="58BA8064" w14:textId="77777777" w:rsidR="005318EC" w:rsidRDefault="005318EC" w:rsidP="00DF64C5">
            <w:pPr>
              <w:spacing w:after="0" w:line="264" w:lineRule="auto"/>
              <w:jc w:val="both"/>
            </w:pPr>
          </w:p>
        </w:tc>
      </w:tr>
    </w:tbl>
    <w:p w14:paraId="27F991D7" w14:textId="2D4F6311" w:rsidR="00414FEA" w:rsidRDefault="008C4BB5">
      <w:r>
        <w:t>*</w:t>
      </w:r>
      <w:r w:rsidR="00D92F0A">
        <w:t>Po potrebi dodajte retke.</w:t>
      </w:r>
    </w:p>
    <w:p w14:paraId="2C5CBE0C" w14:textId="77777777" w:rsidR="00414FEA" w:rsidRDefault="00414FEA">
      <w:pPr>
        <w:spacing w:after="0" w:line="240" w:lineRule="auto"/>
      </w:pPr>
    </w:p>
    <w:p w14:paraId="6D1B686F" w14:textId="6FFAC56F" w:rsidR="0077565E" w:rsidRPr="0077565E" w:rsidRDefault="0077565E" w:rsidP="00371E00">
      <w:pPr>
        <w:pStyle w:val="Naslov1"/>
      </w:pPr>
      <w:bookmarkStart w:id="26" w:name="_Toc194062641"/>
      <w:bookmarkStart w:id="27" w:name="_Toc194062710"/>
      <w:r w:rsidRPr="0077565E">
        <w:t>OPIS PROJEKTA</w:t>
      </w:r>
      <w:bookmarkEnd w:id="26"/>
      <w:bookmarkEnd w:id="27"/>
    </w:p>
    <w:p w14:paraId="28E02C32" w14:textId="77777777" w:rsidR="00414FEA" w:rsidRDefault="00414FEA">
      <w:pPr>
        <w:spacing w:after="0" w:line="240" w:lineRule="auto"/>
      </w:pPr>
    </w:p>
    <w:tbl>
      <w:tblPr>
        <w:tblStyle w:val="af2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29"/>
      </w:tblGrid>
      <w:tr w:rsidR="00414FEA" w14:paraId="609857B6" w14:textId="77777777">
        <w:trPr>
          <w:trHeight w:val="471"/>
        </w:trPr>
        <w:tc>
          <w:tcPr>
            <w:tcW w:w="14029" w:type="dxa"/>
            <w:shd w:val="clear" w:color="auto" w:fill="95B3D7"/>
          </w:tcPr>
          <w:p w14:paraId="3B0C43F8" w14:textId="62196777" w:rsidR="00414FEA" w:rsidRDefault="00D92F0A" w:rsidP="005318EC">
            <w:pPr>
              <w:spacing w:after="120"/>
            </w:pPr>
            <w:bookmarkStart w:id="28" w:name="_3j2qqm3" w:colFirst="0" w:colLast="0"/>
            <w:bookmarkEnd w:id="28"/>
            <w:r>
              <w:rPr>
                <w:b/>
              </w:rPr>
              <w:t xml:space="preserve">Zašto je vaš projekt </w:t>
            </w:r>
            <w:r w:rsidR="003961AD">
              <w:rPr>
                <w:b/>
              </w:rPr>
              <w:t>drukčiji</w:t>
            </w:r>
            <w:r>
              <w:rPr>
                <w:b/>
              </w:rPr>
              <w:t xml:space="preserve">, bolji od drugih? </w:t>
            </w:r>
            <w:r>
              <w:t xml:space="preserve">Zamislite da postoji druga organizacija koja se natječe za financijska sredstva koja želi riješiti isti problem, ali predlaže </w:t>
            </w:r>
            <w:r w:rsidR="002E4EAB">
              <w:t>drukčiju</w:t>
            </w:r>
            <w:r>
              <w:t xml:space="preserve"> metodu/dru</w:t>
            </w:r>
            <w:r w:rsidR="002E4EAB">
              <w:t>kčije</w:t>
            </w:r>
            <w:r>
              <w:t xml:space="preserve"> aktivnosti. Budući da nema dovoljno novca za sve, morate uvjeriti ocjenjivače da je vaš projekt bolji od drugih. Možda samo vi koristite posebnu tehniku ​​rada s djecom; </w:t>
            </w:r>
            <w:r w:rsidR="00521402">
              <w:t>možda</w:t>
            </w:r>
            <w:r>
              <w:t xml:space="preserve"> ćete koristiti metodu rada koja se u inozemstvu već pokazala super učinkovitom; možda ćete prvi put u Hrvatskoj isprobati metodu koja bi onda mogla biti korisna za druga mjesta, zemlje... </w:t>
            </w:r>
            <w:r w:rsidR="00075D7F">
              <w:t>O</w:t>
            </w:r>
            <w:r>
              <w:t>pišite sve što je posebno u vašem projektu.</w:t>
            </w:r>
          </w:p>
        </w:tc>
      </w:tr>
      <w:tr w:rsidR="00414FEA" w14:paraId="1CD21739" w14:textId="77777777">
        <w:tc>
          <w:tcPr>
            <w:tcW w:w="14029" w:type="dxa"/>
          </w:tcPr>
          <w:p w14:paraId="26139C3B" w14:textId="77777777" w:rsidR="00414FEA" w:rsidRDefault="00414FEA">
            <w:pPr>
              <w:spacing w:after="0" w:line="240" w:lineRule="auto"/>
            </w:pPr>
          </w:p>
          <w:p w14:paraId="595D418C" w14:textId="77777777" w:rsidR="00414FEA" w:rsidRDefault="00414FEA">
            <w:pPr>
              <w:spacing w:after="0" w:line="240" w:lineRule="auto"/>
            </w:pPr>
          </w:p>
          <w:p w14:paraId="69A887F3" w14:textId="77777777" w:rsidR="00414FEA" w:rsidRDefault="00414FEA">
            <w:pPr>
              <w:spacing w:after="0" w:line="240" w:lineRule="auto"/>
            </w:pPr>
          </w:p>
          <w:p w14:paraId="6D5D5851" w14:textId="77777777" w:rsidR="00414FEA" w:rsidRDefault="00414FEA">
            <w:pPr>
              <w:spacing w:after="0" w:line="240" w:lineRule="auto"/>
            </w:pPr>
          </w:p>
          <w:p w14:paraId="46EB78E0" w14:textId="77777777" w:rsidR="000E09DF" w:rsidRDefault="000E09DF">
            <w:pPr>
              <w:spacing w:after="0" w:line="240" w:lineRule="auto"/>
            </w:pPr>
          </w:p>
          <w:p w14:paraId="4CE7CD72" w14:textId="77777777" w:rsidR="00414FEA" w:rsidRDefault="00414FEA">
            <w:pPr>
              <w:spacing w:after="0" w:line="240" w:lineRule="auto"/>
            </w:pPr>
          </w:p>
          <w:p w14:paraId="31120EE4" w14:textId="77777777" w:rsidR="000E09DF" w:rsidRDefault="000E09DF">
            <w:pPr>
              <w:spacing w:after="0" w:line="240" w:lineRule="auto"/>
            </w:pPr>
          </w:p>
        </w:tc>
      </w:tr>
    </w:tbl>
    <w:p w14:paraId="7257EF9C" w14:textId="77777777" w:rsidR="00414FEA" w:rsidRDefault="00414FEA"/>
    <w:tbl>
      <w:tblPr>
        <w:tblStyle w:val="af3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29"/>
      </w:tblGrid>
      <w:tr w:rsidR="00414FEA" w14:paraId="3549D2E1" w14:textId="77777777">
        <w:trPr>
          <w:trHeight w:val="471"/>
        </w:trPr>
        <w:tc>
          <w:tcPr>
            <w:tcW w:w="14029" w:type="dxa"/>
            <w:shd w:val="clear" w:color="auto" w:fill="95B3D7"/>
          </w:tcPr>
          <w:p w14:paraId="32902E55" w14:textId="3FC2D6EA" w:rsidR="00414FEA" w:rsidRDefault="00D92F0A">
            <w:r>
              <w:rPr>
                <w:b/>
              </w:rPr>
              <w:lastRenderedPageBreak/>
              <w:t>Što će provedba projekta značiti za vašu organizaciju</w:t>
            </w:r>
            <w:r w:rsidR="00DF64C5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>
              <w:t xml:space="preserve">Kako će doprinijeti ostvarenju vaše misije? Pritom </w:t>
            </w:r>
            <w:r w:rsidR="00521402">
              <w:t>jasno navedite i</w:t>
            </w:r>
            <w:r>
              <w:t xml:space="preserve"> u kojim područjima mislite da će program izgradnje kapaciteta</w:t>
            </w:r>
            <w:r w:rsidR="00DF64C5">
              <w:t xml:space="preserve"> koji je obavezni dio ovog Poziva</w:t>
            </w:r>
            <w:r>
              <w:t xml:space="preserve"> biti najkorisniji za vašu organizaciju ili kako biste to željeli iskoristiti</w:t>
            </w:r>
            <w:r w:rsidR="00521402">
              <w:t xml:space="preserve"> na najbolji način</w:t>
            </w:r>
            <w:r>
              <w:t>.</w:t>
            </w:r>
            <w:r w:rsidR="00060B9C">
              <w:t xml:space="preserve"> Na koji način planirate stečena nova znanja, iskustva, dobre prakse prenijeti na organizacije članice mreže i/ili druge ključne dionike?</w:t>
            </w:r>
          </w:p>
          <w:p w14:paraId="604E4214" w14:textId="77777777" w:rsidR="00414FEA" w:rsidRDefault="00D92F0A" w:rsidP="005318EC">
            <w:pPr>
              <w:spacing w:after="120"/>
            </w:pPr>
            <w:r>
              <w:rPr>
                <w:i/>
              </w:rPr>
              <w:t>Važno: organizacije koje planiraju nabavu opreme ili renoviranje prostora također moraju ovdje opisati kako će koristiti opremu/prostor nakon završetka projekta!</w:t>
            </w:r>
          </w:p>
        </w:tc>
      </w:tr>
      <w:tr w:rsidR="00414FEA" w14:paraId="44E7CEA6" w14:textId="77777777">
        <w:tc>
          <w:tcPr>
            <w:tcW w:w="14029" w:type="dxa"/>
          </w:tcPr>
          <w:p w14:paraId="6AF7FE66" w14:textId="77777777" w:rsidR="00414FEA" w:rsidRDefault="00414FEA">
            <w:pPr>
              <w:spacing w:after="0" w:line="240" w:lineRule="auto"/>
            </w:pPr>
          </w:p>
          <w:p w14:paraId="46E782AB" w14:textId="77777777" w:rsidR="00414FEA" w:rsidRDefault="00414FEA">
            <w:pPr>
              <w:spacing w:after="0" w:line="240" w:lineRule="auto"/>
            </w:pPr>
          </w:p>
          <w:p w14:paraId="3A8CBE73" w14:textId="77777777" w:rsidR="00414FEA" w:rsidRDefault="00414FEA">
            <w:pPr>
              <w:spacing w:after="0" w:line="240" w:lineRule="auto"/>
            </w:pPr>
          </w:p>
          <w:p w14:paraId="447323EF" w14:textId="77777777" w:rsidR="00414FEA" w:rsidRDefault="00414FEA">
            <w:pPr>
              <w:spacing w:after="0" w:line="240" w:lineRule="auto"/>
            </w:pPr>
          </w:p>
          <w:p w14:paraId="6C10F4E0" w14:textId="77777777" w:rsidR="00414FEA" w:rsidRDefault="00414FEA">
            <w:pPr>
              <w:spacing w:after="0" w:line="240" w:lineRule="auto"/>
            </w:pPr>
          </w:p>
          <w:p w14:paraId="5D47FD1A" w14:textId="77777777" w:rsidR="000E09DF" w:rsidRDefault="000E09DF">
            <w:pPr>
              <w:spacing w:after="0" w:line="240" w:lineRule="auto"/>
            </w:pPr>
          </w:p>
          <w:p w14:paraId="3350FC32" w14:textId="77777777" w:rsidR="000E09DF" w:rsidRDefault="000E09DF">
            <w:pPr>
              <w:spacing w:after="0" w:line="240" w:lineRule="auto"/>
            </w:pPr>
          </w:p>
        </w:tc>
      </w:tr>
    </w:tbl>
    <w:p w14:paraId="7F26EDC0" w14:textId="77777777" w:rsidR="0077565E" w:rsidRPr="0077565E" w:rsidRDefault="0077565E" w:rsidP="0077565E"/>
    <w:tbl>
      <w:tblPr>
        <w:tblStyle w:val="af3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0206"/>
      </w:tblGrid>
      <w:tr w:rsidR="000B3ABB" w14:paraId="64DF49AE" w14:textId="77777777" w:rsidTr="00275342">
        <w:trPr>
          <w:trHeight w:val="471"/>
        </w:trPr>
        <w:tc>
          <w:tcPr>
            <w:tcW w:w="14029" w:type="dxa"/>
            <w:gridSpan w:val="2"/>
            <w:shd w:val="clear" w:color="auto" w:fill="95B3D7"/>
          </w:tcPr>
          <w:p w14:paraId="3FF32648" w14:textId="597BBE6E" w:rsidR="00E7551D" w:rsidRDefault="0077565E" w:rsidP="00E7551D">
            <w:pPr>
              <w:rPr>
                <w:bCs/>
              </w:rPr>
            </w:pPr>
            <w:r>
              <w:rPr>
                <w:b/>
              </w:rPr>
              <w:t>Horizontalni prioriteti poziva</w:t>
            </w:r>
            <w:r w:rsidR="00075D7F">
              <w:rPr>
                <w:b/>
              </w:rPr>
              <w:t xml:space="preserve"> </w:t>
            </w:r>
            <w:r w:rsidR="00075D7F" w:rsidRPr="00075D7F">
              <w:rPr>
                <w:bCs/>
              </w:rPr>
              <w:t>–</w:t>
            </w:r>
            <w:r w:rsidRPr="00075D7F">
              <w:rPr>
                <w:bCs/>
              </w:rPr>
              <w:t xml:space="preserve"> </w:t>
            </w:r>
            <w:r w:rsidR="00075D7F" w:rsidRPr="00075D7F">
              <w:rPr>
                <w:bCs/>
              </w:rPr>
              <w:t>u</w:t>
            </w:r>
            <w:r w:rsidR="00AA3355" w:rsidRPr="00075D7F">
              <w:rPr>
                <w:bCs/>
              </w:rPr>
              <w:t>kratko</w:t>
            </w:r>
            <w:r w:rsidR="00AA3355" w:rsidRPr="00AA3355">
              <w:rPr>
                <w:bCs/>
              </w:rPr>
              <w:t xml:space="preserve"> opišite kako </w:t>
            </w:r>
            <w:r w:rsidR="00AA3355">
              <w:rPr>
                <w:bCs/>
              </w:rPr>
              <w:t xml:space="preserve">će </w:t>
            </w:r>
            <w:r w:rsidR="00AA3355" w:rsidRPr="00AA3355">
              <w:rPr>
                <w:bCs/>
              </w:rPr>
              <w:t>vaš projekt</w:t>
            </w:r>
            <w:r w:rsidR="00E7551D">
              <w:rPr>
                <w:bCs/>
              </w:rPr>
              <w:t xml:space="preserve"> – </w:t>
            </w:r>
            <w:r w:rsidR="00AA3355" w:rsidRPr="00AA3355">
              <w:rPr>
                <w:bCs/>
              </w:rPr>
              <w:t>planirane aktivnosti, pristup</w:t>
            </w:r>
            <w:r w:rsidR="00E7551D">
              <w:rPr>
                <w:bCs/>
              </w:rPr>
              <w:t>i</w:t>
            </w:r>
            <w:r w:rsidR="00AA3355" w:rsidRPr="00AA3355">
              <w:rPr>
                <w:bCs/>
              </w:rPr>
              <w:t>, metodologij</w:t>
            </w:r>
            <w:r w:rsidR="00E7551D">
              <w:rPr>
                <w:bCs/>
              </w:rPr>
              <w:t>a i</w:t>
            </w:r>
            <w:r w:rsidR="00AA3355" w:rsidRPr="00AA3355">
              <w:rPr>
                <w:bCs/>
              </w:rPr>
              <w:t xml:space="preserve"> očekivan</w:t>
            </w:r>
            <w:r w:rsidR="00E7551D">
              <w:rPr>
                <w:bCs/>
              </w:rPr>
              <w:t>i</w:t>
            </w:r>
            <w:r w:rsidR="00AA3355" w:rsidRPr="00AA3355">
              <w:rPr>
                <w:bCs/>
              </w:rPr>
              <w:t xml:space="preserve"> rezultat</w:t>
            </w:r>
            <w:r w:rsidR="00E7551D">
              <w:rPr>
                <w:bCs/>
              </w:rPr>
              <w:t>i</w:t>
            </w:r>
            <w:r w:rsidR="00075D7F">
              <w:rPr>
                <w:bCs/>
              </w:rPr>
              <w:t xml:space="preserve"> – </w:t>
            </w:r>
            <w:r w:rsidR="00AA3355" w:rsidRPr="00AA3355">
              <w:rPr>
                <w:bCs/>
              </w:rPr>
              <w:t>dopri</w:t>
            </w:r>
            <w:r w:rsidR="00AA3355">
              <w:rPr>
                <w:bCs/>
              </w:rPr>
              <w:t>nijeti</w:t>
            </w:r>
            <w:r w:rsidR="00AA3355" w:rsidRPr="00AA3355">
              <w:rPr>
                <w:bCs/>
              </w:rPr>
              <w:t xml:space="preserve"> horizontalnim prioritetima ovog Poziva</w:t>
            </w:r>
            <w:r w:rsidR="00AA3355">
              <w:rPr>
                <w:bCs/>
              </w:rPr>
              <w:t xml:space="preserve">. </w:t>
            </w:r>
          </w:p>
          <w:p w14:paraId="7BE7BD5B" w14:textId="77777777" w:rsidR="00075D7F" w:rsidRDefault="00075D7F" w:rsidP="00E7551D">
            <w:pPr>
              <w:rPr>
                <w:bCs/>
              </w:rPr>
            </w:pPr>
            <w:r w:rsidRPr="00075D7F">
              <w:rPr>
                <w:bCs/>
              </w:rPr>
              <w:t>Prikažite kako projekt promiče i osigurava rodnu ravnopravnost, uključivanje žena, muškaraca i ranjivih skupina, uzimajući u obzir njihove različite potrebe i perspektive u svim fazama projekta. Navedite konkretne mjere poput analize potreba, prilagodbe aktivnosti, korištenja rodno osjetljivog jezika, promicanja ravnoteže u odlučivanju i praćenja rezultata. Također prikažite postojeće politike i prakse vaše organizacije vezane uz rodnu ravnopravnost.</w:t>
            </w:r>
          </w:p>
          <w:p w14:paraId="7A95EE2E" w14:textId="53C306C6" w:rsidR="0077565E" w:rsidRPr="00E7551D" w:rsidRDefault="00AA3355" w:rsidP="005318EC">
            <w:pPr>
              <w:spacing w:after="120"/>
              <w:rPr>
                <w:bCs/>
              </w:rPr>
            </w:pPr>
            <w:r w:rsidRPr="00AA3355">
              <w:rPr>
                <w:bCs/>
              </w:rPr>
              <w:t xml:space="preserve">Ako je </w:t>
            </w:r>
            <w:r>
              <w:rPr>
                <w:bCs/>
              </w:rPr>
              <w:t>primjenjivo</w:t>
            </w:r>
            <w:r w:rsidRPr="00AA3355">
              <w:rPr>
                <w:bCs/>
              </w:rPr>
              <w:t xml:space="preserve">, </w:t>
            </w:r>
            <w:r w:rsidR="00CF7E28">
              <w:rPr>
                <w:bCs/>
              </w:rPr>
              <w:t>prikažite</w:t>
            </w:r>
            <w:r w:rsidR="00CF7E28" w:rsidRPr="00CF7E28">
              <w:rPr>
                <w:bCs/>
              </w:rPr>
              <w:t xml:space="preserve"> kojoj mjeri projekt aktivno uključuje mlade u proces planiranja, provedbe i odlučivanja te doprinosi njihovom osnaživanju i aktivnom građanstvu</w:t>
            </w:r>
            <w:r w:rsidR="00CF7E28">
              <w:rPr>
                <w:bCs/>
              </w:rPr>
              <w:t>.</w:t>
            </w:r>
          </w:p>
        </w:tc>
      </w:tr>
      <w:tr w:rsidR="0077565E" w14:paraId="1F99D964" w14:textId="77777777" w:rsidTr="0077565E">
        <w:tc>
          <w:tcPr>
            <w:tcW w:w="3823" w:type="dxa"/>
          </w:tcPr>
          <w:p w14:paraId="5F2EA4AD" w14:textId="25AD2CE7" w:rsidR="009800C1" w:rsidRPr="009A5DEB" w:rsidRDefault="00CF7E28" w:rsidP="009A5DEB">
            <w:pPr>
              <w:spacing w:before="80" w:after="120" w:line="240" w:lineRule="auto"/>
              <w:rPr>
                <w:i/>
              </w:rPr>
            </w:pPr>
            <w:r>
              <w:t>Promicanje r</w:t>
            </w:r>
            <w:r w:rsidR="0077565E" w:rsidRPr="00CF7E28">
              <w:t>odn</w:t>
            </w:r>
            <w:r>
              <w:t>e</w:t>
            </w:r>
            <w:r w:rsidR="0077565E" w:rsidRPr="00CF7E28">
              <w:t xml:space="preserve"> ravnopravnost</w:t>
            </w:r>
            <w:r>
              <w:t>i</w:t>
            </w:r>
            <w:r w:rsidR="0077565E" w:rsidRPr="00CF7E28">
              <w:t xml:space="preserve"> i </w:t>
            </w:r>
            <w:r>
              <w:t>rodna perspektiva</w:t>
            </w:r>
            <w:r>
              <w:rPr>
                <w:i/>
                <w:iCs/>
              </w:rPr>
              <w:t xml:space="preserve"> </w:t>
            </w:r>
            <w:r w:rsidR="00AA3355" w:rsidRPr="00AA3355">
              <w:rPr>
                <w:i/>
              </w:rPr>
              <w:t>(do 1000 znakova bez razmaka)</w:t>
            </w:r>
          </w:p>
        </w:tc>
        <w:tc>
          <w:tcPr>
            <w:tcW w:w="10206" w:type="dxa"/>
          </w:tcPr>
          <w:p w14:paraId="452E38A0" w14:textId="77777777" w:rsidR="00527F97" w:rsidRDefault="00527F97" w:rsidP="00275342">
            <w:pPr>
              <w:spacing w:after="0" w:line="240" w:lineRule="auto"/>
            </w:pPr>
          </w:p>
          <w:p w14:paraId="26DFBBE8" w14:textId="77777777" w:rsidR="00527F97" w:rsidRDefault="00527F97" w:rsidP="00275342">
            <w:pPr>
              <w:spacing w:after="0" w:line="240" w:lineRule="auto"/>
            </w:pPr>
          </w:p>
          <w:p w14:paraId="2C2B9903" w14:textId="77777777" w:rsidR="00371E00" w:rsidRDefault="00371E00" w:rsidP="00275342">
            <w:pPr>
              <w:spacing w:after="0" w:line="240" w:lineRule="auto"/>
            </w:pPr>
          </w:p>
        </w:tc>
      </w:tr>
      <w:tr w:rsidR="0077565E" w14:paraId="5F242B0D" w14:textId="77777777" w:rsidTr="0077565E">
        <w:tc>
          <w:tcPr>
            <w:tcW w:w="3823" w:type="dxa"/>
          </w:tcPr>
          <w:p w14:paraId="3DA95056" w14:textId="7FA06392" w:rsidR="009800C1" w:rsidRPr="009A5DEB" w:rsidRDefault="00CF7E28" w:rsidP="009A5DEB">
            <w:pPr>
              <w:spacing w:before="80" w:after="120" w:line="240" w:lineRule="auto"/>
              <w:rPr>
                <w:i/>
              </w:rPr>
            </w:pPr>
            <w:r>
              <w:t>U</w:t>
            </w:r>
            <w:r w:rsidRPr="00CF7E28">
              <w:t>ključivanje</w:t>
            </w:r>
            <w:r w:rsidR="0077565E" w:rsidRPr="00CF7E28">
              <w:t xml:space="preserve"> mlad</w:t>
            </w:r>
            <w:r w:rsidRPr="00CF7E28">
              <w:t>ih</w:t>
            </w:r>
            <w:r w:rsidR="0077565E" w:rsidRPr="00CF7E28">
              <w:t xml:space="preserve"> </w:t>
            </w:r>
            <w:r w:rsidRPr="00CF7E28">
              <w:t>i</w:t>
            </w:r>
            <w:r w:rsidR="0077565E" w:rsidRPr="00CF7E28">
              <w:t xml:space="preserve"> doprinos njihovom osnaživanju i aktivnom građanstvu</w:t>
            </w:r>
            <w:r w:rsidR="0077565E" w:rsidRPr="0077565E">
              <w:t> </w:t>
            </w:r>
            <w:r w:rsidR="00AA3355" w:rsidRPr="00AA3355">
              <w:rPr>
                <w:i/>
              </w:rPr>
              <w:t>(do 1000 znakova bez razmaka)</w:t>
            </w:r>
          </w:p>
        </w:tc>
        <w:tc>
          <w:tcPr>
            <w:tcW w:w="10206" w:type="dxa"/>
          </w:tcPr>
          <w:p w14:paraId="5B3B05DD" w14:textId="77777777" w:rsidR="0077565E" w:rsidRDefault="0077565E" w:rsidP="00275342">
            <w:pPr>
              <w:spacing w:after="0" w:line="240" w:lineRule="auto"/>
            </w:pPr>
          </w:p>
          <w:p w14:paraId="52DDA3D7" w14:textId="77777777" w:rsidR="00527F97" w:rsidRDefault="00527F97" w:rsidP="00275342">
            <w:pPr>
              <w:spacing w:after="0" w:line="240" w:lineRule="auto"/>
            </w:pPr>
          </w:p>
          <w:p w14:paraId="1BC5EB75" w14:textId="77777777" w:rsidR="00527F97" w:rsidRDefault="00527F97" w:rsidP="00275342">
            <w:pPr>
              <w:spacing w:after="0" w:line="240" w:lineRule="auto"/>
            </w:pPr>
          </w:p>
          <w:p w14:paraId="237BCAEA" w14:textId="77777777" w:rsidR="00371E00" w:rsidRDefault="00371E00" w:rsidP="00275342">
            <w:pPr>
              <w:spacing w:after="0" w:line="240" w:lineRule="auto"/>
            </w:pPr>
          </w:p>
        </w:tc>
      </w:tr>
    </w:tbl>
    <w:p w14:paraId="2844F054" w14:textId="77777777" w:rsidR="009800C1" w:rsidRDefault="009800C1">
      <w:pPr>
        <w:pStyle w:val="Naslov1"/>
        <w:rPr>
          <w:rFonts w:eastAsia="Calibri" w:cs="Calibri"/>
        </w:rPr>
        <w:sectPr w:rsidR="009800C1" w:rsidSect="00371E00">
          <w:footerReference w:type="default" r:id="rId16"/>
          <w:pgSz w:w="16838" w:h="11906" w:orient="landscape"/>
          <w:pgMar w:top="1417" w:right="1417" w:bottom="1417" w:left="1417" w:header="708" w:footer="708" w:gutter="0"/>
          <w:pgNumType w:start="1"/>
          <w:cols w:space="720"/>
          <w:docGrid w:linePitch="299"/>
        </w:sectPr>
      </w:pPr>
      <w:bookmarkStart w:id="29" w:name="4i7ojhp" w:colFirst="0" w:colLast="0"/>
      <w:bookmarkEnd w:id="29"/>
    </w:p>
    <w:p w14:paraId="0BDD6C83" w14:textId="77777777" w:rsidR="00414FEA" w:rsidRPr="00371E00" w:rsidRDefault="00D92F0A" w:rsidP="00371E00">
      <w:pPr>
        <w:pStyle w:val="Naslov1"/>
      </w:pPr>
      <w:bookmarkStart w:id="30" w:name="_Toc194062642"/>
      <w:bookmarkStart w:id="31" w:name="_Toc194062711"/>
      <w:r w:rsidRPr="00371E00">
        <w:lastRenderedPageBreak/>
        <w:t>KONTROLNA LISTA</w:t>
      </w:r>
      <w:bookmarkEnd w:id="30"/>
      <w:bookmarkEnd w:id="31"/>
    </w:p>
    <w:p w14:paraId="48989B8E" w14:textId="523549A8" w:rsidR="00414FEA" w:rsidRDefault="00A441B5">
      <w:pPr>
        <w:jc w:val="both"/>
      </w:pPr>
      <w:r>
        <w:t>(</w:t>
      </w:r>
      <w:r w:rsidRPr="00A441B5">
        <w:rPr>
          <w:i/>
          <w:iCs/>
        </w:rPr>
        <w:t>molimo označiti klikom na kvadratić</w:t>
      </w:r>
      <w:r>
        <w:t>)</w:t>
      </w:r>
    </w:p>
    <w:tbl>
      <w:tblPr>
        <w:tblStyle w:val="af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400"/>
      </w:tblGrid>
      <w:tr w:rsidR="00414FEA" w14:paraId="1D3C3552" w14:textId="77777777" w:rsidTr="00C64D50">
        <w:tc>
          <w:tcPr>
            <w:tcW w:w="672" w:type="dxa"/>
            <w:vAlign w:val="center"/>
          </w:tcPr>
          <w:sdt>
            <w:sdtPr>
              <w:id w:val="1140158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9478BF" w14:textId="5B622088" w:rsidR="00414FEA" w:rsidRDefault="009865A8" w:rsidP="00C64D50">
                <w:pPr>
                  <w:spacing w:before="120"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57E8E8EA" w14:textId="77777777" w:rsidR="00414FEA" w:rsidRDefault="00DF34D8" w:rsidP="00C64D50">
            <w:pPr>
              <w:spacing w:before="120" w:after="0" w:line="360" w:lineRule="auto"/>
            </w:pPr>
            <w:r>
              <w:t>Obrazac prijave je ispunjen u cijelosti</w:t>
            </w:r>
          </w:p>
        </w:tc>
      </w:tr>
      <w:tr w:rsidR="00414FEA" w14:paraId="71C51887" w14:textId="77777777" w:rsidTr="00C64D50">
        <w:tc>
          <w:tcPr>
            <w:tcW w:w="672" w:type="dxa"/>
            <w:vAlign w:val="center"/>
          </w:tcPr>
          <w:sdt>
            <w:sdtPr>
              <w:id w:val="295117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D65C3D" w14:textId="51B78784" w:rsidR="00414FEA" w:rsidRDefault="009865A8" w:rsidP="00C64D50">
                <w:pPr>
                  <w:spacing w:before="120"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1F9D54A6" w14:textId="77777777" w:rsidR="00414FEA" w:rsidRDefault="00DF34D8" w:rsidP="00C64D50">
            <w:pPr>
              <w:spacing w:before="120" w:after="0" w:line="360" w:lineRule="auto"/>
            </w:pPr>
            <w:r>
              <w:t>Financijski plan je</w:t>
            </w:r>
            <w:r w:rsidR="00D92F0A">
              <w:t xml:space="preserve"> ispunjen u cijelosti</w:t>
            </w:r>
          </w:p>
        </w:tc>
      </w:tr>
      <w:tr w:rsidR="00414FEA" w14:paraId="246E1489" w14:textId="77777777" w:rsidTr="00C64D50">
        <w:tc>
          <w:tcPr>
            <w:tcW w:w="672" w:type="dxa"/>
            <w:vAlign w:val="center"/>
          </w:tcPr>
          <w:sdt>
            <w:sdtPr>
              <w:id w:val="-1106567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4AE409" w14:textId="596E003D" w:rsidR="00414FEA" w:rsidRDefault="009865A8" w:rsidP="00C64D50">
                <w:pPr>
                  <w:spacing w:before="120"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211B03D0" w14:textId="77777777" w:rsidR="00414FEA" w:rsidRDefault="00D92F0A" w:rsidP="00C64D50">
            <w:pPr>
              <w:spacing w:before="120" w:after="0" w:line="360" w:lineRule="auto"/>
            </w:pPr>
            <w:r>
              <w:t>Podaci o prijavitelju i projektu su ispunjeni u cijelosti</w:t>
            </w:r>
          </w:p>
        </w:tc>
      </w:tr>
      <w:tr w:rsidR="00414FEA" w14:paraId="751C5C52" w14:textId="77777777" w:rsidTr="00C64D50">
        <w:tc>
          <w:tcPr>
            <w:tcW w:w="672" w:type="dxa"/>
            <w:vAlign w:val="center"/>
          </w:tcPr>
          <w:sdt>
            <w:sdtPr>
              <w:id w:val="-865054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69AAC" w14:textId="162C0974" w:rsidR="00414FEA" w:rsidRDefault="009865A8" w:rsidP="00C64D50">
                <w:pPr>
                  <w:spacing w:before="120"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3438763A" w14:textId="77777777" w:rsidR="00414FEA" w:rsidRDefault="00D92F0A" w:rsidP="00C64D50">
            <w:pPr>
              <w:spacing w:before="120" w:after="0" w:line="360" w:lineRule="auto"/>
            </w:pPr>
            <w:r>
              <w:t xml:space="preserve">U prilogu je </w:t>
            </w:r>
            <w:r w:rsidR="00DF34D8">
              <w:t>skenirana izjava prijavitelja</w:t>
            </w:r>
          </w:p>
        </w:tc>
      </w:tr>
      <w:tr w:rsidR="00414FEA" w14:paraId="25872BCA" w14:textId="77777777" w:rsidTr="00C64D50">
        <w:sdt>
          <w:sdtPr>
            <w:id w:val="-116585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vAlign w:val="center"/>
              </w:tcPr>
              <w:p w14:paraId="175B31B7" w14:textId="75CDD6A3" w:rsidR="00414FEA" w:rsidRDefault="009865A8" w:rsidP="00C64D50">
                <w:pPr>
                  <w:spacing w:before="120"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0" w:type="dxa"/>
            <w:vAlign w:val="center"/>
          </w:tcPr>
          <w:p w14:paraId="208EE8D6" w14:textId="77777777" w:rsidR="00414FEA" w:rsidRDefault="00DF34D8" w:rsidP="00C64D50">
            <w:pPr>
              <w:spacing w:before="120" w:after="0" w:line="360" w:lineRule="auto"/>
              <w:rPr>
                <w:highlight w:val="yellow"/>
              </w:rPr>
            </w:pPr>
            <w:r w:rsidRPr="00DF34D8">
              <w:rPr>
                <w:color w:val="000000"/>
              </w:rPr>
              <w:t>Priložen je skenirani važeći  osnivački akt odnosno statut prijavitelja ako isti nije dostupan u javnom elektroničkom registru</w:t>
            </w:r>
          </w:p>
        </w:tc>
      </w:tr>
      <w:tr w:rsidR="00414FEA" w14:paraId="37EB11BC" w14:textId="77777777" w:rsidTr="00C64D50">
        <w:tc>
          <w:tcPr>
            <w:tcW w:w="672" w:type="dxa"/>
            <w:vAlign w:val="center"/>
          </w:tcPr>
          <w:sdt>
            <w:sdtPr>
              <w:id w:val="-2056849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3EDFF8" w14:textId="02B79654" w:rsidR="00414FEA" w:rsidRDefault="009865A8" w:rsidP="00C64D50">
                <w:pPr>
                  <w:spacing w:before="120"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6022F3AD" w14:textId="02FC77FE" w:rsidR="00414FEA" w:rsidRDefault="00D92F0A" w:rsidP="00C64D50">
            <w:pPr>
              <w:spacing w:before="120" w:after="0" w:line="360" w:lineRule="auto"/>
            </w:pPr>
            <w:r>
              <w:t xml:space="preserve">Trajanje projekta je </w:t>
            </w:r>
            <w:r w:rsidR="00A441B5">
              <w:t>24 mjeseca</w:t>
            </w:r>
          </w:p>
        </w:tc>
      </w:tr>
      <w:tr w:rsidR="00414FEA" w14:paraId="4A9EEAFD" w14:textId="77777777" w:rsidTr="00C64D50">
        <w:tc>
          <w:tcPr>
            <w:tcW w:w="672" w:type="dxa"/>
            <w:vAlign w:val="center"/>
          </w:tcPr>
          <w:sdt>
            <w:sdtPr>
              <w:id w:val="906119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1423A0" w14:textId="355A4532" w:rsidR="00414FEA" w:rsidRDefault="009865A8" w:rsidP="00C64D50">
                <w:pPr>
                  <w:spacing w:before="120"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2FA79229" w14:textId="7E080EF1" w:rsidR="00414FEA" w:rsidRDefault="00D92F0A" w:rsidP="00C64D50">
            <w:pPr>
              <w:spacing w:before="120" w:after="0" w:line="360" w:lineRule="auto"/>
            </w:pPr>
            <w:r>
              <w:rPr>
                <w:color w:val="000000"/>
                <w:highlight w:val="white"/>
              </w:rPr>
              <w:t xml:space="preserve">Zatraženi iznos bespovratnih sredstava je </w:t>
            </w:r>
            <w:r w:rsidR="00DF34D8">
              <w:rPr>
                <w:color w:val="000000"/>
                <w:highlight w:val="white"/>
              </w:rPr>
              <w:t>u skladu s uvjetima Poziva</w:t>
            </w:r>
            <w:r>
              <w:rPr>
                <w:color w:val="000000"/>
                <w:highlight w:val="white"/>
              </w:rPr>
              <w:t xml:space="preserve"> (60.000 eura)</w:t>
            </w:r>
          </w:p>
        </w:tc>
      </w:tr>
    </w:tbl>
    <w:p w14:paraId="4DA9B950" w14:textId="77777777" w:rsidR="00414FEA" w:rsidRDefault="00414FEA"/>
    <w:p w14:paraId="0336FDE5" w14:textId="77777777" w:rsidR="00414FEA" w:rsidRDefault="00414FEA">
      <w:pPr>
        <w:spacing w:after="0" w:line="240" w:lineRule="auto"/>
      </w:pPr>
    </w:p>
    <w:p w14:paraId="6FB6E6C5" w14:textId="77777777" w:rsidR="00414FEA" w:rsidRDefault="00414FEA">
      <w:pPr>
        <w:spacing w:after="0" w:line="240" w:lineRule="auto"/>
      </w:pPr>
    </w:p>
    <w:sectPr w:rsidR="00414FEA" w:rsidSect="00BA6615">
      <w:pgSz w:w="16838" w:h="11906" w:orient="landscape"/>
      <w:pgMar w:top="1417" w:right="1417" w:bottom="1417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A7E3" w14:textId="77777777" w:rsidR="006C066E" w:rsidRDefault="006C066E">
      <w:pPr>
        <w:spacing w:after="0" w:line="240" w:lineRule="auto"/>
      </w:pPr>
      <w:r>
        <w:separator/>
      </w:r>
    </w:p>
  </w:endnote>
  <w:endnote w:type="continuationSeparator" w:id="0">
    <w:p w14:paraId="6F381C79" w14:textId="77777777" w:rsidR="006C066E" w:rsidRDefault="006C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5659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032A1" w14:textId="169FDD9D" w:rsidR="00DF0AEA" w:rsidRDefault="00DF0AE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B1E">
          <w:rPr>
            <w:noProof/>
          </w:rPr>
          <w:t>1</w:t>
        </w:r>
        <w:r w:rsidR="00FB7B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73413F" w14:textId="77777777" w:rsidR="00DF0AEA" w:rsidRDefault="00DF0A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885D" w14:textId="77777777" w:rsidR="009A5DEB" w:rsidRDefault="009A5DEB" w:rsidP="009A5DEB">
    <w:pPr>
      <w:tabs>
        <w:tab w:val="left" w:pos="0"/>
      </w:tabs>
      <w:spacing w:after="0" w:line="240" w:lineRule="auto"/>
      <w:jc w:val="both"/>
      <w:rPr>
        <w:rStyle w:val="normaltextrun"/>
        <w:i/>
        <w:iCs/>
        <w:color w:val="000000"/>
        <w:shd w:val="clear" w:color="auto" w:fill="FFFFFF"/>
      </w:rPr>
    </w:pPr>
    <w:r>
      <w:rPr>
        <w:rStyle w:val="spellingerror"/>
        <w:i/>
        <w:iCs/>
        <w:color w:val="000000"/>
        <w:shd w:val="clear" w:color="auto" w:fill="FFFFFF"/>
      </w:rPr>
      <w:t>Financirano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sredstvima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Europske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unije</w:t>
    </w:r>
    <w:r>
      <w:rPr>
        <w:rStyle w:val="normaltextrun"/>
        <w:i/>
        <w:iCs/>
        <w:color w:val="000000"/>
        <w:shd w:val="clear" w:color="auto" w:fill="FFFFFF"/>
      </w:rPr>
      <w:t xml:space="preserve">. </w:t>
    </w:r>
    <w:r>
      <w:rPr>
        <w:rStyle w:val="spellingerror"/>
        <w:i/>
        <w:iCs/>
        <w:color w:val="000000"/>
        <w:shd w:val="clear" w:color="auto" w:fill="FFFFFF"/>
      </w:rPr>
      <w:t>Izneseni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stavovi</w:t>
    </w:r>
    <w:r>
      <w:rPr>
        <w:rStyle w:val="normaltextrun"/>
        <w:i/>
        <w:iCs/>
        <w:color w:val="000000"/>
        <w:shd w:val="clear" w:color="auto" w:fill="FFFFFF"/>
      </w:rPr>
      <w:t xml:space="preserve"> i </w:t>
    </w:r>
    <w:r>
      <w:rPr>
        <w:rStyle w:val="spellingerror"/>
        <w:i/>
        <w:iCs/>
        <w:color w:val="000000"/>
        <w:shd w:val="clear" w:color="auto" w:fill="FFFFFF"/>
      </w:rPr>
      <w:t>mišljenja</w:t>
    </w:r>
    <w:r>
      <w:rPr>
        <w:rStyle w:val="normaltextrun"/>
        <w:i/>
        <w:iCs/>
        <w:color w:val="000000"/>
        <w:shd w:val="clear" w:color="auto" w:fill="FFFFFF"/>
      </w:rPr>
      <w:t xml:space="preserve"> su </w:t>
    </w:r>
    <w:r>
      <w:rPr>
        <w:rStyle w:val="spellingerror"/>
        <w:i/>
        <w:iCs/>
        <w:color w:val="000000"/>
        <w:shd w:val="clear" w:color="auto" w:fill="FFFFFF"/>
      </w:rPr>
      <w:t>stavovi</w:t>
    </w:r>
    <w:r>
      <w:rPr>
        <w:rStyle w:val="normaltextrun"/>
        <w:i/>
        <w:iCs/>
        <w:color w:val="000000"/>
        <w:shd w:val="clear" w:color="auto" w:fill="FFFFFF"/>
      </w:rPr>
      <w:t xml:space="preserve"> i </w:t>
    </w:r>
    <w:r>
      <w:rPr>
        <w:rStyle w:val="spellingerror"/>
        <w:i/>
        <w:iCs/>
        <w:color w:val="000000"/>
        <w:shd w:val="clear" w:color="auto" w:fill="FFFFFF"/>
      </w:rPr>
      <w:t>mišljenja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autora</w:t>
    </w:r>
    <w:r>
      <w:rPr>
        <w:rStyle w:val="normaltextrun"/>
        <w:i/>
        <w:iCs/>
        <w:color w:val="000000"/>
        <w:shd w:val="clear" w:color="auto" w:fill="FFFFFF"/>
      </w:rPr>
      <w:t xml:space="preserve"> i ne </w:t>
    </w:r>
    <w:r>
      <w:rPr>
        <w:rStyle w:val="spellingerror"/>
        <w:i/>
        <w:iCs/>
        <w:color w:val="000000"/>
        <w:shd w:val="clear" w:color="auto" w:fill="FFFFFF"/>
      </w:rPr>
      <w:t>moraju</w:t>
    </w:r>
    <w:r>
      <w:rPr>
        <w:rStyle w:val="normaltextrun"/>
        <w:i/>
        <w:iCs/>
        <w:color w:val="000000"/>
        <w:shd w:val="clear" w:color="auto" w:fill="FFFFFF"/>
      </w:rPr>
      <w:t xml:space="preserve"> se </w:t>
    </w:r>
    <w:r>
      <w:rPr>
        <w:rStyle w:val="spellingerror"/>
        <w:i/>
        <w:iCs/>
        <w:color w:val="000000"/>
        <w:shd w:val="clear" w:color="auto" w:fill="FFFFFF"/>
      </w:rPr>
      <w:t>podudarati</w:t>
    </w:r>
    <w:r>
      <w:rPr>
        <w:rStyle w:val="normaltextrun"/>
        <w:i/>
        <w:iCs/>
        <w:color w:val="000000"/>
        <w:shd w:val="clear" w:color="auto" w:fill="FFFFFF"/>
      </w:rPr>
      <w:t xml:space="preserve"> sa </w:t>
    </w:r>
    <w:r>
      <w:rPr>
        <w:rStyle w:val="spellingerror"/>
        <w:i/>
        <w:iCs/>
        <w:color w:val="000000"/>
        <w:shd w:val="clear" w:color="auto" w:fill="FFFFFF"/>
      </w:rPr>
      <w:t>stavovima</w:t>
    </w:r>
    <w:r>
      <w:rPr>
        <w:rStyle w:val="normaltextrun"/>
        <w:i/>
        <w:iCs/>
        <w:color w:val="000000"/>
        <w:shd w:val="clear" w:color="auto" w:fill="FFFFFF"/>
      </w:rPr>
      <w:t xml:space="preserve"> i </w:t>
    </w:r>
    <w:r>
      <w:rPr>
        <w:rStyle w:val="spellingerror"/>
        <w:i/>
        <w:iCs/>
        <w:color w:val="000000"/>
        <w:shd w:val="clear" w:color="auto" w:fill="FFFFFF"/>
      </w:rPr>
      <w:t>mišljenjima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Europske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unije</w:t>
    </w:r>
    <w:r>
      <w:rPr>
        <w:rStyle w:val="normaltextrun"/>
        <w:i/>
        <w:iCs/>
        <w:color w:val="000000"/>
        <w:shd w:val="clear" w:color="auto" w:fill="FFFFFF"/>
      </w:rPr>
      <w:t xml:space="preserve"> ili </w:t>
    </w:r>
    <w:r>
      <w:rPr>
        <w:rStyle w:val="spellingerror"/>
        <w:i/>
        <w:iCs/>
        <w:color w:val="000000"/>
        <w:shd w:val="clear" w:color="auto" w:fill="FFFFFF"/>
      </w:rPr>
      <w:t>Europske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izvršne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agencije</w:t>
    </w:r>
    <w:r>
      <w:rPr>
        <w:rStyle w:val="normaltextrun"/>
        <w:i/>
        <w:iCs/>
        <w:color w:val="000000"/>
        <w:shd w:val="clear" w:color="auto" w:fill="FFFFFF"/>
      </w:rPr>
      <w:t xml:space="preserve"> za </w:t>
    </w:r>
    <w:r>
      <w:rPr>
        <w:rStyle w:val="spellingerror"/>
        <w:i/>
        <w:iCs/>
        <w:color w:val="000000"/>
        <w:shd w:val="clear" w:color="auto" w:fill="FFFFFF"/>
      </w:rPr>
      <w:t>obrazovanje</w:t>
    </w:r>
    <w:r>
      <w:rPr>
        <w:rStyle w:val="normaltextrun"/>
        <w:i/>
        <w:iCs/>
        <w:color w:val="000000"/>
        <w:shd w:val="clear" w:color="auto" w:fill="FFFFFF"/>
      </w:rPr>
      <w:t xml:space="preserve"> i </w:t>
    </w:r>
    <w:r>
      <w:rPr>
        <w:rStyle w:val="spellingerror"/>
        <w:i/>
        <w:iCs/>
        <w:color w:val="000000"/>
        <w:shd w:val="clear" w:color="auto" w:fill="FFFFFF"/>
      </w:rPr>
      <w:t>kulturu</w:t>
    </w:r>
    <w:r>
      <w:rPr>
        <w:rStyle w:val="normaltextrun"/>
        <w:i/>
        <w:iCs/>
        <w:color w:val="000000"/>
        <w:shd w:val="clear" w:color="auto" w:fill="FFFFFF"/>
      </w:rPr>
      <w:t xml:space="preserve"> (EACEA). Ni </w:t>
    </w:r>
    <w:r>
      <w:rPr>
        <w:rStyle w:val="spellingerror"/>
        <w:i/>
        <w:iCs/>
        <w:color w:val="000000"/>
        <w:shd w:val="clear" w:color="auto" w:fill="FFFFFF"/>
      </w:rPr>
      <w:t>Europska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unija</w:t>
    </w:r>
    <w:r>
      <w:rPr>
        <w:rStyle w:val="normaltextrun"/>
        <w:i/>
        <w:iCs/>
        <w:color w:val="000000"/>
        <w:shd w:val="clear" w:color="auto" w:fill="FFFFFF"/>
      </w:rPr>
      <w:t xml:space="preserve"> ni EACEA ne </w:t>
    </w:r>
    <w:r>
      <w:rPr>
        <w:rStyle w:val="spellingerror"/>
        <w:i/>
        <w:iCs/>
        <w:color w:val="000000"/>
        <w:shd w:val="clear" w:color="auto" w:fill="FFFFFF"/>
      </w:rPr>
      <w:t>mogu</w:t>
    </w:r>
    <w:r>
      <w:rPr>
        <w:rStyle w:val="normaltextrun"/>
        <w:i/>
        <w:iCs/>
        <w:color w:val="000000"/>
        <w:shd w:val="clear" w:color="auto" w:fill="FFFFFF"/>
      </w:rPr>
      <w:t xml:space="preserve"> se </w:t>
    </w:r>
    <w:r>
      <w:rPr>
        <w:rStyle w:val="spellingerror"/>
        <w:i/>
        <w:iCs/>
        <w:color w:val="000000"/>
        <w:shd w:val="clear" w:color="auto" w:fill="FFFFFF"/>
      </w:rPr>
      <w:t>smatrati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odgovornima</w:t>
    </w:r>
    <w:r>
      <w:rPr>
        <w:rStyle w:val="normaltextrun"/>
        <w:i/>
        <w:iCs/>
        <w:color w:val="000000"/>
        <w:shd w:val="clear" w:color="auto" w:fill="FFFFFF"/>
      </w:rPr>
      <w:t xml:space="preserve"> za </w:t>
    </w:r>
    <w:r>
      <w:rPr>
        <w:rStyle w:val="spellingerror"/>
        <w:i/>
        <w:iCs/>
        <w:color w:val="000000"/>
        <w:shd w:val="clear" w:color="auto" w:fill="FFFFFF"/>
      </w:rPr>
      <w:t>njih</w:t>
    </w:r>
    <w:r>
      <w:rPr>
        <w:rStyle w:val="normaltextrun"/>
        <w:i/>
        <w:iCs/>
        <w:color w:val="000000"/>
        <w:shd w:val="clear" w:color="auto" w:fill="FFFFFF"/>
      </w:rPr>
      <w:t>.</w:t>
    </w:r>
  </w:p>
  <w:p w14:paraId="41B9195F" w14:textId="77777777" w:rsidR="009A5DEB" w:rsidRDefault="009A5DEB" w:rsidP="009A5DEB">
    <w:pPr>
      <w:tabs>
        <w:tab w:val="left" w:pos="0"/>
      </w:tabs>
      <w:spacing w:after="0" w:line="240" w:lineRule="auto"/>
      <w:jc w:val="both"/>
      <w:rPr>
        <w:rStyle w:val="normaltextrun"/>
        <w:i/>
        <w:iCs/>
        <w:color w:val="000000"/>
        <w:shd w:val="clear" w:color="auto" w:fill="FFFFFF"/>
      </w:rPr>
    </w:pPr>
  </w:p>
  <w:p w14:paraId="61556C00" w14:textId="77777777" w:rsidR="009A5DEB" w:rsidRDefault="009A5DEB" w:rsidP="009A5DEB">
    <w:pPr>
      <w:tabs>
        <w:tab w:val="left" w:pos="0"/>
      </w:tabs>
      <w:spacing w:after="0" w:line="240" w:lineRule="auto"/>
      <w:jc w:val="both"/>
      <w:rPr>
        <w:b/>
        <w:sz w:val="32"/>
        <w:szCs w:val="32"/>
      </w:rPr>
    </w:pPr>
  </w:p>
  <w:p w14:paraId="44CEFCD6" w14:textId="77777777" w:rsidR="009A5DEB" w:rsidRDefault="009A5DE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EE8F" w14:textId="77777777" w:rsidR="009A5DEB" w:rsidRDefault="009A5DEB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317D" w14:textId="0E941775" w:rsidR="009A5DEB" w:rsidRDefault="009A5DEB">
    <w:pPr>
      <w:pStyle w:val="Podnoje"/>
      <w:jc w:val="right"/>
    </w:pPr>
  </w:p>
  <w:p w14:paraId="04883BF7" w14:textId="77777777" w:rsidR="009A5DEB" w:rsidRDefault="009A5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8221069"/>
      <w:docPartObj>
        <w:docPartGallery w:val="Page Numbers (Bottom of Page)"/>
        <w:docPartUnique/>
      </w:docPartObj>
    </w:sdtPr>
    <w:sdtContent>
      <w:p w14:paraId="300FB149" w14:textId="77777777" w:rsidR="009A5DEB" w:rsidRDefault="009A5DE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5111841" w14:textId="77777777" w:rsidR="009A5DEB" w:rsidRDefault="009A5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E1B3" w14:textId="77777777" w:rsidR="006C066E" w:rsidRDefault="006C066E">
      <w:pPr>
        <w:spacing w:after="0" w:line="240" w:lineRule="auto"/>
      </w:pPr>
      <w:r>
        <w:separator/>
      </w:r>
    </w:p>
  </w:footnote>
  <w:footnote w:type="continuationSeparator" w:id="0">
    <w:p w14:paraId="48BA7456" w14:textId="77777777" w:rsidR="006C066E" w:rsidRDefault="006C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3716" w14:textId="77777777" w:rsidR="00DF0AEA" w:rsidRDefault="00DF0A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87E68" w14:textId="0DA7D78A" w:rsidR="009A5DEB" w:rsidRDefault="009A5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2704DF31" w14:textId="7B048020" w:rsidR="009A5DEB" w:rsidRDefault="009A5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F4CB9E" wp14:editId="258A7647">
              <wp:simplePos x="0" y="0"/>
              <wp:positionH relativeFrom="margin">
                <wp:align>center</wp:align>
              </wp:positionH>
              <wp:positionV relativeFrom="paragraph">
                <wp:posOffset>67945</wp:posOffset>
              </wp:positionV>
              <wp:extent cx="3708000" cy="756000"/>
              <wp:effectExtent l="0" t="0" r="6985" b="6350"/>
              <wp:wrapSquare wrapText="bothSides"/>
              <wp:docPr id="17644682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08000" cy="756000"/>
                        <a:chOff x="1652865" y="0"/>
                        <a:chExt cx="3604321" cy="703580"/>
                      </a:xfrm>
                    </wpg:grpSpPr>
                    <pic:pic xmlns:pic="http://schemas.openxmlformats.org/drawingml/2006/picture">
                      <pic:nvPicPr>
                        <pic:cNvPr id="1837408441" name="Slik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13451" y="109728"/>
                          <a:ext cx="1943735" cy="501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7841784" name="Slika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52865" y="0"/>
                          <a:ext cx="1477645" cy="703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4BAE34" id="Grupa 3" o:spid="_x0000_s1026" style="position:absolute;margin-left:0;margin-top:5.35pt;width:291.95pt;height:59.55pt;z-index:251659264;mso-position-horizontal:center;mso-position-horizontal-relative:margin;mso-width-relative:margin;mso-height-relative:margin" coordorigin="16528" coordsize="36043,70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heKChwIAAFgHAAAOAAAAZHJzL2Uyb0RvYy54bWzUVV1v2yAUfZ+0&#10;/4D83vo7dq0k1bSu1aRqi9btBxCMbVTzISBf/34X7KRJE2lT1Zc+2L4Y7uWcwwGmt1veozXVhkkx&#10;C+LrKEBUEFkz0c6CP7/vr8oAGYtFjXsp6CzYURPczj9/mm5URRPZyb6mGkERYaqNmgWdtaoKQ0M6&#10;yrG5looK6Gyk5thCU7dhrfEGqvM+TKJoEm6krpWWhBoDf++GzmDu6zcNJfZn0xhqUT8LAJv1b+3f&#10;S/cO51NctRqrjpERBn4DCo6ZgEkPpe6wxWil2VkpzoiWRjb2mkgeyqZhhHoOwCaOXrF50HKlPJe2&#10;2rTqIBNI+0qnN5clP9YPWj2phQYlNqoFLXzLcdk2mrsvoERbL9nuIBndWkTgZ1pEZRSBsgT6inzi&#10;Yq8p6UB4lxZP8qSc5AF6SSbdt336JMrSJB7TozQvfXq4nzw8gaQYqeAZdYDoTId/+wWy7ErTYCzC&#10;/6sGx/p5pa5gyRS2bMl6ZnfefrA4DpRYLxhZ6KEBki40YjVQL9Mii8osA4ICc7D/U8+eMYqdRC7P&#10;DR0SsSP2KMmzQUJ+7bBo6RejwL5QxY0OT4f75smsy56pe9b3bsFcPPIDq7+yygWJBhveSbLiVNhh&#10;X2naA1UpTMeUCZCuKF9S4KS/1x4QrozV1JLOTdjAxL8ArAN61OFRvgBzFAw47YK30jROsxxkApPE&#10;0U2RlIOL9jaLb7K0SMFEzmY57JQ496rsfQLyaWMfqOTIBQAT0MDi4AqvH82Iaz9kVHOA4jECsmFB&#10;IPgw7iqTosxieE7NlXxsc3n4Rx56B3NdOIEOvsqKYpKNvirOz5/38JU/w+D49ntjvGrc/XDchvj4&#10;Qpz/BQAA//8DAFBLAwQKAAAAAAAAACEAAHI3C+jpAQDo6QEAFAAAAGRycy9tZWRpYS9pbWFnZTEu&#10;anBn/9j/4AAQSkZJRgABAQEBLAEsAAD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4T0AaHR0&#10;cDovL25zLmFkb2JlLmNvbS94YXAvMS4wLwA8P3hwYWNrZXQgYmVnaW49Iu+7vyIgaWQ9Ilc1TTBN&#10;cENlaGlIenJlU3pOVGN6a2M5ZCI/Pgo8eDp4bXBtZXRhIHhtbG5zOng9ImFkb2JlOm5zOm1ldGEv&#10;IiB4OnhtcHRrPSJBZG9iZSBYTVAgQ29yZSA5LjAtYzAwMCA3OS5mODQ1ZWIxLCAyMDIyLzExLzAz&#10;LTE5OjI4OjQ1ICAgICAgICAiPgogICA8cmRmOlJERiB4bWxuczpyZGY9Imh0dHA6Ly93d3cudzMu&#10;b3JnLzE5OTkvMDIvMjItcmRmLXN5bnRheC1ucyMiPgogICAgICA8cmRmOkRlc2NyaXB0aW9uIHJk&#10;ZjphYm91dD0iIgogICAgICAgICAgICB4bWxuczp4bXA9Imh0dHA6Ly9ucy5hZG9iZS5jb20veGFw&#10;LzEuMC8iCiAgICAgICAgICAgIHhtbG5zOnhtcEdJbWc9Imh0dHA6Ly9ucy5hZG9iZS5jb20veGFw&#10;LzEuMC9nL2ltZy8iCiAgICAgICAgICAgIHhtbG5zOnBkZj0iaHR0cDovL25zLmFkb2JlLmNvbS9w&#10;ZGYvMS4zLyIKICAgICAgICAgICAgeG1sbnM6ZGM9Imh0dHA6Ly9wdXJsLm9yZy9kYy9lbGVtZW50&#10;cy8xLjEvIgogICAgICAgICAgICB4bWxuczp4bXBNTT0iaHR0cDovL25zLmFkb2JlLmNvbS94YXAv&#10;MS4wL21tLyIKICAgICAgICAgICAgeG1sbnM6c3RSZWY9Imh0dHA6Ly9ucy5hZG9iZS5jb20veGFw&#10;LzEuMC9zVHlwZS9SZXNvdXJjZVJlZiMiCiAgICAgICAgICAgIHhtbG5zOnN0RXZ0PSJodHRwOi8v&#10;bnMuYWRvYmUuY29tL3hhcC8xLjAvc1R5cGUvUmVzb3VyY2VFdmVudCMiPgogICAgICAgICA8eG1w&#10;OkNyZWF0ZURhdGU+MjAyMy0wMi0yOFQxNjowNDozNCswMTowMDwveG1wOkNyZWF0ZURhdGU+CiAg&#10;ICAgICAgIDx4bXA6Q3JlYXRvclRvb2w+QWRvYmUgSWxsdXN0cmF0b3IgMjcuMiAoV2luZG93cyk8&#10;L3htcDpDcmVhdG9yVG9vbD4KICAgICAgICAgPHhtcDpNb2RpZnlEYXRlPjIwMjMtMDItMjhUMTU6&#10;MDQ6MzhaPC94bXA6TW9kaWZ5RGF0ZT4KICAgICAgICAgPHhtcDpNZXRhZGF0YURhdGU+MjAyMy0w&#10;Mi0yOFQxNjowNDozNCswMT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EyPC94&#10;bXBHSW1nOmhlaWdodD4KICAgICAgICAgICAgICAgICAgPHhtcEdJbWc6Zm9ybWF0PkpQRUc8L3ht&#10;cEdJbWc6Zm9ybWF0PgogICAgICAgICAgICAgICAgICA8eG1wR0ltZzppbWFnZT4vOWovNEFBUVNr&#10;WkpSZ0FCQWdFQVNBQklBQUQvN1FBc1VHaHZkRzl6YUc5d0lETXVNQUE0UWtsTkErMEFBQUFBQUJB&#10;QVNBQUFBQUVBJiN4QTtBUUJJQUFBQUFRQUIvKzRBRGtGa2IySmxBR1RBQUFBQUFmL2JBSVFBQmdR&#10;RUJBVUVCZ1VGQmdrR0JRWUpDd2dHQmdnTERBb0tDd29LJiN4QTtEQkFNREF3TURBd1FEQTRQRUE4&#10;T0RCTVRGQlFURXh3Ykd4c2NIeDhmSHg4Zkh4OGZId0VIQndjTkRBMFlFQkFZR2hVUkZSb2ZIeDhm&#10;JiN4QTtIeDhmSHg4Zkh4OGZIeDhmSHg4Zkh4OGZIeDhmSHg4Zkh4OGZIeDhmSHg4Zkh4OGZIeDhm&#10;SHg4Zkh4OGYvOEFBRVFnQURBRUFBd0VSJiN4QTtBQUlSQVFNUkFmL0VBYUlBQUFBSEFRRUJBUUVB&#10;QUFBQUFBQUFBQVFGQXdJR0FRQUhDQWtLQ3dFQUFnSURBUUVCQVFFQUFBQUFBQUFBJiN4QTtBUUFD&#10;QXdRRkJnY0lDUW9MRUFBQ0FRTURBZ1FDQmdjREJBSUdBbk1CQWdNUkJBQUZJUkl4UVZFR0UyRWlj&#10;WUVVTXBHaEJ4V3hRaVBCJiN4QTtVdEhoTXhaaThDUnlndkVsUXpSVGtxS3lZM1BDTlVRbms2T3pO&#10;aGRVWkhURDB1SUlKb01KQ2hnWmhKUkZScVMwVnROVktCcnk0L1BFJiN4QTsxT1QwWlhXRmxhVzF4&#10;ZFhsOVdaMmhwYW10c2JXNXZZM1IxZG5kNGVYcDdmSDErZjNPRWhZYUhpSW1LaTR5TmpvK0NrNVNW&#10;bHBlWW1aJiN4QTtxYm5KMmVuNUtqcEtXbXA2aXBxcXVzcmE2dm9SQUFJQ0FRSURCUVVFQlFZRUNB&#10;TURiUUVBQWhFREJDRVNNVUVGVVJOaElnWnhnWkV5JiN4QTtvYkh3Rk1IUjRTTkNGVkppY3ZFekpE&#10;UkRnaGFTVXlXaVk3TENCM1BTTmVKRWd4ZFVrd2dKQ2hnWkpqWkZHaWRrZEZVMzhxT3p3eWdwJiN4&#10;QTswK1B6aEpTa3RNVFU1UFJsZFlXVnBiWEYxZVgxUmxabWRvYVdwcmJHMXViMlIxZG5kNGVYcDdm&#10;SDErZjNPRWhZYUhpSW1LaTR5TmpvJiN4QTsrRGxKV1dsNWlabXB1Y25aNmZrcU9rcGFhbnFLbXFx&#10;Nnl0cnErdi9hQUF3REFRQUNFUU1SQUQ4QWxNUC9BRGtucnNsc0pQMFZack04JiN4QTtjazBjUE9Z&#10;Z3BGeTVWY2JCdmdOQm0xeWFDTVoxNnVFU2pFbmJuS3EyNmpjV2Z2b3VvajJqSWk2Rjgva3lnL256&#10;YjI5dlkvV3RLcmNYJiN4QTtWckJjdVZ1N2FHTUdhRlpTcWlkMGY0ZWZoK3ZEL0paSk5TNUU5RCto&#10;dC9sQUFDeDA3d211amZuVjVjdlpJbXYwVFRMT2RYRU4zTGMyJiN4QTs4d2E0aVpBMEFXRm5ibFNR&#10;TUNOcVUzcnRsV1RzNmNlWHFQdVBMdjNiWWE2SjU3RDNoNkRGTEhORWtzVEI0NUZEbzQ2RldGUVJt&#10;dklwJiN4QTt6QWJTTHo3NWxuOHMrVXRRMXlDRmJpV3lSV1NGeVFyY3BGVGNqY2ZheS9TNFJseUNC&#10;MnRxMUdYdzRHUTZQSjRQK2NpZGNrdXJXQTZYJiN4QTthRXl6VzhNNFY1UVUrc2lxbFNkbW9QN0tq&#10;Zk12SG9veUorb0NwVnkzNFRSc2RQeGRIWndQNVFsdHNPbjJ2ZFpJNDVZMmlsVVBHNEt1JiN4QTtq&#10;QUZXVWloQkI2ZzVyQVhhcmdBQUFCUURZQVlxN0ZVbzF6Vjdtd21pamhWR0R3VFRmRXBZbDQ1SVkw&#10;WDdTQlFUUHV4Nllxa0htbno5JiN4QTtlK1dOQ2wxZS9zMHVEYTNLMmx6WnhNc2JGbmk5VlRITEkv&#10;QTdNdjJndjBZcXdLTC9BSnltMDE3bUswUGx5VVhkeUl6YlFEVTlMTFA2JiN4QTt5OG8rczRvSEJG&#10;UDlyRlhvdmtQODAvSi9uV0dOTkp2NFgxUVc2M041cGlTcExKYmdrQmxkb3l5TnhacVZVMHhWbDJL&#10;dXhWMkt1eFYyJiN4QTtLdXhWODdmbkgvemxCcjNrTHo3ZStXYlBSTFc5Z3RZNEhXNG1ra1Z5Wm9s&#10;a05RdTIzTEZVeThoZjg1SGEvd0NaUEtVMnRIeXpGY1hnJiN4QTt2cExHQ3l0NzYzdFFTbHVzNFpu&#10;dkhqMitJaHVOZUkzcGlyTUxYODJkWGxudFk1Zktrc0tTbGZyY3AxUFNtRnN2cm1GM2tBdUtsVVVC&#10;JiN4QTs2clhyVHJYRlhvTnJlMmQzR1pMU2VPNGpERkM4VHE2aGgxRlZKM0dLcTJLdXhWMkt1eFYy&#10;S29iVTdwclBUcnE3VlF6VzhNa3FxZWhLJiN4QTtLV3ArR1NoRzVBTVpHZ1M4TGIvbkk3WFJwMzFu&#10;OUYyZnIra0xnMi9LYW5wR1QwcWlUN1BMbDIvR3UyYjMrU0lYVmwxSDhweXE2REs1JiN4QTtQejJz&#10;b05WVFRwdE1veW1OTGlmNjViUmhUSUl5Q3NVakxJdy9lR3UzYnYyeEIyWVRIaUIrd3VRZTBBSlZY&#10;MmhNZEIvT255eGZ1bzFFJiN4QTt4NlFzcUI3WnBybTNsOVU4ekhSUkN6bjdRSTM4RGxlWHM2Y2Zw&#10;OVh3UDZXekhyb0huNmZpR05SLzlDM2ZVWlBUOUw2ankvZmNmMGg2JiN4QTtYS28rMVQ0YS9aNisy&#10;VGwrWThVWFhpOVBvNHEzNWRlLzdXa2ZsdUUxOVA4QW5VOU4wVC9DdjZDc2YwWjZINko5Q1A2bFhw&#10;Nk5GOVArJiN4QTs4K0wrV2xjd3N2aWNaNHI0cjNjN0h3Y0lyNlVmSitpdlNmMVBROUxpL3FjdUhI&#10;alFjK1ZkcVVwWElEaTgyWnBGQ2xCVHAycGtHU1QrJiN4QTtiLzhBRGY4QWh1OS94THgvUWZGZnJ2&#10;UG54NDgxNDE5UDQvdDA2WmRwK1BqSEI5WFJxemNIQWVQNlhtOEgvUXUzcldQcCtsejlSUHFIJiN4&#10;QTtQNi94NTFIRGh6K0hyVE15UDVpNWNOY1g4VmNOL0d0M0Mvd2JiN1BxZXdaclhaT3hWMktwRjVs&#10;L3c3NjBINlcrc2MvUXVPSDFmNjNUJiN4QTs2dldQMS9VK3EvRHgreDl2Nk8rS29EUnY4RC82RjlR&#10;OWY2dnprK28rcjllK3ErcHhrNThmWC9jY3FjL3g3NHF5QmYwTjYvdy9Wdlg0JiN4QTtKMDRjK0cv&#10;cCsvSHJ4L0RGVjF0K2l2WFAxWDBQWDlKSytsdzUralUrbjluZmhYbHg3ZGNWUldLdXhWMkt1eFYy&#10;S3V4VjRwK1p2L1FzJiN4QTtYK01Mci9IbjFYL0V2Q0w2MTZ2MTdudzlOZlNyNlB3ZllwMHhWVTh2&#10;L3dEUXJQOEFobi9RdjBML0FJZSt2bW42UnI2UDE3MGw1Y2ZyJiN4QTsvd0MxNlhHdE5xWXFqb1Ar&#10;aFlQcThucC80VjlEZzNyY3ZxZFBTK3NyWG55LzNYOVk0MHI4TmVtS3MwL0wvd0Q1Vi84QW9LVC9B&#10;QUo5JiN4QTtSL1FuMXFmbitqZVBvZldPWDcybkQ0ZkNsTnVOT1B3MHhWa3VLdXhWMkt1eFYyS3FG&#10;OTlWK28zSDF1bjFUMG4rc1ZyVDArSjUxcHY5JiN4QTtuSlJ1eFhORXFyZms4aVAvQUVMaCtqaFgw&#10;LzBkejIvNDZQb2M5LzhBWWN1dWJmOEF3Mi9QL05kWi9ndGVYK2M5VXR2MEY5VGg5TDBQJiN4QTtx&#10;M0NMMHVYSDdOQjZYMnQ2OUtWM3pWSGp2cmJzUncwcXpmb25nZlg5RGh5U3ZQaFRuNm53ZGUvcWZa&#10;L3l2ZkFPTHBhVHd2OEEvOWs9PC94bXBHSW1nOmltYWdlPgogICAgICAgICAgICAgICA8L3JkZjps&#10;aT4KICAgICAgICAgICAgPC9yZGY6QWx0PgogICAgICAgICA8L3htcDpUaHVtYm5haWxzPgogICAg&#10;ICAgICA8cGRmOlByb2R1Y2VyPkFjcm9iYXQgRGlzdGlsbGVyIDE3LjAgKFdpbmRvd3MpPC9wZGY6&#10;UHJvZHVjZXI+CiAgICAgICAgIDxkYzpmb3JtYXQ+aW1hZ2UvanBlZzwvZGM6Zm9ybWF0PgogICAg&#10;ICAgICA8ZGM6dGl0bGU+CiAgICAgICAgICAgIDxyZGY6QWx0PgogICAgICAgICAgICAgICA8cmRm&#10;OmxpIHhtbDpsYW5nPSJ4LWRlZmF1bHQiPkZsYWdfMmNvbG9ycy5lcHM8L3JkZjpsaT4KICAgICAg&#10;ICAgICAgPC9yZGY6QWx0PgogICAgICAgICA8L2RjOnRpdGxlPgogICAgICAgICA8ZGM6Y3JlYXRv&#10;cj4KICAgICAgICAgICAgPHJkZjpTZXE+CiAgICAgICAgICAgICAgIDxyZGY6bGk+wqUgwqU8L3Jk&#10;ZjpsaT4KICAgICAgICAgICAgPC9yZGY6U2VxPgogICAgICAgICA8L2RjOmNyZWF0b3I+CiAgICAg&#10;ICAgIDx4bXBNTTpEb2N1bWVudElEPnhtcC5kaWQ6Mjg1NjcyM2YtYmI1YS1lYTRhLWI5NWQtYWQ0&#10;MTk0YjRhNzU4PC94bXBNTTpEb2N1bWVudElEPgogICAgICAgICA8eG1wTU06SW5zdGFuY2VJRD54&#10;bXAuaWlkOmEyZjA2MWYyLTA1ZjQtMjg0Ny04MmY3LTRiMzgwYmRjMjlmNjwveG1wTU06SW5zdGFu&#10;Y2VJRD4KICAgICAgICAgPHhtcE1NOk9yaWdpbmFsRG9jdW1lbnRJRD51dWlkOjY3NTAwZjhiLTE4&#10;MDYtNDUwMC04YmY5LTExMzAxOGNlMDMwZDwveG1wTU06T3JpZ2luYWxEb2N1bWVudElEPgogICAg&#10;ICAgICA8eG1wTU06RGVyaXZlZEZyb20gcmRmOnBhcnNlVHlwZT0iUmVzb3VyY2UiPgogICAgICAg&#10;ICAgICA8c3RSZWY6aW5zdGFuY2VJRD54bXAuaWlkOmMzYzBmNjBlLTIwYTAtYTQ0My04Yjg2LTdl&#10;MWFhYWM1Y2VjYTwvc3RSZWY6aW5zdGFuY2VJRD4KICAgICAgICAgICAgPHN0UmVmOmRvY3VtZW50&#10;SUQ+eG1wLmRpZDpmYWVhNzdkYi05MDQxLWY4NDItOGYzNS0yMTNlOTFhY2Q2YTc8L3N0UmVmOmRv&#10;Y3VtZW50SUQ+CiAgICAgICAgICAgIDxzdFJlZjpvcmlnaW5hbERvY3VtZW50SUQ+dXVpZDo2NzUw&#10;MGY4Yi0xODA2LTQ1MDAtOGJmOS0xMTMwMThjZTAzMGQ8L3N0UmVmOm9yaWdpbmFsRG9jdW1lbnRJ&#10;RD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mNj&#10;Mjc5OTRkLTFmNDEtM2M0Zi1iOTk3LWRjNjU3MTdjM2NiZDwvc3RFdnQ6aW5zdGFuY2VJRD4KICAg&#10;ICAgICAgICAgICAgICAgPHN0RXZ0OndoZW4+MjAxOS0wOC0wNVQxMToyMDowNyswMjowMDwvc3RF&#10;dnQ6d2hlbj4KICAgICAgICAgICAgICAgICAgPHN0RXZ0OnNvZnR3YXJlQWdlbnQ+QWRvYmUgSWxs&#10;dXN0cmF0b3IgQ0MgMjIuMSAoV2luZG93cyk8L3N0RXZ0OnNvZnR3YXJlQWdlbnQ+CiAgICAgICAg&#10;ICAgICAgICAgIDxzdEV2dDpjaGFuZ2VkPi88L3N0RXZ0OmNoYW5nZWQ+CiAgICAgICAgICAgICAg&#10;IDwvcmRmOmxpPgogICAgICAgICAgICAgICA8cmRmOmxpIHJkZjpwYXJzZVR5cGU9IlJlc291cmNl&#10;Ij4KICAgICAgICAgICAgICAgICAgPHN0RXZ0OmFjdGlvbj5jb252ZXJ0ZWQ8L3N0RXZ0OmFjdGlv&#10;bj4KICAgICAgICAgICAgICAgICAgPHN0RXZ0OnBhcmFtZXRlcnM+ZnJvbSBhcHBsaWNhdGlvbi9w&#10;b3N0c2NyaXB0IHRvIGFwcGxpY2F0aW9uL3ZuZC5hZG9iZS5pbGx1c3RyYXRvcjwvc3RFdnQ6cGFy&#10;YW1ldGVycz4KICAgICAgICAgICAgICAgPC9yZGY6bGk+CiAgICAgICAgICAgICAgIDxyZGY6bGkg&#10;cmRmOnBhcnNlVHlwZT0iUmVzb3VyY2UiPgogICAgICAgICAgICAgICAgICA8c3RFdnQ6YWN0aW9u&#10;PmNvbnZlcnRlZDwvc3RFdnQ6YWN0aW9uPgogICAgICAgICAgICAgICAgICA8c3RFdnQ6cGFyYW1l&#10;dGVycz5mcm9tIGFwcGxpY2F0aW9uL3Bvc3RzY3JpcHQgdG8gYXBwbGljYXRpb24vdm5kLmFkb2Jl&#10;LmlsbHVzdHJhdG9yPC9zdEV2dDpwYXJhbWV0ZXJzPgogICAgICAgICAgICAgICA8L3JkZjpsaT4K&#10;ICAgICAgICAgICAgICAgPHJkZjpsaSByZGY6cGFyc2VUeXBlPSJSZXNvdXJjZSI+CiAgICAgICAg&#10;ICAgICAgICAgIDxzdEV2dDphY3Rpb24+Y29udmVydGVkPC9zdEV2dDphY3Rpb24+CiAgICAgICAg&#10;ICAgICAgICAgIDxzdEV2dDpwYXJhbWV0ZXJzPmZyb20gYXBwbGljYXRpb24vcG9zdHNjcmlwdCB0&#10;byBhcHBsaWNhdGlvbi92bmQuYWRvYmUuaWxsdXN0cmF0b3I8L3N0RXZ0OnBhcmFtZXRlcnM+CiAg&#10;ICAgICAgICAgICAgIDwvcmRmOmxpPgogICAgICAgICAgICAgICA8cmRmOmxpIHJkZjpwYXJzZVR5&#10;cGU9IlJlc291cmNlIj4KICAgICAgICAgICAgICAgICAgPHN0RXZ0OmFjdGlvbj5zYXZlZDwvc3RF&#10;dnQ6YWN0aW9uPgogICAgICAgICAgICAgICAgICA8c3RFdnQ6aW5zdGFuY2VJRD54bXAuaWlkOjdi&#10;NmY4NmQwLWM5YzgtMzY0MS1iOWIyLTVkOGFkNjJlYThlNDwvc3RFdnQ6aW5zdGFuY2VJRD4KICAg&#10;ICAgICAgICAgICAgICAgPHN0RXZ0OndoZW4+MjAyMC0xMi0xN1QxNDo1NDo0NiswMTowMDwvc3RF&#10;dnQ6d2hlbj4KICAgICAgICAgICAgICAgICAgPHN0RXZ0OnNvZnR3YXJlQWdlbnQ+QWRvYmUgSWxs&#10;dXN0cmF0b3IgQ0MgMjIuMSAoV2luZG93cyk8L3N0RXZ0OnNvZnR3YXJlQWdlbnQ+CiAgICAgICAg&#10;ICAgICAgICAgIDxzdEV2dDpjaGFuZ2VkPi88L3N0RXZ0OmNoYW5nZWQ+CiAgICAgICAgICAgICAg&#10;IDwvcmRmOmxpPgogICAgICAgICAgICAgICA8cmRmOmxpIHJkZjpwYXJzZVR5cGU9IlJlc291cmNl&#10;Ij4KICAgICAgICAgICAgICAgICAgPHN0RXZ0OmFjdGlvbj5jb252ZXJ0ZWQ8L3N0RXZ0OmFjdGlv&#10;bj4KICAgICAgICAgICAgICAgICAgPHN0RXZ0OnBhcmFtZXRlcnM+ZnJvbSBhcHBsaWNhdGlvbi9w&#10;b3N0c2NyaXB0IHRvIGFwcGxpY2F0aW9uL3ZuZC5hZG9iZS5pbGx1c3RyYXRvcjwvc3RFdnQ6cGFy&#10;YW1ldGVycz4KICAgICAgICAgICAgICAgPC9yZGY6bGk+CiAgICAgICAgICAgICAgIDxyZGY6bGkg&#10;cmRmOnBhcnNlVHlwZT0iUmVzb3VyY2UiPgogICAgICAgICAgICAgICAgICA8c3RFdnQ6YWN0aW9u&#10;PnNhdmVkPC9zdEV2dDphY3Rpb24+CiAgICAgICAgICAgICAgICAgIDxzdEV2dDppbnN0YW5jZUlE&#10;PnhtcC5paWQ6OWI0YTVkOWUtNWFlYi1kMTQ5LThiNTItZDRlMGQ2YjY4Y2EyPC9zdEV2dDppbnN0&#10;YW5jZUlEPgogICAgICAgICAgICAgICAgICA8c3RFdnQ6d2hlbj4yMDIxLTAxLTA1VDE2OjMxOjIy&#10;KzAxOjAwPC9zdEV2dDp3aGVuPgogICAgICAgICAgICAgICAgICA8c3RFdnQ6c29mdHdhcmVBZ2Vu&#10;dD5BZG9iZSBJbGx1c3RyYXRvciBDQyAyMi4xIChXaW5kb3dzKTwvc3RFdnQ6c29mdHdhcmVBZ2Vu&#10;dD4KICAgICAgICAgICAgICAgICAgPHN0RXZ0OmNoYW5nZWQ+Lzwvc3RFdnQ6Y2hhbmdlZD4KICAg&#10;ICAgICAgICAgICAgPC9yZGY6bGk+CiAgICAgICAgICAgICAgIDxyZGY6bGkgcmRmOnBhcnNlVHlw&#10;ZT0iUmVzb3VyY2UiPgogICAgICAgICAgICAgICAgICA8c3RFdnQ6YWN0aW9uPmNvbnZlcnRlZDwv&#10;c3RFdnQ6YWN0aW9uPgogICAgICAgICAgICAgICAgICA8c3RFdnQ6cGFyYW1ldGVycz5mcm9tIGFw&#10;cGxpY2F0aW9uL3Bvc3RzY3JpcHQgdG8gYXBwbGljYXRpb24vdm5kLmFkb2JlLmlsbHVzdHJhdG9y&#10;PC9zdEV2dDpwYXJhbWV0ZXJzPgogICAgICAgICAgICAgICA8L3JkZjpsaT4KICAgICAgICAgICAg&#10;ICAgPHJkZjpsaSByZGY6cGFyc2VUeXBlPSJSZXNvdXJjZSI+CiAgICAgICAgICAgICAgICAgIDxz&#10;dEV2dDphY3Rpb24+Y29udmVydGVkPC9zdEV2dDphY3Rpb24+CiAgICAgICAgICAgICAgICAgIDxz&#10;dEV2dDpwYXJhbWV0ZXJzPmZyb20gYXBwbGljYXRpb24vcG9zdHNjcmlwdCB0byBhcHBsaWNhdGlv&#10;bi92bmQuYWRvYmUuaWxsdXN0cmF0b3I8L3N0RXZ0OnBhcmFtZXRlcnM+CiAgICAgICAgICAgICAg&#10;IDwvcmRmOmxpPgogICAgICAgICAgICAgICA8cmRmOmxpIHJkZjpwYXJzZVR5cGU9IlJlc291cmNl&#10;Ij4KICAgICAgICAgICAgICAgICAgPHN0RXZ0OmFjdGlvbj5jb252ZXJ0ZWQ8L3N0RXZ0OmFjdGlv&#10;bj4KICAgICAgICAgICAgICAgICAgPHN0RXZ0OnBhcmFtZXRlcnM+ZnJvbSBhcHBsaWNhdGlvbi9w&#10;b3N0c2NyaXB0IHRvIGFwcGxpY2F0aW9uL3ZuZC5hZG9iZS5pbGx1c3RyYXRvcjwvc3RFdnQ6cGFy&#10;YW1ldGVycz4KICAgICAgICAgICAgICAgPC9yZGY6bGk+CiAgICAgICAgICAgICAgIDxyZGY6bGkg&#10;cmRmOnBhcnNlVHlwZT0iUmVzb3VyY2UiPgogICAgICAgICAgICAgICAgICA8c3RFdnQ6YWN0aW9u&#10;PnNhdmVkPC9zdEV2dDphY3Rpb24+CiAgICAgICAgICAgICAgICAgIDxzdEV2dDppbnN0YW5jZUlE&#10;PnhtcC5paWQ6MDI0M2Y5ZjUtYjU1NS1lMjQ5LWEzZDUtZTA4YzY3YzM2ODJkPC9zdEV2dDppbnN0&#10;YW5jZUlEPgogICAgICAgICAgICAgICAgICA8c3RFdnQ6d2hlbj4yMDIxLTAxLTA2VDExOjMwOjA0&#10;KzAxOjAwPC9zdEV2dDp3aGVuPgogICAgICAgICAgICAgICAgICA8c3RFdnQ6c29mdHdhcmVBZ2Vu&#10;dD5BZG9iZSBJbGx1c3RyYXRvciBDQyAyMi4xIChXaW5kb3dzK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OTNj&#10;NDFkYzktYzJiYi03ODRhLThlNWQtOGZjODA1YzE1Y2U5PC9zdEV2dDppbnN0YW5jZUlEPgogICAg&#10;ICAgICAgICAgICAgICA8c3RFdnQ6d2hlbj4yMDIxLTAxLTA2VDExOjM2OjUwKzAxOjAwPC9zdEV2&#10;dDp3aGVuPgogICAgICAgICAgICAgICAgICA8c3RFdnQ6c29mdHdhcmVBZ2VudD5BZG9iZSBJbGx1&#10;c3RyYXRvciBDQyAyMi4xIChXaW5kb3dzKTwvc3RFdnQ6c29mdHdhcmVBZ2VudD4KICAgICAgICAg&#10;ICAgICAgICAgPHN0RXZ0OmNoYW5nZWQ+Lzwvc3RFdnQ6Y2hhbmdlZD4KICAgICAgICAgICAgICAg&#10;PC9yZGY6bGk+CiAgICAgICAgICAgICAgIDxyZGY6bGkgcmRmOnBhcnNlVHlwZT0iUmVzb3VyY2Ui&#10;PgogICAgICAgICAgICAgICAgICA8c3RFdnQ6YWN0aW9uPmNvbnZlcnRlZDwvc3RFdnQ6YWN0aW9u&#10;PgogICAgICAgICAgICAgICAgICA8c3RFdnQ6cGFyYW1ldGVycz5mcm9tIGFwcGxpY2F0aW9uL3Bv&#10;c3RzY3JpcHQgdG8gYXBwbGljYXRpb24vdm5kLmFkb2JlLmlsbHVzdHJhdG9yPC9zdEV2dDpwYXJh&#10;bWV0ZXJzPgogICAgICAgICAgICAgICA8L3JkZjpsaT4KICAgICAgICAgICAgICAgPHJkZjpsaSBy&#10;ZGY6cGFyc2VUeXBlPSJSZXNvdXJjZSI+CiAgICAgICAgICAgICAgICAgIDxzdEV2dDphY3Rpb24+&#10;Y29udmVydGVkPC9zdEV2dDphY3Rpb24+CiAgICAgICAgICAgICAgICAgIDxzdEV2dDpwYXJhbWV0&#10;ZXJzPmZyb20gYXBwbGljYXRpb24vcG9zdHNjcmlwdCB0byBhcHBsaWNhdGlvbi92bmQuYWRvYmUu&#10;aWxsdXN0cmF0b3I8L3N0RXZ0OnBhcmFtZXRlcnM+CiAgICAgICAgICAgICAgIDwvcmRmOmxpPgog&#10;ICAgICAgICAgICAgICA8cmRmOmxpIHJkZjpwYXJzZVR5cGU9IlJlc291cmNlIj4KICAgICAgICAg&#10;ICAgICAgICAgPHN0RXZ0OmFjdGlvbj5zYXZlZDwvc3RFdnQ6YWN0aW9uPgogICAgICAgICAgICAg&#10;ICAgICA8c3RFdnQ6aW5zdGFuY2VJRD54bXAuaWlkOjEyODA0M2ZmLWZiZjYtMDM0NS1iNTFjLWJh&#10;OTMyMTRjMTkyZjwvc3RFdnQ6aW5zdGFuY2VJRD4KICAgICAgICAgICAgICAgICAgPHN0RXZ0Ondo&#10;ZW4+MjAyMS0wMS0wN1QxMzowOToxNiswMTowMDwvc3RFdnQ6d2hlbj4KICAgICAgICAgICAgICAg&#10;ICAgPHN0RXZ0OnNvZnR3YXJlQWdlbnQ+QWRvYmUgSWxsdXN0cmF0b3IgQ0MgMjIuMSAoV2luZG93&#10;cyk8L3N0RXZ0OnNvZnR3YXJlQWdlbnQ+CiAgICAgICAgICAgICAgICAgIDxzdEV2dDpjaGFuZ2Vk&#10;Pi88L3N0RXZ0OmNoYW5nZWQ+CiAgICAgICAgICAgICAgIDwvcmRmOmxpPgogICAgICAgICAgICAg&#10;ICA8cmRmOmxpIHJkZjpwYXJzZVR5cGU9IlJlc291cmNlIj4KICAgICAgICAgICAgICAgICAgPHN0&#10;RXZ0OmFjdGlvbj5jb252ZXJ0ZWQ8L3N0RXZ0OmFjdGlvbj4KICAgICAgICAgICAgICAgICAgPHN0&#10;RXZ0OnBhcmFtZXRlcnM+ZnJvbSBhcHBsaWNhdGlvbi9wb3N0c2NyaXB0IHRvIGFwcGxpY2F0aW9u&#10;L3ZuZC5hZG9iZS5pbGx1c3RyYXRvcjwvc3RFdnQ6cGFyYW1ldGVycz4KICAgICAgICAgICAgICAg&#10;PC9yZGY6bGk+CiAgICAgICAgICAgICAgIDxyZGY6bGkgcmRmOnBhcnNlVHlwZT0iUmVzb3VyY2Ui&#10;PgogICAgICAgICAgICAgICAgICA8c3RFdnQ6YWN0aW9uPnNhdmVkPC9zdEV2dDphY3Rpb24+CiAg&#10;ICAgICAgICAgICAgICAgIDxzdEV2dDppbnN0YW5jZUlEPnhtcC5paWQ6M2I1YzJlMjYtNGUyOS02&#10;NDQ4LWE1NDItYTY5NTAyNzQxY2I5PC9zdEV2dDppbnN0YW5jZUlEPgogICAgICAgICAgICAgICAg&#10;ICA8c3RFdnQ6d2hlbj4yMDIxLTAxLTExVDEyOjI3OjIzKzAxOjAwPC9zdEV2dDp3aGVuPgogICAg&#10;ICAgICAgICAgICAgICA8c3RFdnQ6c29mdHdhcmVBZ2VudD5BZG9iZSBJbGx1c3RyYXRvciBDQyAy&#10;Mi4xIChXaW5kb3dzKTwvc3RFdnQ6c29mdHdhcmVBZ2VudD4KICAgICAgICAgICAgICAgICAgPHN0&#10;RXZ0OmNoYW5nZWQ+Lzwvc3RFdnQ6Y2hhbmdlZD4KICAgICAgICAgICAgICAgPC9yZGY6bGk+CiAg&#10;ICAgICAgICAgICAgIDxyZGY6bGkgcmRmOnBhcnNlVHlwZT0iUmVzb3VyY2UiPgogICAgICAgICAg&#10;ICAgICAgICA8c3RFdnQ6YWN0aW9uPmNvbnZlcnRlZDwvc3RFdnQ6YWN0aW9uPgogICAgICAgICAg&#10;ICAgICAgICA8c3RFdnQ6cGFyYW1ldGVycz5mcm9tIGFwcGxpY2F0aW9uL3Bvc3RzY3JpcHQgdG8g&#10;YXBwbGljYXRpb24vdm5kLmFkb2JlLmlsbHVzdHJhdG9yPC9zdEV2dDpwYXJhbWV0ZXJzPgogICAg&#10;ICAgICAgICAgICA8L3JkZjpsaT4KICAgICAgICAgICAgICAgPHJkZjpsaSByZGY6cGFyc2VUeXBl&#10;PSJSZXNvdXJjZSI+CiAgICAgICAgICAgICAgICAgIDxzdEV2dDphY3Rpb24+c2F2ZWQ8L3N0RXZ0&#10;OmFjdGlvbj4KICAgICAgICAgICAgICAgICAgPHN0RXZ0Omluc3RhbmNlSUQ+eG1wLmlpZDo5OWVj&#10;N2YwOC0xZDgxLWQxNDAtYWY0NS00MzAyNDJmOWFjNWE8L3N0RXZ0Omluc3RhbmNlSUQ+CiAgICAg&#10;ICAgICAgICAgICAgIDxzdEV2dDp3aGVuPjIwMjEtMDQtMjhUMTI6MTY6MjMrMDI6MDA8L3N0RXZ0&#10;OndoZW4+CiAgICAgICAgICAgICAgICAgIDxzdEV2dDpzb2Z0d2FyZUFnZW50PkFkb2JlIElsbHVz&#10;dHJhdG9yIENDIDIyLjEgKFdpbmRvd3MpPC9zdEV2dDpzb2Z0d2FyZUFnZW50PgogICAgICAgICAg&#10;ICAgICAgICA8c3RFdnQ6Y2hhbmdlZD4vPC9zdEV2dDpjaGFuZ2VkPgogICAgICAgICAgICAgICA8&#10;L3JkZjpsaT4KICAgICAgICAgICAgICAgPHJkZjpsaSByZGY6cGFyc2VUeXBlPSJSZXNvdXJjZSI+&#10;CiAgICAgICAgICAgICAgICAgIDxzdEV2dDphY3Rpb24+Y29udmVydGVkPC9zdEV2dDphY3Rpb24+&#10;CiAgICAgICAgICAgICAgICAgIDxzdEV2dDpwYXJhbWV0ZXJzPmZyb20gYXBwbGljYXRpb24vcG9z&#10;dHNjcmlwdCB0byBhcHBsaWNhdGlvbi92bmQuYWRvYmUuaWxsdXN0cmF0b3I8L3N0RXZ0OnBhcmFt&#10;ZXRlcnM+CiAgICAgICAgICAgICAgIDwvcmRmOmxpPgogICAgICAgICAgICAgICA8cmRmOmxpIHJk&#10;ZjpwYXJzZVR5cGU9IlJlc291cmNlIj4KICAgICAgICAgICAgICAgICAgPHN0RXZ0OmFjdGlvbj5z&#10;YXZlZDwvc3RFdnQ6YWN0aW9uPgogICAgICAgICAgICAgICAgICA8c3RFdnQ6aW5zdGFuY2VJRD54&#10;bXAuaWlkOmZhZWE3N2RiLTkwNDEtZjg0Mi04ZjM1LTIxM2U5MWFjZDZhNzwvc3RFdnQ6aW5zdGFu&#10;Y2VJRD4KICAgICAgICAgICAgICAgICAgPHN0RXZ0OndoZW4+MjAyMi0wNS0xMlQxNDo1OTo1Misw&#10;MjowMDwvc3RFdnQ6d2hlbj4KICAgICAgICAgICAgICAgICAgPHN0RXZ0OnNvZnR3YXJlQWdlbnQ+&#10;QWRvYmUgSWxsdXN0cmF0b3IgMjYuMiAoV2luZG93cyk8L3N0RXZ0OnNvZnR3YXJlQWdlbnQ+CiAg&#10;ICAgICAgICAgICAgICAgIDxzdEV2dDpjaGFuZ2VkPi88L3N0RXZ0OmNoYW5nZWQ+CiAgICAgICAg&#10;ICAgICAgIDwvcmRmOmxpPgogICAgICAgICAgICAgICA8cmRmOmxpIHJkZjpwYXJzZVR5cGU9IlJl&#10;c291cmNlIj4KICAgICAgICAgICAgICAgICAgPHN0RXZ0OmFjdGlvbj5jb252ZXJ0ZWQ8L3N0RXZ0&#10;OmFjdGlvbj4KICAgICAgICAgICAgICAgICAgPHN0RXZ0OnBhcmFtZXRlcnM+ZnJvbSBhcHBsaWNh&#10;dGlvbi9wb3N0c2NyaXB0IHRvIGFwcGxpY2F0aW9uL3ZuZC5hZG9iZS5pbGx1c3RyYXRvcjwvc3RF&#10;dnQ6cGFyYW1ldGVycz4KICAgICAgICAgICAgICAgPC9yZGY6bGk+CiAgICAgICAgICAgICAgIDxy&#10;ZGY6bGkgcmRmOnBhcnNlVHlwZT0iUmVzb3VyY2UiPgogICAgICAgICAgICAgICAgICA8c3RFdnQ6&#10;YWN0aW9uPmNvbnZlcnRlZDwvc3RFdnQ6YWN0aW9uPgogICAgICAgICAgICAgICAgICA8c3RFdnQ6&#10;cGFyYW1ldGVycz5mcm9tIGFwcGxpY2F0aW9uL3Bvc3RzY3JpcHQgdG8gYXBwbGljYXRpb24vdm5k&#10;LmFkb2JlLmlsbHVzdHJhdG9yPC9zdEV2dDpwYXJhbWV0ZXJzPgogICAgICAgICAgICAgICA8L3Jk&#10;ZjpsaT4KICAgICAgICAgICAgICAgPHJkZjpsaSByZGY6cGFyc2VUeXBlPSJSZXNvdXJjZSI+CiAg&#10;ICAgICAgICAgICAgICAgIDxzdEV2dDphY3Rpb24+c2F2ZWQ8L3N0RXZ0OmFjdGlvbj4KICAgICAg&#10;ICAgICAgICAgICAgPHN0RXZ0Omluc3RhbmNlSUQ+eG1wLmlpZDphMmYwNjFmMi0wNWY0LTI4NDct&#10;ODJmNy00YjM4MGJkYzI5ZjY8L3N0RXZ0Omluc3RhbmNlSUQ+CiAgICAgICAgICAgICAgICAgIDxz&#10;dEV2dDp3aGVuPjIwMjMtMDItMjhUMTY6MDQ6MzQrMDE6MDA8L3N0RXZ0OndoZW4+CiAgICAgICAg&#10;ICAgICAgICAgIDxzdEV2dDpzb2Z0d2FyZUFnZW50PkFkb2JlIElsbHVzdHJhdG9yIDI3LjIgKFdp&#10;bmRvd3MpPC9zdEV2dDpzb2Z0d2FyZUFnZW50PgogICAgICAgICAgICAgICAgICA8c3RFdnQ6Y2hh&#10;bmdlZD4vPC9zdEV2dDpjaGFuZ2VkPgogICAgICAgICAgICAgICA8L3JkZjpsaT4KICAgICAgICAg&#10;ICAgPC9yZGY6U2VxPgogICAgICAgICA8L3htcE1NOkhpc3Rvcnk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2wBDAAYE&#10;BAUEBAYFBQUGBgYHCQ4JCQgICRINDQoOFRIWFhUSFBQXGiEcFxgfGRQUHScdHyIjJSUlFhwpLCgk&#10;KyEkJST/2wBDAQYGBgkICREJCREkGBQYJCQkJCQkJCQkJCQkJCQkJCQkJCQkJCQkJCQkJCQkJCQk&#10;JCQkJCQkJCQkJCQkJCQkJCT/wgARCAKUCgADAREAAhEBAxEB/8QAGwABAAIDAQEAAAAAAAAAAAAA&#10;AAYHAwQFAQL/xAAbAQEAAgMBAQAAAAAAAAAAAAAABAUBAgMGB//aAAwDAQACEAMQAAABt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GDbWB2MEAAAAAAAAAAAAAAAAAAAAAAAAAAAAAAAAAAAAAAAAA&#10;AAAAAAAAAAAACQRu8jiyQAAAAAAAAAAAAAAAAAAAAAAAAAAAAAAAAAAAAAAAAAAAAAAAAAAAAAAA&#10;AAAAAAAAAAAAAAAAAAAAAAAAAAAAAAAAAAAAAAAAAAAAAAAANLppR3oKQAAAAAAAAAAAAAAAAAAA&#10;AAAAAAAAAAAAAAAAAAAAAAAAAAAAAAAAAACd106w6ywAAAAAAAAAAAAAAAAAAAAAAAAAAAAAAAAA&#10;AAAAAAAAAAAAAAAAAAAAAAAAAAAAAAAAAAAAAAAAAAAAAAAAAAAAAAAAAAAAAAAAAAAAAAA0umlH&#10;egpAAAAAAAAAAAAAAAAAAAAAAAAAAAAAAAAAAAAAAAAAAAAAAAAAAAAAAJ3XTrDrLAAAAAAAAAAA&#10;AAAAAAAAAAAAAAAAAAAAAAAAAAAAAAAAAAAAAAAAAAAAAAAAAAAAAAAAAAAAAAAAAAAAAAAAAAAA&#10;AAAAAAAAAAAAAAAAADS6aUd6CkAAAAAAAAAAAAAAAAAAAAAAAAAAAAAAAAAAAAAAAAAAAAAAAAAA&#10;AAAAnddOsOssAAAAAAAAAAAAAAAAAAAAAAAAAAAAAAAAAAAAAAAAAAAAAAAAAAAAAAAAAAAAAAAA&#10;AAAAAAAAAAAAAAAAAAAAAAAAAAAAAAAAAAAAAAAANLppR3oKQAAAAAAAAAAAAAAAAAAAAAAAAAAA&#10;AAAAAAAAAAAAAAAAAAAAAAAAAACd106w6ywAAAAAAAAAAAAAAAAAAAAAAAAAAAAAAAAAAAAAAAAA&#10;AAAAAAAAAAAAAAAAAAAAAAAAAAAAAAAAAAAAAAAAAAAAAAAAAAAAAAAAAAAAAAA0umlHegpAAAAA&#10;AAAAAAAAAAAAAAAAAAAAAAAAAAAAAAAAAAAAAAAAAAAAAAAAAJ3XTrDrLAAAAAAAAAAAAAAAAAAA&#10;AAAAAAAAAAAAAAAAAAAAAAAAAAAAAAAAAAAAAAAAAAAAAAAAAAAAAAAAAAAAAAAAAAAAAAAAAAAA&#10;AAAAAAAAADS6aUd6CkAAAAAAAAAAAAAAAAAAAAAAAAAAAAAAAAAAAAAAAAAAAAAAAAAAAAAAnddO&#10;sOssAAAAAAAAAAAAAAAAAAAAAAAAAAAAAAAAAAAAAAAAAAAAAAAAAAAAAAAAAAAAAAAAAAAAAAAA&#10;AAAAAAAAAAAAAAAAAAAAAAAAAAAAAAAANLppR3oKQAAAAAAAAAAAAAAAAAAAAAAAAAAAAAAAAAAA&#10;AAAAAAAAAAAAAAAAAACd106w6ywAAAAAAAAAAAAAAAAAAAAAAAAAAAAAAAAAAAAAAAAAAAAAAAAA&#10;AAAAAAAAAAAAAAAAAAAAAAAAAAAAAAAAAAAAAAAAAAAAAAAAAAAAAAA0umlHegpAAAAAAAAAAAAA&#10;AAAAAAAAAAAAAAAAAAAAAAAAAAAAAAAAAAAAAAAAAJ3XTrDrLAAAAAAAAAAAAAAAAAAAAAAAAAAA&#10;AAAAAAAAAAAAAAAAAAAAAAAAAAAAAAAAAAAAAAAAAAAAAAAAAAAAAAAAAAAAAAAAAAAAAAAAAAAA&#10;ADS6aUd6CkAAAAAAAAAAAAAAAAAAAAAAAAAAHWpZfJuogAAAAAAAAAAAAAAAAAAAAAAAAAAnddOs&#10;OssAAAAAAAAAB4wB6yAAAAAAAAAAAAAPGB6yAAAAAAAAAAAAAAAAAAAAAAAAAAAAAAAAAAAAAAAA&#10;AAAAAAAAAAAAAAAAAAAAAAAAAAAAAAAAAAAAANLppR3oKQAAAAAAAAAAAAAAAAAAAAAAAAAAWV8p&#10;9FAvo9HpT+IAAAAAAAAAAAAAAAAAAAAAAAAAE7rp1h1lgAAAAAAABzevKFT4celR+d10x5x9Ybum&#10;/cjd5hClyKLIAAAAAAAAAAGHOsAs4EUmRtLpp9Yb3Peb182Vw5VX29aYE7rp0gjSAAAAAAAAAAAA&#10;AAAAAAAAAAAAAAAAAAItMiw2dDHrNr01p94yAAAAAAAAAAAAAAAAAAAAAAAAAAAAAAAAAAAAAAAA&#10;BpdNKO9BSAAAAAAAAAAAAAAAAAAAAAAAAAzk5ZGfhvbPxf1MK99TxT2NWPnfHztgAAAAAAAAAAAA&#10;AAAAAAAAAAAATuunWHWWAAAAAAAAhs6HW1rXfGcAAACWQpdn1Nl94yAAAAAAAAAKluqqNyowAFiV&#10;lhKocqkb+lAtGos5bClgAAAAAAAAAAAAAAAAAAAAAAAAAAAAAQawg11aV49Zvnzl5kxkAAAAAAAA&#10;AAAAAAAAAAAAAAAAAAAAAAAAAAAAAAAADS6aUd6CkAAAAAAAAAAAAAAAAAAAAG5B7ac7iAAAZlPj&#10;7KcfPrrJz29w8GXA9JAgP0ij15PMAADcg9tOdxAAAAAAAAAAAAAAAAAAAAE7rp1h1lgAAAAAABH5&#10;Meoruq8YAAAAE3r5tj1diAAAAAAAABpb6Ud6GlMDc03kcWRhzicV83d03pG/pQLRqLOWwpYAAAAA&#10;AAAAAAAAAAAAAAAAAAAAAAAAEGsINdWlePWb585eZMZAAAAAAAAAAAAAAAAAAAAAAAAAAAAAAAAA&#10;AAAAAAAA0umlHegpAAAAAAAAAAAAAAAAAAAABP8A5tewr31Pqy+QAAA6NXIsz5P6PZi9BCffU0P9&#10;xVGAAABYXzK/gn0WjwSNAAAAAAAAAAAAAAAAAAAAJ3XTrDrLAAAAAAACo7qpjsqOPvGZ9WzpRElb&#10;em2ttrFZkaAWcD5YH0zd3n7ne59AAAAAAAABw5HCnbyoAtamtJRElAYNtYhNiASOLI6fLqAAAAAA&#10;AAAAAAAAAAAAAAAAAAAAAAABx+/HgyOA9JnAmfTIAAAAAAAAAAAAAAAAAAAAAAAAAAAAAAAAAAAA&#10;AAAAGl00o70FIAAAAAAAAAAAAAAAAAAAB9aZt34p6uE++pot7CsAAAGXjvbvxP1eCRz2ofWCfRaS&#10;K+xqwAABk5bW78U9XA/otHGvV1wAAAAAAAAAAAAAAAAAAAE7rp1h1lgAAAAAABRHoqPBtqJrAm2T&#10;VWIAFeWdfBLGCBZ1TZzCDLAAAAAAAAHBkcKfvKgC46O37cfuAAAAAAABhzrj2xsabfTIAAAHjGvt&#10;j5zjJjOfXYAAAAAD5zjX21y65y42AAAAA19tfjOM+u2TGQAAAAAAAB4xrb659dvvGQAPGNfbHznG&#10;TGc+uwAAAAAAAAAAAAAAAAAAAAAAAAAAAAAAA0umlHegpAAAAAAAAAAAAAAAAAAAZlfjbOT+Rsvv&#10;Tbo1nfXk89Sby0p/GB/RaTVmcgAJH5ew7VBMg30Ol7nnpsj8tYV59OoAADMu8VaSXylj989uhW99&#10;aVz1ZnLQseEE+i0utK5AAAAAAAAAAAAAAAAAACd106w6ywAAAAAAAof0VHh21EhjSLbpLX6ZAHM6&#10;8oBZwfvVkZlEOVI4sgcntyq+4rAwsuqse3H7gCrbes5ffkJHEkWHWWHO686quavDnHN68gOny65c&#10;Z6fHpadPaaXTSprmqZMLCrJ8kiyRzOvKrLmsHuFw0dvH5MeAWUHiyOPjGXG0ohybDrJ+9z6AAcjt&#10;xgNlBjsqPg21BnY1zIosiwK2f1OPUAVLdVWn00Fh1dh0uPSvbSvjMuPizr6z24/awqyfII0gAAaH&#10;TnArKDF5cbV30H0z1uHWZQZkzgS/WQIjNiQexhD3C4qO3+8ZFfWcCNS4wlUKV3I/ar7et0enPLja&#10;b18ywqywHDkcIFYweBK4Yc6gztabSSLIsCsn9Dn0AAAAAAAAAAAAAAAAAAAAAAAAAAAAAA0umlHe&#10;gpAAAAAAAAAAAAAAAAAAABIfMWE/+bXmbjuI56ivgX0ejw99AABtROurL5AbMTrrS+ZgAASXytjP&#10;PnF5l5bCNerroH9FpMXbQAAAAAAAAAAAAAAAAAACd106w6ywAAAAAAAqC7qOBJ4Adbj1mMGZJYkj&#10;pcuoAAAHDkcKdvKgC3aS2kMaQAKavafjd+IlkOXaVPZ8rtypa+pgAAOxx7XNQ3HP686Rv6UC0aiz&#10;lsKWOP340ze049Zn9bOr+ygmAAOhz6XPQ3GfXYDgyOFR3dTjzgAADNrtcVHbdbj2Ao/0FLo9OYnN&#10;fOh06Hr7agAfTNuUlrII0gAR+THqi5q8G2oAAEoiSrVprP1kQawg11aV49Zvnzl5kxkVfb1kRmxB&#10;I4snhyOGDbUCwK2fPq2fGZcaqbmr+WAAANrTe5KK36HPoAAAAAAAAAAAAAAAAAAAAAAAAAAAAANL&#10;ppR3oKQAAAAAAAAAAAAAAAAAAAe4zbnxT1WxG6e4V/8ASqKM+srQAAAAAAAAPvTa3Pifqs3Hf3Cu&#10;/p9BHfT14AAAAAAAAAAAAAAAAAAAnddOsOssAAAAAAAI3KjVLdVZgADe59O/G7yWLIk0STm12AA4&#10;cjhTt5UAW7SW0hjSABTV7T8bvxEshy7Sp7Pn9OdWXNZgzry+3IDq8eubG3T49LQqLPn9edI39KBa&#10;NRZy2FLHH78aZvacAbGu0qhysmMxOZF1d9ALIqrGbQJo8YpW/p+Z15Da03lcOVl1zx+/GOyo4Exg&#10;zLNqbICj/QUuj05gesyaJI6fHrHpUfjd+IEhjSLdpLYDS30pa/ptfbUZMZlcOVtabx2VH5HbiBY9&#10;XYzevmiDWEGurSvHrN8+cvMmMir7esiM2IAPWQYuygut3nvSPoKXT30G7pvKYUr7Z4kjhwZHACd1&#10;06w6ywAAAAAAAAAAAAAAAAAAAAAAAAAAAAAGl00o70FIAAAAAAAAAAAAAAAAAAAOzRTJz89uq++l&#10;0Mi8xYdOpkVz9R8+AAAAAAAAB3fOzpn4S3r/AOl0Um8lY7kLtXv0ygAAAAAAAAAAAAAAAAAAAE7r&#10;p1h1lgAAAAAAAIJYwa9s4HjAAAGbXabQJk+rZ+TGQOHI4U7eVAFu0ltIY0gAU1e0/G78RLIcu0qe&#10;zA4MnhT93UAXJR2/aj9wOf150jf0oFo1FnLYUscfvxpm9pwNvTe5KK33+fQcrtype+p/GBLoUu0K&#10;izHL68qouqvn9Ofzlc1Db9fj2AqK7qY9JjjuR+9xUduBR/oKXR6cwLTp7SVw5Q+GKavqjk9uIz67&#10;Xv528Arm0roPYQh9s3BRW3b4dx8ZxT93U8SRwHR5dLtoLoQawg11aV49Zvnzl5kxkVfb1kRmxAO7&#10;H72pTWmfGY7JjyiJK4cjhV9vWaHTT0uqguehz6AUze0/H78RJ4km16a1AAAAAAAAAAAAAAAAAAAA&#10;AAAAAAAAAGl00o70FIAAAAAAAAAAAAAAAAAAAOnUyefZ8PjfUdWmlcq5jGAAAAAAAAB1KiVzbWN8&#10;7YHWpZXJuoxgAAAAAAAAAAAAAAAAAACd106w6ywAAAAAAAA4kjhA7GDGpcf5YAAAkEaRbdLa/eMj&#10;hyOFO3lQBbtJbSGNIAFNXtPxu/ESyHLtKnswODJ4U/d1AFyUdv2o/cDn9edI39KBaNRZy2FLHH78&#10;aZvacCe1s+wa2eAKUv6bmdeQksWTbNLagD5Y0+mm9z6AfGcVdb1kVmRR1uPW6KG5Ao/0FLo9OY63&#10;HtdFDcACu7OvgtjBHrN9ecvPvGRSPoKXn9OYk8SVa9NaADgSeHN68uxw7dXj1yYyINYQa6tK8es3&#10;z5y8yYyKvt6yIzYgFw0dv3Y/cAAfGcau2u7puBizip7qqj0mOJBGkW9SWwAAAAAAAAAAAAAAAAAA&#10;AAAAAAAAAAA0umlHegpAAAAAAAAAAAAAAAAAAAAAAAAAAAAAAAAAAAAAAAAAAAAAAAAAAAAAAJ3X&#10;TrDrLAAAAAAAAADW21j0qPH5PCPyY/L7cgALDrLCd104cORwp28qALdpLaQxpAApq9p+N34iWQ5d&#10;pU9mBwZPCn7uoAuSjt+1H7gc/rzpG/pQLRqLOWwpY4/fjTN7TgWlUWcshSwBTt5UcORwEiiyLcpb&#10;YADW204MnjxZHDid+PDkccO2oHW49boobkCj/QUuj05iVQ5VqU9oAIJYwa8s68es3x5y7y42wba0&#10;T6Kk8YFgVs+fVs8AAAAQawg11aV49Zvnzl5kxkVfb1kRmxB94zfHnbz7xkAADU304Mnhxe/HiSOP&#10;EkcMWcASCNIt6ktgAAAAAAAAAAAAAAAAAAAAAAAAAAAABpdNKO9BSAAAAAAAAAAAAAAAAb1f3xdd&#10;daXyAAAAAAAAAAAAAAAAAAAHZoZnGvoYAAAAAAAAAAAAAAAE7rp1h1lgAAAAAAAAAABz+nODWMKF&#10;T4QHV49bpobkcORwp28qALdpLaQxpAApm9p+P34iWQ5dpU9mBwZPCn7uoAuSjt+1H7gc/rzpG/pQ&#10;LRqLOWwpY4/fjTN7TgWzS2sliyQBUF3U8CTHEiiyLcpbYDm9edc2ldG5cf5YABkwOtx63RQ3IFH+&#10;gpdHpzExgzLNqbIAQiwhVxaVw9Zvjzl3lxto9OdH+gpQLFq7Cc184AAAAQawg11aV49Zvnzl5kxk&#10;Vfb1kRmxBuab3l567AAHI7ca6tK+PSuHjAAMmBII0i3qS2AAAAAAAAAAAAAAAAAAAAAAAAAAAAAG&#10;l00o70FIAAAAAAAAAAAAAAABL/EW2GRpFvX1gAAAAAAAAAAAAAAAAAAGXjvZ/wAj9JVf2LzAAAAA&#10;AAAAAAAAAAAE7rp1h1lgAAAAAAIhNiRSbF0ummrvpdfn7nNjYAAVBd1PAkxx94zfPnLz6Z4cjhTt&#10;5UAW5S20iiyABSt/TcvryEshy7Sp7MDgyeFP3dQBclHb9qP3A5/XnSN/SgWjUWcthSxx+/Gmb2nA&#10;tqltZJFkgCoLup4EmOJFFkW5S2w1N9KYvqfT30H3jMhjSO/G796N3iE6JDZ0Mdfj2uehuAKP9BS6&#10;PTmJlBmWZU2QAhFhCri0rh6zfHnLvLjbT30o30NIBYFbPn1bPAAAAEGsINdWlePWb585eZMZFX29&#10;ZEZsQdLl1uyguQAOd150ze0+DbUZMZkcWR3o3fvRu8EsoUXlxRIY0i3aS2AAAAAAAAAAAAAAAAAA&#10;AAAAAAAAAAAGl00o70FIAAAAAAAAAAAAAAMnLb3GRZfyj0WHvpXX1CgHm2MfTUAAAAAAAAAAAAAA&#10;AD612y8Nh3/OTrA+a3tY/WvOc6zjjDI08zgAAAAAAAAAAAAACd106w6ywAAAAAAEGsINdWleBZ1T&#10;ZTCDMAAFR3VTHZUcZMZvjzl59M8SRwpy8qALXprSTxJQAor0NJrb6CWQ5dpU9mBwZPCn7uoAuSjt&#10;+1H7gc/rzpG/pQLRqLOWwpY4/fjTN7TgW1S2skiyQBUF3U8CTHEiiyLcpbYQGygV/ZQBkxm5aK46&#10;vHqBWdtWw2dDHZ4drlorgCj/AEFLo9OYmUGZZlTZACEWEKuLSuHrN8ecu8uNvliifR0mHOolUOVa&#10;lPaADhyOEJnw+rx69Xj0kcWTlxmDWEGurSvHrN8+cvMmMir7esiM2IOpy63VQXIAFb2tdCZ8IbOu&#10;9zUNvv8APoBVNzVxeXFEjiybbpbUAAAAAAAAAAAAAAAAAAAAAAAAAAAAAaXTSjvQUgAAAAAAAAAA&#10;AAAA61LLsL5nfbtf29B4c+zj179NoeZbRgAAAAAAAAAAAAAAAPvTabeAuJZ4y19wA+N8Qr31NEva&#10;VfmcAAAAAAAAAAAAAATuunWHWWAAAAAAA5nXlSt/TeA2tN7cpbXscOwAisyLVlxWeMDs8O1y0VwO&#10;V25UtfUwFjVdjOK+aBxe/Gm72nAlkOXaVPZgcGTwp+7qALko7ftR+4HP686Rv6UC0aizlsKWOP34&#10;0ze04FtUtrJIskAVBd1PAkxxIosi3KW2FV3FXFZkUdTj1uqhuQBTl5UcSRwHY4drmorgCj/QUuj0&#10;5iZQZlmVNkAIRYQq4tK4es3x5y7y42FSXVVHJUYZsbXVQXG9z6AVhb1kQmxBkxm9PPXebXaDWEGu&#10;rSvHrN8+cvMmMir7esiM2IOpy63VQXIAFQ3dTH5Mcd+NIt+ktgPGKUv6fm9eQkUWRblLbAAAAAAA&#10;AAAAAAAAAAAAAAAAAAAAAADS6aUd6CkAAAAAAAAAAAAAAAzcd7G+W+g7VDMHA9HBrz6dQY+uoAAA&#10;AAAAAAAAAAAAAAkHmp9jfLvQD43xWH1zzfLt4oAAAAAAAAAAAAAAE7rp1h1lgAAAAAABVVxVxaZF&#10;A+mZFFkdTj0+cuL348ORwAFnVNlMIMwYs4on0VH8ZwNzTe0aez63Hrw5HGtrWu0enMCWQ5dpU9mB&#10;wZPCn7uoAuSjt+1H7gc/rzpG/pQLRqLOWwpY4/fjTN7TgW1S2skiyQBUF3U8CTHEiiyLcpbYVra1&#10;sLnwx6zalPZymHKwba1/ZQIRYQgOny63XQXIFH+gpdHpzEygzLMqbIAQiwhVxaVw9Zvjzl3lxsI1&#10;KjVNdVQHR5dJ7XTt3nvG5UeEWEICYQZdnVNmINYQa6tK8es3z5y8yYyKvt6yIzYg6nLrdVBcgAVX&#10;cVcVmRR9s21SWshjSNbbWurSuh86IB3Y/e4aO3AAAAAAAAAAAAAAAAAAAAAAAAAAAAAGl00o70FI&#10;AAAAAAAAAAAAAAALN+Tek6VVI+tc8S+h1z9S88AAAAAAAAAAAAAAAAAB3/Nz7H+W+g0LHhv13eqf&#10;sfmOfZxwAAAAAAAAAAAAAAJ3XTrDrLAAAAAAADU30p+8qeZ15AAAACURJVq01n6yBVlxVxSZFAAH&#10;rPS5dOZ15CWQ5dpU9mBwZPCn7uoAuSjt+1H7gc/rzpG/pQLRqLOWwpY4/fjTN7TgW1S2skiyQBUF&#10;3U8CTHEiiyLcpbYcGRwqC8qfGANvTfBtrjzj1nxgZcbXv5y7+mRR/oKXR6cxMoMyzKmyAEIsIVcW&#10;lcPWb485d5cbAVjbVsPnQwAABuab3NQ3G5puINYQa6tK8es3z5y8yYyKvt6yIzYg6nLrdVBcgARe&#10;XFqm5qwBt6b6+2vxnH0z8sDd03vHz12AAAAAAAAAAAAAAAAAAAAAAAAAAAAANLppR3oKQAAAAAAA&#10;AAAAAAADZidbD+Y31f8A0ui+9Mz/AObXtbfVPPYu2gAAAAAAAAAAAAAAAAAnXzu75N3FjnqK+W+K&#10;tfSIe2qQAAAAAAAAAAAAAAJ3XTrDrLAAAAAAAAau2ldWtfEpsX5YAAGfXac182eVs76ZAGrvpU1z&#10;V8SRwAGzrtZNTY8OTxhM+EJZDl2lT2YHBk8Kfu6gC5KO37UfuBz+vOkb+lAtGos5bCljj9+NM3tO&#10;BbVLaySLJAFQXdTwJMcSKLItyltgIPYQa7tIHywAO7H72FWT6hu6rxgW5S20iiyBSHoKXQ6cxMoM&#10;yzKmyAEIsIVcWlcPWb485d5cbAfLEAs4EFsIXxnAAHbj97QqLLp8uoEGsINdWlePWb585eZMZFX2&#10;9ZEZsQdTl1uqguQABX1nAgdjB8YAEjiyJvXzaluqoC5qK47HDsAAAAAAAAAAAAAAAAAAAAAAAAAA&#10;AABpdNKO9BSAAAAAAAAAAAAAAAbEbpg76ebYH3pt9884e+gAAAAAAAAAAAAAAAAA2I3TXk8wNiN0&#10;15PMAAAAAAAAAAAAAACd106w6ywAAAAAAAAGrvpH5PDmdeWDbHpt6b9bj17sbvlxkAADxiOSo/Dk&#10;cfnOOpx6yeJJz67c3ry0Omg3NN+rx6ga+2vG78QO1w7Z9dgMeccKRwA63Hrt6bjDtrxO/EDscO2z&#10;rsAOP34622o2dduxw7ADndecZlxtLfTPrnvxpHej9xwpHDHnA6HPp0eXQcKRwx5wN7nv0+XUAaPT&#10;nzOvMenfjd/WQANTfSNyo/N7cvk29N+7H7duP3AA0OnPm9eY9O/G7+sjlduWnvoM2M9uP3AAA5fb&#10;lGpUbU312ddpDF79rh3Efkx/AdLl03+fQAAAAAAAAAAAAAAAAAAAAAAAAAAAADS6aUd6CkAAAAAA&#10;AAAAAAAAAAAAAAAAAAAAAAAAAAAAAAAAAAAAAAAAAAAAAAAAnddOsOssAAAAAAAAAAAAAAAAAAAA&#10;AAAAAAAAAAAAAAAAAAAAAAAAAAAAAAAAAAAAAAAAAAAAAAAAAAAAAAAAAAAAAAAAAAAAAAAAAAAA&#10;AAAAAAAANLppR3oKQAAAAAAAAAAAAAAAAAAAAAAAAAAAAAAAAAAAAAAAAAAAAAAAAAAAAACd106w&#10;6ywAAAAAAAAAAAAAAAAAAAAAAAAAAAAAAAAAAAAAAAAAAAAAAAAAAAAAAAAAAAAAAAAAAAAAAAAA&#10;AAAAAAAAAAAAAAAAAAAAAAAAAAAAAAA0umlHegpAAAAAAAAAAAAAAAAAAAAAAAAAAAAAAAAAAAAA&#10;AAAAAAAAAAAAAAAAAJ3XTrDrLAAAAAAAAAAAAAAAAAAAAAAAAAAAAAAAAAAAAAAAAAAAAAAAAAAA&#10;AAAAAAAAAAAAAAAAAAAAAAAAAAAAAAAAAAAAAAAAAAAAAAAAAAAAADS6aUd6CkAAAAAAAAAAAAAA&#10;AAAAAAAAAAAAAAAAAAAAAAAAAAAAAAAAAAAAAAAAnddOsOssAAAAAAAAAAAAAAAAAAAAAAAAAAAA&#10;AAAAAAAAAAAAAAAAAAAAAAAAAAAAAAAAAAAAAAAAAAAAAAAAAAAAAAAAAAAAAAAAAAAAAAAAAAAA&#10;NLppR3oKQAAAAAAAAAAAAAAdqhmcW+iGAAAAAAAAAAAAAAAAAAAAAAB3fPTeF6GEAAAAAAAAAAAA&#10;AAJ3XTrDrLAAAAAAAAAAAAAAAAAAAAAAAAAAAAAAAAAAAAAAAAAAAAAAAAAAAAAAAAAAAAAAAAAA&#10;AAAAAAAAAAAAAAAAAAAAAAAAAAAAAAAAAAAAAADS6aUd6CkAAAAAAAAAAAAAAFj/AC30MN91Ucq4&#10;igAAAAAAAAAAAAAAAAAAAAAGbV+OemrL615zXk8wAAAAAAAAAAAAAJ3XTrDrLAAAAAAAAAAAAAAA&#10;AAAAAAAAAAAAAAAAAAAAAAAAAAAAAAAAAAAAAAAAAAAAAAAAAAAAAAAAAAAAAAAAAAAAAAAAAAAA&#10;AAAAAAAAAAAAADS6aUd6CkAAAAAAAAAAAAA2YnX0++e1q/HPTRb2FZEPb1QxdtcXXQAAAAAAAAAA&#10;AAAAAAAAD61zuwOw3a/tZXyr0UH+gU3A9LAGrM54uugAAAAAAAAAAAAnddOsOssAAAAAAAAAAAAA&#10;AAAAAAAAAAAAAAAAAAAAAAAAAAAAAAAAAAAAAAAAAAAAAAAAAAAAAAAAAAAAAAAAAAAAAAAAAAAA&#10;AAAAAAAAAAAAAAANLppR3oKQAAAAAAAAAAAADv8Am58/+bXmxG6ACO+ngQL6PR4JHMAAAAAAAAAA&#10;AAAAAAAAASfyVlOvnl3l47AeZRD21TC/e0/ztgAAAAAAAAAAAATuunWHWWAAAAAAAAAAAAAAAAAA&#10;AAAAAAAAAAAAAAAAAAAAAAAAAAAAAAAAAAAAAAAAAAAAAAAAAAAAAAAAAAAAAAAAAAAAAAAAAAAA&#10;AAAAAAAAAAGl00o70FIAAAAAAAAAAAAANqH1s/5J6TdgdhCve08O9zUmAAAAAAAAAAAAAAAAAAAA&#10;Bv1ve0vkHpsvLYVz9R8/H/SwAAAAAAAAAAAAABO66dYdZYAAAAAAAAAAAAAAAAAAAAAAAAAAAAAA&#10;AAAAAAAAAAAAAAAAAAAAAAAAAAAAAAAAAAAAAAAAAAAAAAAAAAAAAAAAAAAAAAAAAAAAAAAAAAaX&#10;TSjvQUgAAAAAAAAAAAAAyc9rc+J+r1pfLdgdob7qphvuqcAAAAAAAAAAAAAAAAAAAADfru9r/GvU&#10;cu3jdOpk199LoY36quAAAAAAAAAAAAAE7rp1h1lgAAAAAAAAAAAAAAAAAAAAAAAAAAAAAAAAAAAA&#10;AAAAAAAAAAAAAAAAAAAAAAAAAAAAAAAAAAAAAAAAAAAAAAAAAAAAAAAAAAAAAAAAAAABpdNKO9BS&#10;AAAAAAAAAAAAADv+cndvz02EfQabp1EmYeIta5+o+fAAAAAAAAAAAAAAAAAAAAAlni7XzbEU9lWd&#10;3z03vebnQT6LRgAAAAAAAAAAAACd106w6ywAAAAAAAAAAAAAAAAAAAAAAAAAAAAAAAAAAAAAAAAA&#10;AAAAAAAAAAAAAAAAAAAAAAAAAAAAAAAAAAAAAAAAAAAAAAAAAAAAAAAAAAAAAAA0umlHegpAAAAA&#10;AAAAAAAABnj9MEjmBm474uuvmcAAAAAAAAAAAAAAAAAAAADNw3w99AM3DfD30AAAAAAAAAAAAAE7&#10;rp1h1lgAAAAAABCLCFy+3IAAAAAdqP2mMGYAAAAAAAAAAAAAAAAAAAAAAAAAAAAAAAAAAAOd15wW&#10;xggTmum9Ll1AAAAAAAAAAAAAAAAAAAAAAAAAAAAAAj0mPFZsUe4WPV2P3jIisyLHpUcZtdrFq7AA&#10;AAAAAAAAAAAAADS6aUd6CkAAAAAAAAAAAAAAAAAAAAAAAAAAAAAAAAAAAAAAAAAAAAAAAAAAAAAA&#10;nddOsOssAAAAAAAKjuqmOyo4AAAAAlkOVaVPaAAAAAAAAAAAAAAAAAAAAAAAAAAAAAAAAAAADhSO&#10;FPXlQBcFJbd6NIAAAAAAAAAAAAAAAAAAAAAAAAAAAAAAg9hCrm0rh6zfHnLvLjYVxaV0IsIQ2tN7&#10;089dgAAAAAAAAAAAAAAaXTSjvQUgAAAAAAAAAAAAAAAAAAAAAAAAAAAAAAAAAAAAAAAAAAAAAAAA&#10;AAAAAE7rp1h1lgAAAAAABUd1Ux2VHAAAAAEshyrSp7QAAAAAAAAAAAAAAAAAAAAAAAAAAAAAAAAA&#10;AAcKRwp68qALgpLbvRpAAAAAAAAAAAAAAAAAAAAAAAAAAAAAAEHsIVc2lcPWb485d5cbCuLSuhFh&#10;CG1pvennrsAAAAAAAAAAAAAADS6aUd6CkAAAAAAAAAAAAAAAAAAAAAAAAAAAAAAAAAAAAAAAAAAA&#10;AAAAAAAAAAAnddOsOssAAAAAAAKjuqmOyo4yYzYFbPAAAA6nHrJokkAAAAAAAAAAAAAAAAAAAAAA&#10;AAAAAAAAAAAAAcKRwp68qALgpLbvRpAAAAAAAAAAAAAAAAAAAAAAAAAAAAAAHAkx4xLjD1mw6yf9&#10;YyIxLjcCTHGbXawK2eAAAAAAAAAAAAAABpdNKO9BSAAAAAAAAAAAAAAAAAAAAAAAAAAAAAAAAAAA&#10;AAAAAAAAAAAAAAAAAAATuunWHWWAAAAAAAFR3VTHZUcbGu17edvAAAAAAAAAAAAAAAAAAAAAAAAA&#10;AAAAAAAAAAAAAAABwpHCnryoAuCktu9GkAAAAAAAAAAAAAAAAAAAAAAAAAAAAAAAAAAAAAAAAAAA&#10;AAAAAAAAaXTSjvQUgAAAAAAAAAAAAAAAHQrJGLtrqTeIAAAAAAAAAAAAAAAAAAA7nn5vD9BCAAAA&#10;AAAAAAAAAAAAnddOsOssAAAAAAAKjuqmOyo42Ndr287eAAAAADmdeVd2kAek/rJ3X49gBXVpX83r&#10;zHfjd5xXzQK6tK/m9efpMYEv7xmuLWu5/XTpcuk+rZ0phygOV25QqfCj0rhpdNGHR59JJEkTaBN3&#10;ee4AEKnwo7K4CQxe8zgzIRYQohNic/rpn1zIYsifVs7p8uoAHyxEJ0SJzYvK7csG2PTc579yP2ms&#10;CZ24/cAcKRwp68qALgpLbvRpA1ttK2ta/Ftge4WHWT+ny6gRqVGhs+Hxu/LW31Gzpt1ePWYQZcrh&#10;ygAAAAI5KjwufDHpaFRZZtdgPGKruKz5yEvgypRElAVZcVePIWBWTtzTeBWMGMzI2pvps6bSKLJn&#10;1bO6HPoAIxLjQ+dEHpadPZ/eMiHzocZlx/DY1zZ9RZgDFnEKnwovMjczrzx7Y+sNzTfuxu04r5vW&#10;49gAAAAAAABpdNKO9BSAAAAAAAAAAAAAAAATHw1vh76RT2VWAAAAAAAAAAAAAAAAAABm4b2h8i9L&#10;VP2TzBgAAAAAAAAAAAAAAATuunWHWWAAAAAAAFR3VTHZUcbGu17edvAAAAABw5HCnbyoAt2ktpDG&#10;kACmr2n43fiJZDl2lT2YFNXtPxu/ETGDMic2JizgCzqmzmEGWIHYwa/s4HywAAM+u1nVNlKYcoAV&#10;jbVkPnRBKocrT6acGRwAAy42tamtJHFkAfLFT3VXG5UYAAD1mzKmxmMGYBwpHCnryoAuCktu9GkY&#10;84qK7qeFI4AWRVWM2gTQK+s6+BWMEAAATSBMsqqsgAAABDZ0Os7atAvbzt5sa7AeMUJ6Sj+WBYdZ&#10;YTuunAUN6OjxZ1FjVdjBbGDp76AAbOu1yUVx0eXQCD2EKubSuHrN8ecu8uNhXFpXQiwhDa03vTz1&#10;2Bh21qG7qeL34gAAfeM2vTWkkiyQAAAAAAANLppR3oKQAAAAAAAAAAAAAAbEXp96ZM2R8s9Bh7a1&#10;79NoTHx0xryeYAAAAAAAAAAAAAAAH3z22I2473nJ09+c3la/VfO860jmdWXy82wAAAAAAAAAAAAA&#10;BO66dYdZYAAAAAAAVHdVMdlRx94zNYEwAAAZMZsKssAOHI4U7eVAFu0ltIY0gAU1e0/G78RLIcu0&#10;qezApq9p+N34gyYAyYzefnrvPrtCp8KtrWuAG/z6fLGl00A+mbZpbWRxZAFY21ZD50Qes+Mbem/e&#10;jd9Lppw5HADPrtdNDcb3PoIVPhVta1wy42lsKV0OXTBtrE5sXQ6cxkxm6qC56HPoOFI4U9eVAFwU&#10;lt3Y3erLisisyKBYFbPn1bPA4UjhT15UmB0eXTs8O2LOI/K4Ys6gXZQXPS5dQAAAIbOh1nbVoF7e&#10;dvNjXYDxihPSUfywLDrLCd104ChvR0eLOo+mfljt8O+/y3j8nhq76ATCDMs6psgIPYQq5tK4es3x&#10;5y7y42FcWldCLCENrTe9PPXYFc2ldB7CEDPej9t3nvodNOHI4Adjh2uaiuAAAAAAAANLppR3oKQA&#10;AAAAAAAAAAAAAdGrkWF8yv8Ap1UgAcm5i179ModGx4AAAAAAAAAAAAAAAAfWuZn4O4mHiLb3ADH0&#10;1g/0GmivsawwAAAAAAAAAAAAABO66dYdZYAAAAAAAVHdVMdlRwAAAAM2Nr485dmRw5HCnbyoAt2k&#10;tpDGkACmr2n43fiJZDl2lT2YFNXtPxu/ECQRpFj1Vh85cfvxmMGZq76Uj6Cmw51G7pva1NaduP3E&#10;alxqst6zDtqN/n0uygufvGRWNtWQ+dEA7sfvbVLa59dhC58KtbWuAm9fNsersRUt1VRuVGE7rp1h&#10;1lgBp76Upf02TGerx6zyunSKLIHCkcKevKgC36S2jEuNB7CEBN6+bY9XYgCt7SuhVhD8Y7XDtcNH&#10;b/eMjhSOFPXlQBatPaSmHKAAAAhs6HWdtWgXt5282NdgPGKE9JR/LAsOssJ3XTgKG9HR4s6gWdUW&#10;cwhSxqb6UtfU+rvoOny63XQXIEHsIVc2lcPWb485d5cbCuLSuhFhCG1pvennrsfLFJ+gpuf05iwK&#10;2fPq2eBXFpXQiwhD6Zvrzd59MgAAAAAADS6aUd6CkAAAAAAAAAAAAAAA++e1jfLvQd3z00R31FfX&#10;v0yh+dsAAAAAAAAAAAAAAAAADu+dnWT8r9CPjpirvr3mebaRwAAAAAAAAAAAAAAJ3XTrDrLAAAAA&#10;AACo7qpjsqOAAAABmxtfHnLsyOHI4U7eVAFu0ltIY0gAU1e0/G78RLIcu0qezApq9p+N34j1m7fP&#10;3PQ59ABBrCDXVpXgW7SW0hjSABDZ0Os7atAtWntJTDlCsbash86IBdFDcdbj2AFO3lRw5HAb/Ppd&#10;/n7oVHdVMdlRxsa7TSBMk0ST2o/b6Zw7a5tdgAOFI4U9eVAEqhyorMigS+DLs+pswABizrzuvPNj&#10;bocugGvtrRXoqTxgWbU2UxgzAAAAIbOh1nbVoF7edvNjXYDxihPSUfywLDrLCd104ChvR0eLOo7k&#10;fvcVHbgCr7esiM2INnXa9fO3gEHsIVc2lcPWb485d5cbCuLSuhFhCG1pvennrsAau+nM68+xw7Zc&#10;ZAh86HWNtWgXv528z67AAAAAAADS6aUd6CkAAAAAAAAAAAAAAAFn/I/S7kHr9aZ5dzGrb6p50AAA&#10;AAAAAAAAAAAAAACQeZn2L8v9BzbWP06qRVX2LzHOtI4AAAAAAAAAAAAAAE7rp1h1lgAAAAAABUd1&#10;Ux2VHGTGZ1XTgAAB94zPa6cBw5HCnbyoAt2ktpDGkACmr2n43fiJZDl2lT2YFNXtPxu/EdLl1uyg&#10;uQAKnuaqMy4w3dN7x89dgAYNtaK9FSfLAm9fNsersRWNtWQ+dEG5pveXnrsACvrKBArKAPWb287d&#10;59doJYwa8s68ADPrt24/aSRZMshStzTcAcKRwp68qAAALWprSURJQAAA19teJI48bvx4UjhwZPDB&#10;tqBZtTZTGDMAAAAhs6HWdtWgXt5282NdgPGKE9JR/LAsOssJ3XTgKG9HR4s6iZwJll1VkAK5tK6D&#10;2EIZsbXx5y8Ag9hCrm0rh6zfHnLvLjYVxaV0IsIQ2tN7089dgADn9efE78eLI48GRw4sjj4wBe/n&#10;bzPrsAAAAAAANLppR3oKQAAAAAAAAAAAAAADbhdZ586vIB9JovvTM++bXtefTqDD30AAAAAAAAAA&#10;AAAAAAAE6+eXfFvocf8ASwJX460yctoh7apAAAAAAAAAAAAAAAnddOsOssAAAAAAAKjuqmOyo42N&#10;dr287eAAAAADhyOFO3lQBbtJbSGNIAFM3tPx+/ESyHLtKnswKavafjd+I78aRb9JbAAU1e0/G78R&#10;3Y/e4aO3AAFGehpNTfQSqHKtSntBWNtWQ+dEHW49boobkACFz4da2taBeHn7re59MecVJdVXAkxw&#10;AAPvGZrAmWJV2H0yOFI4U9eVAAAHS5dbpobj7xkACOyY8DsoPBk8PlgAACzamymMGYAAABDZ0Os7&#10;atAvbzt5sa7AfLFCeko/GBYdZYTuunAUN6OjxZ1E7rp1h1lgAK9s6+B2MEZsbXx5y8Ag9hCrm0rh&#10;6zfHnLvLjYVxaV0IsIQ2tN7089dgfLEIsIUMnxOb15AAAC9/O3mfXYAAAAAAAaXTSjvQUgAAAAAA&#10;AAAAAAAAGbhvh76mB7jOTlti7aAAAAAAAAAAAAAAAAADNw3w99AM3DfD30AAAAAAAAAAAAAAAndd&#10;OsOssAAAAAAAKjuqmOyo42Ndr287eAAAAADhyOFO3lQBblLbSKLIAFK31Ny+3ISyHLtKnswKavaf&#10;jd+IksSTbNNagAU7eVHDkcB2uHa5KK4AAFFeio9bbUS2FLtGosxWNtWQ+dEHR5dLtoLoACEz4Vb2&#10;tcBeXnrvc03HyxEpsWHzonCk8PlgAAT2tn2DWzxwpHCnryoAHT5deb15+MCxKuwnVfOAEUmRatuK&#10;zxgZMZ78bv3Y/fuR+9SXVV4wLOqbKYQZgAAAENnQ6ztq0C9fPXezpuBjzihfR0QFh1lhO66cBQ3o&#10;6PFnUT2un2DWTwBXtnXwOxgjNja+POXgEHsIVc2lcPWb485d5cbCuLSuhFhCG1pvennrsCrLirik&#10;yKBuabyCLI70ftr7Yr2zrwL387eZ9dgAAAAAABpdNKO9BSAAAAAAAAAAAAAAAAAAAAD1nxgAAAAA&#10;AAAAAD3GfM4AAAAAAAAAAAAAAAAAAAAE7rp1h1lgAAAAAABUd1Ux2VHGxrte3nbwAAAAAcORwp28&#10;qALYprWTRJIAoz0NJqb6CWQ5dpU9mBTV7T8bvxEoiSrWprQACr7esiM2IM2u16eeu8mMgDn9OdI+&#10;gpQLArZ8+rZ4rG2rIfOiD7xm9vO3eXGwAri0roRYQh94zfHnbz7xkADW20j8rhwJPCPyY/J7cgN/&#10;n0u/z90OFI4U9eVAHV49bfpLaubSviM2IM+u12UFzt6bjwpH0FLodOY78aRa9NabGuwx5xQ3o6Px&#10;gWhUWcuhSwAAAIbOh1nbVoF4efut7n0A099KN9DSAWHWWE7rpwFDejo8WdRPa6fYNZPAFe2dfA7G&#10;CM2Nr485eAQewhVzaVw9Zvjzl3lxsK4tK6EWEIbWm96eeuxxJHCnLyoAsKssJ3XTfWREpsSrresA&#10;vnzl7lxkAAAAAAAaXTSjvQUgAAAAAAAAAAAAAAAAAAAAlHkbOM+rrvnfUAAAAAAAAAASrx1pFfY1&#10;YAAAAAAAAAAAAAAAAAAAAnddOsOssAAAAAAAKjuqmOyo42Ndr287eAAAAADk9uNL31OBZVVYzSBN&#10;A5nXlSl/TmBLIcu0qezApq9p+N34iURJVrU1oABEJsSsLesAsWrsJzXzgBWtrWwufDAuWiuOzw7C&#10;sbash86IBZlTZTKDMA+WKUv6bndeY7kfvcVHb622sRnROd058/rzmkCZJIskAVfb1kRmxBn12vfz&#10;t4OFI4U9eVAFu0ltIY0jR6c6Uv6bFnAmMGZZtTZDU30oz0NIBZtTZTGDMA5PbjS99TgWhUWcuhSw&#10;AAAIlNiVdb1gFw0dv3Y/cCKzItV3FWBYdZYTuunAUN6OjxZ1E9rp9g1k8AV7Z18DsYIzY2vjzl4B&#10;B7CFXNpXD1m+POXeXGwri0roRYQhtab3p567EKnwq2ta4C9vO3mxrsBX9lAgNlAAvnzl7lxkAAAA&#10;AAAaXTSjvQUgAAAAAAAAAAAAAAAAAAAAtD5F6WF+9p+H6CEAAAAAAAAAAZtn4x6iuPqXn+baxgAA&#10;AAAAAAAAAAAAAAAAAJ3XTrDrLAAAAAAACo7qpjsqOPpmTxJIAAAH3jNo09l6zg21or0VJ8sDpcut&#10;tUtp0eXTk9uVXXFbye3ECWQ5dpU9mBTV7T8bvxEoiSrWprQADFnWk/QU2lvoPpmd102VwpfznEMn&#10;Q4ZPhgSWLJtmltQKxtqyHzogGbG1n1FlJ4cnBtrW9rXxKbEAsupspnBmY84o/wBBS6u+g6nHrblL&#10;bb3PcYdtakuqrhSOA70bvcFJbjhSOFPXlQBcFJbd6NIFe2dfA7GCPWbkorfs8O2DbWifRUnjAkMa&#10;RbVLa/eM6W+lVXNXw5HACy6qymcCYAAABwpHCnryoAkUWRaVRZ7Gm0elR6vt63U30AsOssJ3XTgK&#10;G9HR4s6ie10+wayeAK9s6+B2MEZsbXx5y8Ag9hCrm0rh6zfHnLvLjYVxaV0IsIQ2tN7089diHzol&#10;Y21YBY9XYzevmiPSY9U3NXg21AvXz13s6bgAAAAAADS6aUd6CkAAAAAAAAAAAAAAAAAABnvedm5o&#10;++TntPfnF5wfRQY56mvHGvYmpN4gAAAAAAe4z3/NzsnLbZidJz8+uo16qu4XooTLh+gha8nmAAAA&#10;AAAAAAAAAAAAAAJ3XTrDrLAAAAAAACo7qpjsqOAAAAAMmM3z5y89ZFSXVVHJUYAzlxnFnUbmm+nv&#10;oJZDl2lT2YFNXtPxu/ESiJKtamtAABHZMeprqq+M4AAAHQ59Liorfc03ArG2rIfOiD6Z+WBkxn5y&#10;+WAO3H73DR230yIjNiVfb1gH3jPX49fcZ5Xblh21HrNuUlrIY0gcKRwp68qALgpLbvRpAw7a0lf0&#10;2pvoO9G73BSW4qO6qY7Kjgbmm+/z6cjtxx5wAJ5XTrCrLAAAAD5YpH0FNo9OYHrP3hjzj6Z2dNtT&#10;fQWHWWE7rpwFDejo8WdRPa6fYNZPAFe2dfA7GCM2Nr485eAQewhVzaVw9Zvjzl3lxsK4tK6EWEIb&#10;Wm96eeuxp76Ul6CmxZ1A63Hr4crtzMAC56G46/HsAAAAAAANLppR3oKQAAAAAAAAAAAAAAAAAADd&#10;gdrB+Z33YpJYGPprB/oNNFfY1hgAADvecncH0cIwAAB0auRYXzK/6dVIAw99IF9GpI56muAAAAAA&#10;AAAAAAAAAAAAAnddOsOssAAAAAAAKjuqmOyo4AAAAAyYzfPnLz1kc7rzqK7qef05gD6ZsGsn6XTS&#10;Ez4QlkOXaVPZgU1e0/G78RKIkq1qa0AAA4MjhWdtW8vtyAAEiiyLQqLPc03AFY21ZD50QdDn0nVd&#10;Nri0r/jOAB3Y/e16a02tNwBEJsSt7WuwbagADY12supspXDlAcKRwp68qALgpLbvRpAEMnQ60tq0&#10;C06e0lcOVz+nOobyp5/TmABMIMz0h06GO1w7XJRXAAAAAj8mPVFzV4NtQBsa7WbU2UJnw+BJjiw6&#10;ywnddOAob0dHizqJ7XT7BrJ4Ar2zr4HYwRmxtfHnLwCD2EKubSuHrN8ecu8uNhXFpXQiwhDa03vT&#10;z12BEpsSsbat+M4AGfXax6qxr60r9LfQWJV2E6r5wAAAAAAA0umlHegpAAAAAAAAAAAAAAAAAAAB&#10;7rm1fjvp+hW9xXn02hjnqa4AAACz/kfpYD9IoudaRwAAB989rb+Lep2I3QVn9Y85xb6GAAAAAAAA&#10;AAAAAAAAAAAJ3XTrDrLAAAAAAACNyo2l00AAAAAH1jMvhSwBhzrEZ0XhyOHznHU49ZbCl9Hl04cj&#10;hyu3IdHl0kEaQBGJcbV30HQ5dJDGkAAADxiPSeEelR+f15+4z0eXSSxZHcj9wABWNtWQ+dEHQ59L&#10;u8/dcvryiE6Jz+vPPrtI4siUQ5PrIAAwbaxiXG4sjjqb6Da037UftKIknPrsANTfSMy4wEliSdzT&#10;cD5YiM2L5nA3ee8kiyRhzrEZ0XiSOGPOOjy6SmHK7PDtzuvOPyY49JbCl/eMgAAADT30iE6JyO3L&#10;6Ozw7S6FK2dN41KjafTQdqP26/HsBEJsT5zgdjh27PDsAOL348jvxH3jMuhSwOT25cSRwHpLoMv6&#10;ZFcWldCLCENvTe8/PXYA5nXlEpsXmduX1jPa4dpbClbWm8dkx9DrzG7z3kkWSAAAAAAANLppR3oK&#10;QAAAAAAAAAAAAAAAAAAAbMTrbfxb1Mb9TX9qhmR708CDfQqQAAz0avv7jObhvZvyb0cT9nVRj1tc&#10;NSbywSOYAHRq5Fp/H/Txn1lbIPNToj7Wqh/uKkAAAAAAAAAAAAAAAAAAATuunWHWWAAAAAAAAAAA&#10;AAAAAAAAAAAAAAAAAAAAAAAAArG2rIfOiDoc+l3efugAAAAAAAAAAAAAAAAAAAAAAAAAAAAAAAAA&#10;AAAAAAAAAAAAAABWFvWRCbEHQ59Lu8/dAAAAAAAAAAAAAAAaXTSjvQUgAAAAAAAAAAAAAAAAAAAk&#10;PmbDxiP+mgZ4/SZ+Et4L9DpTAAHd89On/wA1vdqJ0A8yifs6uE+/pvjfUACT+SstKfy4t9C24fWW&#10;eLtIR9ApgAAAAAAAAAAAAAAAAAABO66dYdZYAAAAAAAAAAAAAAAAAAAAAAAAAAAAAAAAAAACsbas&#10;h86IOhz6Xd5+6AAAAAAAAAAAAAAAAAAAAAAAAAAAAAAAAAAAAAAAAAAAAAAAEMnQ9TppBLGFizqO&#10;3H73HR24AAAAAAAAAAAAAAGl00o70FIAAAAAAAAAAAAAAAAAAAPWfGADIMAADZi9bS+P+l24fUV/&#10;9Jooz62tAAAMmADJgAAAAAAAAAAAAAAAAAAATuunWHWWAAAAAAAAAAAAAAAAAAAAAAAAAAAAAAAA&#10;AAAArG2rIfOiDoc+l3efugAAAAAAAAAAAAAAAAAAAAAAAAAAAAAAAAAAAAAAAAAAAAAANfbWivRU&#10;njAAm0CbZFVYgAAAAAAAAAAAAAAaXTSjvQUgAAAAAAAAAAAAAAAAAAAAAAAAA2IvS3PivquXbxun&#10;UyYX72niHtqkAAAAAAAAAAAAAAAAAAAAAAAAATuunWHWWAAAAAAAAAAAAAAAAAAAAAAAAAAAAAAA&#10;AAAAArG2rYfOhjoc+l3efugAAAAAAAAAAAAAAAAAAAAAAAAAAAAAAAAAAAAAAAAAAAAAAI7Kj1Hd&#10;VIA3efS46O23ufQAAAAAAAAAAAAAADS6aUd6CkAAAAAAAAAAAAAAAAAAAAAAAAAEl8pY7UTrEfa1&#10;XTqZMs8XaV/9LoQAAAAAAAAAAAAAAAAAAAAAAAABO66dYdZYAAAAAAAAAAAAAAAAAAAAAAAAAAAA&#10;AAAAAAADgSeHM68hn12lcOUAAAAAAAAAAAAAAAAAAAAAAAAAAAAAAAAAAAAAAAAAAAAAABy+3KIT&#10;YnP68/WexH6zGDM2ddgAAAAAAAAAAAAAABpdNKO9BSAAAAAAAAAAAAAAAAAAAAAAAAADJy2x9dQM&#10;nLbH1wYAAAAAAAAAAAAAAAAAAAAAAAAAnddOsOssAAAAAAAAAAAAAAAAAAAAAAAAAAAAAAAAAAAA&#10;AAAAAAAAAAAAAAAAAAAAAAAAAAAAAAAAAAAAAAAAAAAAAAAAAAAAAAAAAAAAAAAAAAAANLppR3oK&#10;QAAAAAAAAAAAAAAAAAAAAAAAAAAAAAAAAAAAAAAAAAAAAAAAAAAAAACd106w6ywAAAAAAAAAAAAA&#10;AAAAAAAAAAAAAAAAAAAAAAAAAAAAAAAAAAAAAAAAAAAAAAAAAAAAAAAAAAAAAAAAAAAAAAAAAAAA&#10;AAAAAAAAAAAAAAA0umlHegpAAAAAAAAAAAAAAAAAAAAAAAAAAAAAAAAAAAAAAAAAAAAAAAAAAAAA&#10;AJ3XTrDrLAAAAAAAAAAAAAAAAAAAAAAAAAAAAAAAAAAAAAAAAAAAAAAAAAAAAAAAAAAAAAAAAAAA&#10;AAAAAAAAAAAAAAAAAAAAAAAAAAAAAAAAAAAAADS6aUd6CkAAAAAAAAAAAAAAAAAAAAAAAAAAAAAA&#10;AAAAAAAAAAAAAAAAAAAAAAAAnddOsOssAAAAAAAAAAAAAAAAAAAAAAAAAAAAAAAAAAAAAAAAAAAA&#10;AAAAAAAAAAAAAAAAAAAAAAAAAAAAAAAAAAAAAAAAAAAAAAAAAAAAAAAAAAAANLppR3oKQAAAAAAA&#10;AAAAAAAAAAAAAAAAAAAAAAAAAAAAAAAAAAAAAAAAAAAAAACd106w6ywAAAAAAAAAAAAAAAAAAAAA&#10;AAAAAAAAAAAAAAAAAAAAAAAAAAAAAAAAAAAAAAAAAAAAAAAAAAAAAAAAAAAAAAAAAAAAAAAAAAAA&#10;AAAAAAA0umlHegpAAAAAAAAAAAAAAAAAAAAAAAAAAAAAAAAAAAAAAAAAAAAAAAAAAAAAAJ3XTrDr&#10;LAAAAAAAAAAAAAAAAAAAAAAAAAAAAAAAAAAAAAAAAAAAAAAAAAAAAAAAAAAAAAAAAAAAAAAAAAAA&#10;AAAAAAAAAAAAAAAAAAAAAAAAAAAAADS6aUd6CkAAAAAAAAAAAAAAAAAAAAAAAAAAAAAAAAAAAAAA&#10;AAAAAAAAAAAAAAAAnddOsOssAAAAAAAAAAAAAAAAAAAAAAAAAAAAAAAAAAAAAAAAAAAAAAAAAAAA&#10;AAAAAAAAAAAAAAAAAAAAAAAAAAAAAAAAAAAAAAAAAAAAAAAAAAAANLppR3oKQAAAAAAAAAAAAAAA&#10;AAAAAAAAAAAAAAAAAAAAAAAAAAAAAAAAAAAAAACd106w6ywAAAAAAAAAAAAAAAAAAAAAAAAAAAAA&#10;AAAAAAAAAAAAAAAAAAAAAAAAAAAAAAAAAAAAAAAAAAAAAAAAAAAAAAAAAAAAAAAAAAAAAAAAAAA0&#10;umlHegpAAAAAAAAAAAAAAAAAAAAAAAAAAAAAAAAAAAAAAAAAAAAAAAAAAAAAAJ3XTrDrLAAAAAAA&#10;AAAAAAAAAAAAAAAAAAAAAAAAAAAAAAAAAAAAAAAAAAAAAAAAAAAAAAAAAAAAAAAAAAAAAAAAAAAA&#10;AAAAAAAAAAAAAAAAAAAAADBtrBbGEYAAAAAAAAAAAAAAAAAAAAAAAAAAAAAAAAAAAAAAAAAAAAAA&#10;AAAAAAAHfjSJFFk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f/EADIQAAAFAwEECwEAAgMBAAAAAAECAwQFAAYQFiAzNDUREhMUFTAxMkBQYHAhJCIjJaD/&#10;2gAIAQEAAQUC/wDkEXU7FHVR61UetVHrVR61UetVHrVR61UetVHrVR61UetVHrVR61UetVHrVR61&#10;UetVHrVR61UetVHrVR61UetVHrVR61UetVHrVR61UetVHrVR61UetVHrVR61UetVHrVR61UetVHr&#10;VR61UetVHrVR61UetVHrVR61UetVHrVR61UetVHrVR61UetVHrVR61UetVHrVR61UetVHrVR61Ue&#10;tVHrVR61UetVHrVR61UetVHrVR61UetVHrVR61UetVHrVR61UetVHrVR61UetVHrVR61UetVHrVR&#10;61UetVHrVR61UetVHrVR61UetVHrVR61UetVHrVR61UetVHrVR61UetVHrVR61UetVHrVR61UetV&#10;HrVR6iZYZIf6i94P9bavv/qL3g/1tq+/+oveD/W2r7/6i94P9bavv/qL3g/1tq+/+oveD/W2r7/6&#10;i94P9bavv/qL3g/1tq+/+oveD+2Zsu8o/bWr7/idNdIV0h83pCukP4694P7aHQ7Ji8R7u5+1tX3/&#10;AAXci3ZA5udU1Kyr1ajKqGrpGgOYtJyDtKkLkdp0znWrv46yxEE3tynMKr5ysPSNAcxaSkXaNQcq&#10;6ervFDJNdQSFagkK1BIVCO1XjT72efrsU9QSFagkKC4JDpIPST8m94P7Psz12Z6RbnVVKUClnm49&#10;r2Z67M9CUS/Z2r7/AIExOd2o5zKG8iKnDtRIcqhfiTciZ452bWS/65Dgc2zwH3t1brAeqW7/ACb3&#10;g/qm7YzgvkMJkU6IYihc9FP5VJrSy6jg+2g2Mun9Vavv8+ZkO4tRHpHyrdkhIf4b1XsWmWrRZ4cL&#10;Yd9CluPSVCtTtGMhwObZ4D726t1gPVLd/k3vB/VQbfqtHSXYOPIZv1WZm63eEcSsqqVTyYZsBWK6&#10;Qoq/U2r7/PnnPeJDBCGUMytkOhOLZJV3VClIxmrT62i9UxRIbBTCQzJx3pr8KbHojM26gCcfldIF&#10;0dLIVpZCtLIVHsSx6P3slGkki6WQrSyFaWQoodUv5N7wf1JSicyCYIoz6HUX8hFMVVSFAhFXSKJq&#10;n0Oqv5CZBUOkmCSc6h1HX1Nq+/z1zddbFsIlO42blZAU2bYV6zP4U5yzMLyv4JlkyV3tvRTFN5XT&#10;0ULlAtd7b0DhE3nGOUtd7b0VZNTzBcoFrvbeiqEP8MRAK723opyn2hEAoXSAV3tvRV0jfgXvB/Ts&#10;FmC1eGM6JHtSGpZBJwHhjOnSEc0I4VIqfZg0O0dP5oqVHUMoZhLKNakezfR20wVYOK8MZ0Rg1TNS&#10;zdJwHhjOnaMczIuqVU/01q+/z1i9VbEI/Bi6KYDBsSTUXjPTL2tMO6C13NQ0YpHBiWVOiw8Xf14u&#10;/rxd/UMsovH7EpJPEX/i7+vF39QL9y5e1IqGSY+Lv6Vkna5MpSTxEni7+oyTeKv6enMm08Xf14u/&#10;rxd/UA4Vcs8SahkmHi7+vF39BLv+lMelORnEGVOpl46oREcEWUSFncThEWjxF6nsv5RBgDq4Xa1K&#10;Lqq7CblZKmtxOkaYySD8uw8lXpHfi7+vF39QLhVyyeP0GJHlxOV6OqooNAIhTWaeNajplF/tu3yD&#10;Iju5V1KVdrr5AwlpvLvW9MbkTVEBAwZuJ0s1T8Xf14u/oJd/0p/5JiffuWzzxd/Xi7+reeuHTiVl&#10;iR5XL1w7NRFTpDDTDpZxiQl27CnNwPF6OsooOU3S6NNLkcpCzfIPifeveD+oYS6jaklSLp4kJcrW&#10;lVjrn2iOVE0soOFG47bCYO3pNQqpMSEwVvSip1j/AE9q+/z5xv3eQyzlHLKm1zpGpGSaOPKm+WZg&#10;OV7EzzLFtcwqV5dtxHMqkOBzbPAYmOW4D1lZrs09pi8UYroLFcJZl5II9BRQ6x9tFY6CkY/B+2y/&#10;43EdJkj4ldwo5U2SmEow0j39vsSsqSPTWXUcKbcPMGZnAQMGLq3WA9Ut3i5uPxDPCsRXWO4Vza7X&#10;E1KdxTMYTm22zlRqqxdletvvHvB/UAHSLZIEEMTyHUc/DIUTmRTBFLpxOIdm7+otX3+fOR/fW20i&#10;+coUhcrtOm9yNVaSWTXLszfLMwHK9iZ5li2uYVIJmVZeCyFLRbxBPKUU8XT8FkKjYp6i+qQ4HNs8&#10;BiY5bsIN1XJ0bYcGBS1lgBw1VaKZthwJ0MCIFCReC9d4btlXSidrrmAbVUp1BPGpc2yv1HeX/G5A&#10;BEW1vO1w0qensS5Y7EE47vIZeOis27hc7lbCaZ1ToWy6UAbVU6HkW5Y7Ftv+0Ji6t1gPVLd4ubj9&#10;gA6aEBCvWo5t3RmooVJN25M7cYas13hyWssIDaqlO4V2zDNrLf8AP7x7wf1EQh2z17IJMiuX6zpS&#10;Pm6mUgXZfDhkO1evZFJmDh8u4Vj5rrVNogqz+otX3/AmoQVBEBAdtJZRAzC5BCiKFVLmb5ZmA5Xs&#10;TPMsW1zDM5yzMLyvMhwObZ4DExy3LRsd2uyZJMUsSTEj5sIdUcWyfofYkyrKMlIx4nRkzloAEwxj&#10;ArBtmdalbP8AEIbqyeX/ABuYWJK1TwchVCyjPuLzCBuovm5nfWVwQonNFxpGCODkKoWXYdwd4j1T&#10;t3eLq3WA9Ut3i5uPzExgyKzdk3bFOikqBrfbd5qZSXWZKRrxKhIYtJpmVUYsyMm+PWpZqDR/i3Td&#10;WS+8e8H9Q1eizTMcxzYaSCjcvw2z4zRExhOOG0gdFP6i1ff8F9Dtn1Orfdt6MUxB24mVOwUIcqhc&#10;TfLMwHK9iZ5li2uYZnOWZheV5kOBzbPAYmOW5tZD/OxJk7N/i3uZbAlKau4tRPk5yphcLpFy5xE8&#10;xy/43ESh3iQ2LpJ/24D1J7MSC3bvcW637Z/sSsX4kCVsNS0lDsUaImRMMXVusB6pbvFzcfmEbd2Y&#10;bRiFPQMmxVMqKkSCdcJOX2IHmf3j3g/1tq+/4azZFcFrbZqUvbC5aXjHjfatp71i4m+WZgOV7Ezz&#10;LFtcwzOcszC8rzIcDm2eAxMctzbRehhsTYdEniA5nsrOUUAWuJknSt0jS0++VpRZRYcxPMcv+Nxb&#10;RemR2LpD/rwHqjuqXN1EPXNql8u6t1gPVLd4ubj8EDrHIHVJtrO27elbjZJ0rdJ6WnXy1HVOqOYH&#10;mf3j3g/oWSHeXTlLsHH1CrLqR30Nq+/47iPauQkbdMiXMWt2D/E3yzMByvYlx6ZLFtcwzOcszC8r&#10;zIcDm2eAxMctzbwf+bsT3NMQHM8vZBFgm8n3TmjGEw7cTzHL/jcWwH+5sXTuMB6pbqn3BZtXc+Vd&#10;W6wHqlu8XNx+GYdZ3tP5NGPI7nXbqhERHbgeZ/ePeD+ht9DpNPodRf6dJMVVXLYDsvobV9/nTUsv&#10;HrHuB+ajS741d8cCZFQFUtqcbg3kMJj0HKPSWpvlmbf5XsSg9Mhi2uYZnOWZheV5kOBzbPAYmOW5&#10;t7lmxPc0xAczw6ckaIOnSjxbBCGUFvb71akbWKFIwjFGrmIUjjEQHTJZf8bi1+L2Lp3GA9Ut1TwO&#10;s0zapvLurdYD1S3eLm4/EaHS/wBl+8KxbLrncK4TTOqZC3Xq1I2smFIwzFCrjKBZDEAHTJ/ePeD+&#10;cCZxrsVK7FSotDsGcw37dn2KldipQpnKH0JSmOPd1q7utUK0OLupBmom77utXd1qEBAfm2r7/Ouh&#10;HpSzbj3tW21PrgtI4TDrKFDoLU1yzNuD0xuw6P2jnFtcwzOcszC8rzIcDm2eAxMctzb3LNie5piA&#10;5ni6HA5TTFVSPjkmCWboH/bxD8zy/wCNxa/F7F07jAeqW6owdYqxOzVxbi/Zv9iZeGZMk7leFpO6&#10;QpO42J6SUKsnV1brAeqW7xc3H4i+YbNzuBMvhsgZyuzZIsks3GPTJYt/mf3j3g/nMZJVmLV2i7Js&#10;O3qLMryQVeG+hIcxDMJop69dgxikK/mhNXT0/OtX3+dJNu9svTLZyo0Wj5NF+TYl5ojQgj0jiHQ7&#10;xIYlS9aOza64CjmWegyaZtrmGZzlmYXleZDgc2zwGJjlube5ZsT3NMQHM8XIP/o4izASQ2Jl0Dt/&#10;iH5ll/xuLX4vYuncYD1S3WJ9v2EhhFUyKrJ2R63zcb0F3GEyCqoimCKVXVusB6pbvFzcfiL5hszw&#10;9MniCMBJPIiBQkXPe3uLf5n9494P56Sp0Txb4z1LErIHZFUUMqb6SNklkD4ObqkeyCrw3z7V9/nz&#10;7DuznJTCQULgeogF0q0a6V6czT1yGxbjHsEMKk7RM5RIfDR0ozXaTjRyXvjcKeXA1QB48Veq5trm&#10;GZzlmYXleZDgc2zwGJjlube5ZsT3NMQHM8XQl0OselRM0m6TpVdNAsrP9sXMYbqyGX/G4tfi9i6d&#10;xgPVLdYnmPe2mWT9Zio3uZscBuBgAP7kMqXNuMu1cYurdYD1S3eLm4/EXzDZuRLqSGCGEhoyYRek&#10;pdyi2LLTougzCG6sn9494P6CJQ7BkssmgRJUixJtDtWf0sIh2ryivm51qfod3d/PtX3+e6bJu0X7&#10;BVgt5UNEGeKAHQGbhY93dbQB0i8YnZFxbXMMznLMwvK8yHA5tngMTHLc29yzYnuaYgOZ4mWXfWfp&#10;sFduCgdQ6g0ACIYSP2apDAcuH/G4tfi9i6dxgPVLdZnIgW5/IaNFHizRqRmhi6t1gPVLd4ubj8Rf&#10;MNmfYi6a7APHAAY5jjXVHowyV7F39494P57ZLt13kiixI5dquztHqrM7Z6jIpKpikp9JDgRqyfzB&#10;3FdPRUfNCWp5MDfQWr7/AIDhsk6TfW6uhRimIO0igquaPtvoEpQIXYctk3aMhErsDbCDdVyeKgit&#10;KuniMW1zDM5yzMLyvMhwObZ4DExy3Nvcs2J7mmIDmeZmD7UTFEg7DCHcPh8JRSjx/wADiBdd4YYf&#10;8bi1+L2Lp3GA9Ut1kxQMElbo9JyGTNssYhy+FjHosE83VusB6pbvFzcfiL5htTEEPWEBAdiPhF3o&#10;u4tIkVmJdd7Y/dveD+eiuducREw4KYxDLKmXU+kUXOqGQXUBL59q+/4S7VByCttsj0a1QrSqlBap&#10;6JayVIwDFKk0iJF2xABBzAM16PatBapqQtpqnSKCTctOo5s9N4BH14BH02i2rNTK6CblLwCPrwCP&#10;rwCPpBEjdLKiZVSeAR9eAR9eAR9NWiLNPCyJF0vAI+vAI+vAI+m7ZNqlsLxDNyr4BH14BH03iWbV&#10;XYdR7Z5StrojWlT0naoU2hGTYcHg2Ch/AI+vAI+mke3ZDhSEYqn8Aj68Aj6axrVkfYdskHpfAI+v&#10;AI+vAI+gDqhsuGiDoFrZano1qmrSp6TtZIKbwrJttO2KD0PAI+vAI+vAI+gDoDDqLavFPAI+vAI+&#10;koViiptuoxq8pW1kxrSp6TtYtNoZm1yMDHiPgEfXgEfTRigyD7t7wf621ff/AFF7wf621ff/AFF7&#10;wf621ff/AFF7wf621ff/AFF7wfzo1l3v7Bsy7WO+davv/qL3g/nQqHZM5RDsHv1zNuCTNwl2K/zb&#10;V9/9Re8H8vuq9d1XojNc50yAmSdamUDuq9d1Xo6R0/qAATD3B1XcHVMo5czqpliqdz3B1XcHVKJH&#10;SH5Vq+/+oveD+WwllGtILpuCbD+XTbUsuo4P9QwmTo0mqRYmRHoB/NgFGMJx+Vavv/qL3g/mN3Sr&#10;U7NcXLfExIrEU+raPVWZ0zCdPEo/XWV+Zavv/qL3g/mJkFQ6SYJJuHyDUSmAwXAh9YxQ7w6pSSbJ&#10;LetTqHZuvmWr7/6i94P5kKj2jyQmgTo5zKGYySrMV1UpNh9XBEKSpCaMphhKqNKlBTfMPmWr7/6i&#10;94P5hVjkTykqdE4j0j9V2p+zymqdL5tq+/z5KdXZO9UOa1Q5rVDmtUOa1Q5rVDmtUOa1Q5rVDmtU&#10;Oa1Q5rVDmomaWfufxEi5MzZ6oc1qhzWqHNRzozxp97MySkcTVDmtUOa1Q5og9YmJiXVjlNUOa1Q5&#10;pG5XCi3z3vB/rbV9/nz/ADPzLa5h+InOV5guWfe3TucB6pbrF07/AA14r573g/1tq+/z5/mfmW1z&#10;D8ROcrzBcs+9unc4D1S3WLp3+GvFfPe8H+ttX3+fP8zwmXrqaVTrSqdaVTrSqdaVTrSqdaVTrSqd&#10;aVTqOhCx6/4ic5XmC5Z97LxppImlVa0qrWllaIHVLiXiDySmlVa0qrSNsqpq/Pe8H+ttX3+fP8zw&#10;33/5Kc5XmC5Z+ne8H9DHod4du0ewc/ULMuzjfobV9/nz/M8N9/5kkudsy1G/rUb+tRv6inKjtjsS&#10;M48bPdRv61G/qGl3L13mRnHjZ7qN/Wo39Qb9Z+jKTCceDiUduR7VSkJZ43GImTSBsvJNsyBzcyx6&#10;Uk3itCsoNAuqWkpZ6jTW5zBTV6g8Lszcs5YudRv61G/qElnL5yc5UyvblKUVpR4vXaqUm8cJU1uN&#10;ylTKRbvi7JjAUHlyIoitPPlqO8cHrtT0CyoUnJPE6b3K6TpjMNn2zOcrzBcsw5cJtUVLkeCfUb+t&#10;Rv6C4n4jH96FDL6ebNBXuF6rR3zpSu1UrtVKI+dJ0hcD5KmNwoOR8ubfLMUNRv61G/rUb+kTCdHI&#10;+hrifAOo39ajf1BSC78uT3E+KfUb+tRv6inKjtk5dotE3dzKmpWQdrV2qlJvnKVNLlcJ0zfoPibE&#10;5ILME9Rv61G/oLjfdJB6xMTko4YK6jf1qN/SFwPVF9hRUiJHdzFKK00+Wozpc9dqegXVLScm8Tpv&#10;crlOmMm3fh8J7wf0Nvof5n0Oqt9OimKyrlsCjP6G1ff58/zPDff+ZN8szAcr2JnmWLa5hmZ5niKf&#10;lYRqihlj5tpt2bXEtPdQTGE47SKyjc8TNFe7Nz8bi3VSoupSVUkFNlJU6B4iWK/JkxgIWWlzvj7Y&#10;CJRhJjvOxOcrzBcspRQqRJWTNIK5g4bsgzOTI9byIOXMkfyro4TLbh8j6G92LV9mVd7hlIpx8M6d&#10;qvFdlu4UaqsHhXzbN07nAeqW6xdO/wANeKyssRBKSk1ZBXbIcyZoaU7+l8F7wfzit1jh3RxXdHFR&#10;qHd2cs3Fwz7o4rujijt1Uw+hIQyg90cV3RxUMyU71UgxVI77o4rujihASj821ff58/zPBDdQ+qla&#10;1UrWqla1UrWqla1UrWqla1UrRLnVMfM3yzMByvYmeZYtrmGZnme0mmKqiCQII1cEp2Jdgke7UBRk&#10;5RDJTCQYaT7+jm5+Nx0iGG7RZ0YttvhBxCvWwZQWO3VZOivG2LleCmlhJI650bYcHDSpaVtY3Q7Y&#10;rsj4TOZM7B0Dxric5XmC5YIgATUt3w+YOG2Jl73JnlrHuXlBbT2lLefkBVJRE2Y1fvLLybo4TLbh&#10;8j6G92LV9mVd7gTCOG8M9cgNtvgBw1WamzbTkU3Wbp3OA9Ut1i6d/hrxWbkfdZTLeEeuA009peFf&#10;IBmIcd3f/Be8H85m/VZmZv0nhdh7IpMwdPVXh/oSmEosJvpoB6Qyc5Uyv5oynz7V9/nz/M/LR3we&#10;mJvlmYDlexM8yxbXMMzPM8xMSaROjEskSrQ7JcGkB3R/TpwVq3WVMurho0UerMIhuxLiRg0HZVkT&#10;t1MMXRmTkhwUJi5+NzExhpBZFBNuniahiqkzbDrqrYuA4nksWsCfXy7apvEF0TILJtHCtJwL9SoV&#10;guwSxOcrzBcsnZjtNiDhu1HYuMF1nIgIYiWHf3RCFTLiYZFds822brR3k3RwmW3D5H0N7sWr7Mq7&#10;3MNCkQJh01TeIum5mq+Iw/Zv83TucB6pbrF07/DXisGHoK6I4Mti3YwolzcrIqR8FHqmKPSX4D3g&#10;/nkOZM0S9UeJYl3yrQhjCYfpI2QWQUwceqR4/WeG+favv8+f5n5aO+D0xN8szAcr2JnmWLa5hmZ5&#10;ngA6Rj2wNGmxdDnqp5hGINGmxcbEFUM2447Zji5+NzFNQaMtiZag0f4YLdg8xPl6snhBdRso2ugw&#10;UhNMV6KcpwrsEutsznK8jLdjF5hIfvQgHRtGRTPSkSxUpowQY7C6hE0h9cWxwfk3RwmW3D5H0N7s&#10;Wr7Mq73EK3BxIbFzJ9V9ht/hzm6dzgPVLdYunf4a8VsHaoK0pCMFKSSKinm5VCdzy33HwHvB/QRS&#10;HYMnDlJqRBwm4JModsy+lhEO1eUSRbHWqQQ7u7+favv8+f5nhMvXPpWtK1pWtK1pWtK1pWtK0S1+&#10;ofM3yzMByvYmeZYtrmGZnmeI1PtX+zcKnXksMku3d+myumCyJg6psWsp0L4ufjcM0+1dbN0p/wCc&#10;B/ikDddCrnaCYNlNdVEUJ98jTe6EzU3eN3QbE5yvbgH3eWvkKuEUQVn2KdK3SWlrheq0quqsObY4&#10;Pybo4TLbh8j6G92LV9mVd7i1y9LvYukP+7CO+D0xdO5wHqlusXTv8NeK2lpBohStyMyUrdKg0vMv&#10;l6ERMOW+4+A94P57RHvDh9KpMwXcKODt3SrU7ORRfkWTFFX6SI7Nmxfy6jrEfNGTqdTKoX59q+/z&#10;5/meG+/8yb5ZmA5XsS49Mli2uYZmeZ4gi9MpszPM8QYdMntOw6HWLbH/ANHFz8biJ5js3QH+rlhw&#10;VKJlWTlIlRgfbIcyZo24jlEpgOXE5yvbj3gsXRDgoTZkJtBjTmceOKMYTDt2xwfk3RwmW3D5N7R/&#10;yOLV9mVd7i1Q/wCexdXvwjvg9MXTucB6pbrF07/DXismMBCvrlKQXEi6c+S33HwHvB/PSVOiOQEQ&#10;FVUyx/pFFjqhkFjgn8+1ff58/wAzw33/AJk3yzNv8r2JQemQxbXMMzPM8W6HTJbM2XqyeIY3Vk9p&#10;ybruMWyXpf4ufjcRxuq+2bpN/r5ZB1WmDFA4O7bbrU4g3rehKJR2rbfj1sTnK9hlHLvqEOgcW2/6&#10;xdidlBZpiPSOE0jqijAPlqRtak4Ni3KPri2OC8m6OEy1HpbZUHoTzavsyrvcWr67F1e/CO+D0xdO&#10;5wHqlusXTv8ADXiszcqLpXKDNw5pK2nh6RtdAtTce2Zx+UNx8B7wf621ff58/wAzw33/AJk3yzNu&#10;j0xuw7N13WLa5hmZ5ni3OZbNypdR9hFTsVUzgoTYfrg2Z5tZLNz8bghuoZFQFkti6FelfBC9c5C9&#10;Qmyq2RXBa3GalLWusWnEU8bbDBXsXmJzleY6PUkFmzZNolcLDu7jCCxm6zRyV23x6U+cC6d4h4zx&#10;BZFuk3LhQehMfXFs8D5N0cJlgPWZZeG6jTNq+zKu9xavrsXV78I74PTF07nAeqW6xdO/w14rEy57&#10;qwzCQpBTAAKGLlH/AEMpbr4D3g/qoZmC5DFEhvjRrLtmH1Vq+/z5/meG+/8AMli9aOza6oC2zIuy&#10;s2mba5hmZ5ni3OZbNytu1aZt2SAxNi4ZIFz5iGvdGOLn43NuPgUQyYwELIOu+O8QrfvEhTlcrZE9&#10;0ohR7pWGj3C+PUE+M8a7FxtU0HOEA6y+JzleYEpSxtPWpXjZRMySmLdf9ith4bqtc2v0dzzKuAbM&#10;c2zwPk3MXpYZhFQVjc3C8BBnm1fZlXe4tX12Lq9+Ed8Hpi6dzgPVLdYunf4a8Vi6Tf62W/R2Gboc&#10;BsJbr4D3g/qotDsGUwh2L34zJHsGsih2Dz6m1ff58/zPBTCQ2pH1akfVqR9WpH1akfVqR9WpH1ak&#10;fVqR9RLifCcPSl0+1RMHVHEe+OwcNJBu8J0hTuVaswkZJWQVzbXMMzPM8W5zLZVSKsm8amZuMFMJ&#10;RYXJ1SklmSgKzDFIJG4TrlzBx/fHObn43KKx0FI+eQclAwDSzlFuWXmxeBm2mfZIUomCqbpuZqvi&#10;Ofnj3DV6i8JhVZNAkxIA/c4hGwuJDE5yvMFyzFysOgcAIlGJfA+aUuTtERDoHENJdwcEUKqWnLxB&#10;oSUlDyKmbXH/AFfJm0u2jcw8r4eoi6RcF6wBT6cbNAdOlHa2bV9mVd7i1fXYur34R3wemLp3OA9U&#10;t1i6d/hrxWLnT6zLMDKkMliRmUGRV1juFctR6zb4D3g/p0odZcngLqk4Fx1w/wAVKx5npfAXVeAu&#10;qcthbH88P8iSFXUL4C6ptBrEXqVjDvD+Auq8BdUuj2B/prV9/nz/ADPzEt4HpidZ91e7HaqZXaqN&#10;yYtrmGZnmeLc5ltTEWD9I5DJm8hiyVfLNGqbNDNz8bgpRMOAUOWhETbEVHGfrkKBC4novvSeSHMm&#10;JZl+QBmn5gUWUWHAAJhhY7uLfE5yvMFyzCyJV0nbYzRxiGf9xd4nGQtHmUHjhrRpp+YDqGUNsWsr&#10;/wAvJMUDletTM3OQES0KhzYKUTmdNjNVsWr7Mq73Fq+uxdXvwjvg9MXTucB6pbrF07/DXisPG4Om&#10;yiZkVMpSr1Eqso8WDZiFe1jvgPeD+nau1Wh2Mkk8DJzlTK/mjK+THMe8oeQzfKszM36TwuVViIEf&#10;zB3H1Fq+/wA+f5n5iW8D0w/ZJv0HjFZipsFKY5omA6g3TxGLa5hmZ5ni3OZbclEIyAPI1yyHaj4R&#10;w9Fo0SZpbFz8biO46Xgu3oxDENsR0Qs/M2bJtEtiVgSuaWQVbn2kG6rk8TCFZ7E5yvMFyzNxsO1R&#10;zb7/ALy2p8yTfIPWKzFXZjIBRwNxsyoKYh3PdX/lS8UWQTWQUbqbCCCjg8TClZVO80xavsyrvcWr&#10;67F1e/CO+D0xdO5wHqlusXTv8NeKzNQ/fKOQyZthFFRc8XAkb09Q7u6xa7npT+A94P6gBEosBUM0&#10;xOHV715MUh2DKQQ7u78ghzJmb9fsMSx1RefUWr7/AD3kE3er6XaVpdpWl2laXaVpdpWl2laXaVpd&#10;pWl2laXaVpdpWl2lFtlqUdhVFNcjm2UDie2XYUFtPelC1gppHt2YVIRCMifS7StLtKYwqDBbLm32&#10;7pfS7StLtKZQiDFfyBABBzAsnFK2sehtp7QW09pK1hprDM2u3c/G4juOp5GtnoLWsatNPaTthyNN&#10;bdatxAAKG0sgk4KvbTVSj2usFaae1pp7SdrrjSFstU6RbpNy7DtsV230u0rS7StLtKaNis0MmKBg&#10;G2GgjpdpWl2lM4JFkvhVFNcji2ET0e2XYVpp7SNrGppENGeHzFN+jpdpWl2laYa0mXqE8pyzQdlX&#10;tco0NtPKLbLwRb2ukWkGyLUlO4Fu8X0u0rS7So+MSjgya2WpjaXaVpdpUfFpR2zIRSUiOl2laXaU&#10;W2WpTZkI1ORLpdpWl2laYa0UOqXF08Rhp/l1sO45s9Ba1qG2ntFtl4NN7XSLTdqi1LT2Dbvl9LtK&#10;0u0ppBIMl/gPeD+obJduuAAUHc2kgo2dJOyXAh0pbXhzsa8Nd0jGOTKgHQE2yUXN4a7rw13SqCiA&#10;7Mch27wRAoLzqSayDhNwS4EP+X1Fq+/8Rc/G4juO/RXMoBnuI8Os9+e94P6iH7NJR/LqOsIrqNzk&#10;kE5JttMJVRpTdym5Jn0p/NASjnMobZiDJNSPpRV4NN3SrU6r1KTY/UWr7/xFz8biO479Ae5kk1V7&#10;oASKqHWUxCk68n897wf2iDhRsdqqZZviYeriv5fp9Tavv/EXPxuI7jvz7hTsUBHpHYthsJl/nveD&#10;+0bpduuAAUHEm3bKFMU5bgQ6D/aWr7/xFz8biO478/PrdlG7DRmq9VZNCMm/z3vB/aQaYdtITQmr&#10;1plIKsjOVkpOP+0tX3/iH8MjIK6Xa1pdrSNuNkFfz8hHpyKSlrGobae0W2no03tcgU3bJNSfQPeD&#10;+07Q3UymoZI32lq+/wDqL3g/1tq+/wDqL3g/1tq+/wDqL3g/1tq+/wDqL3g/1tq+/wDqL3g/1tq+&#10;/wDqL3g/1tq+/wDqL3g/1tq+/wDqL3g/1tq+/wDqK6fbI6VGtKjWlRrSo1pUa0qNaVGtKjWlRrSo&#10;1pUa0qNaVGtKjWlRrSo1pUa0qNaVGtKjWlRrSo1pUa0qNaVGtKjWlRrSo1pUa0qNaVGtKjWlRrSo&#10;1pUa0qNaVGtKjWlRrSo1pUa0qNaVGtKjWlRrSo1pUa0qNaVGtKjWlRrSo1pUa0qNaVGtKjWlRrSo&#10;1pUa0qNaVGtKjWlRrSo1pUa0qNaVGtKjWlRrSo1pUa0qNaVGtKjWlRrSo1pUa0qNaVGtKjWlRrSo&#10;1pUa0qNaVGtKjWlRrSo1pUa0qNaVGtKjWlRrSo1pUa0qNaVGtKjWlRrSo1pUa0qNaVGtKjWlRrSo&#10;1pUa0qNaVGoqJ8NH/wCw3//EADIRAAECAwYEBgIDAQEBAQAAAAECAwAEIBAREhQxUSEyM0ETIjBA&#10;UGEFYEJScHEVI6D/2gAIAQMBAT8B/wDyCKNwvjOnaM4dozh2jOHaM4dozh2jOHaM4dozh2jOHaM4&#10;dozh2jOHaM4dozh2jOHaM4dozh2jOHaM4dozh2jOHaM4dozh2jOHaM4dozh2jOHaM4dozh2jOHaM&#10;4dozh2jOHaM4dozh2jOHaM4dozh2jOHaM4dozh2jOHaM4dozh2jOHaM4dozh2jOHaM4dozh2jOHa&#10;M4dozh2jOHaM4dozh2jOHaM4dozh2jOHaM4dozh2jOHaM4dozh2jOHaM4dozh2jOHaM4dozh2jOH&#10;aM4dozh2jOHaM4dozh2jOHaM4dozh2jOHaM4dozh2jOHaM4dozh2jOHaM4dozh2jOHaM4dozh2jO&#10;HaM4dozh2jOHaM4dozh2jOHaM4dozh2jOHaM4dozh2jOHaM4dozh2jOHaGH/ABP9Sc5T+3SXf/Un&#10;OU/t0l3/ANSc5T+3SXf/AFJzlP7dJd/9Sc5T+3SXf/UnOU/t0l3/ANSc5T+3SXf/AFJzlP7dJd/9&#10;Sc5T8uxL+IlR2+Xku/8AqTnKfl5FvC1/2H28DhT8tJd/ZLdSjWFzh/jBeWe8Xmy+A6sd4TNrGsNz&#10;KVe3UoJF5hybP8YLijqbL4DqxoYl3lLNxhZuSTGacjNORmnIl1labz89MuKQBhjNORmnIzTkD9Uc&#10;5T8pgO0YDtDbSlKCYAuF0fkmvMFiMB2jAraCCNfk5Lv7F+Yw+VME36+izMFPBWkA3+1mHcaru1Um&#10;OBMO8holOT56d0FA0/VHOU/FtMlYJHb0ZafKfK5CSFC8UzM6lrgniYccU4b1eg20VhRHb4uS7+wm&#10;HcCfUlXbjgPtHDckmhCCs3CMmuDKLiXQUouMO8holOT56d0FA0/VHOU/F/jmrm7z3h5GBZT6LEyt&#10;k8Iac8RAVbOTigS2nh6Ug1czx7w4jAop+Kku/sJleJdoF/AQ3Kf3gMoHaMCdoLKD2hyU7opbViTf&#10;7OY6ZolU3IvoULxdGTTvGTG8ZNO8NN+GLvnnWQ5rGTG8ZMbxkxv+qucp+KAvN0NowJCY/JN3LC9/&#10;RQnEoJhIwi4Qt5CDco2fk27lhe/opTiN0IThSEx+SbwuYt/ipLv7BWtsmniTVNt/yFEmfLd7OZ6Z&#10;ol+mPZFQEY07xf6eNO8Y07xiHrXxjTvAUDp6mNO8Y07xePaY07xfXjTvGNO8Yh+gucp+IlnGF+Vx&#10;PGMoz/WEyrSTeE2LaSvgoRlGf6w83LNC9Qh1YUfKLqvxzeJzFtEzPhPlb1hSio3mJadU3wVpE1he&#10;YxJrlly6/KtPGMoz/WEyzSTeE2ONIc5hGUZ/rDyJZoXqEOLCjeBd8PJd/YK1tl3MCuNTqMaboyi4&#10;ya4yat4YZLd99rxIQSI8dzePHc3jx3N4l1FSLzS88sLIBjx3N48dzeJZxSlXE2Om5BIjx3N4LqyL&#10;iaA6sC4GPHc3hl5ZWATY4bkkx47m8eO5vHjubxLKKk3m143IJEeO5vHjubx47m8DSHZhKOELfWq0&#10;EjSG5pQ5oQ4Fi8VOPJRrC5pZ0gqJ1oCiNIRNLGsNupXpSt5YURfHjubx47m8SyipF5hxxKBxhc0o&#10;6QSTraiYWmGphK+Fa3Eo1hc2o8sFajqaEvrT3hubB4KpmlqSBdHjubx47m8eO5vA0tmXFJVcDHju&#10;bx47m8SrilE3mHnw3/2FOKVrYCRpEu+sqwm119KIXMrVBUTrQFqGhhE2oc0NuJXp885yn4mWnlN+&#10;VXEQhYWMSbZqeDflTrC1qWb1VpdUlOEUNuqb5fQlp8o8q9IQoKGIWzU8G/KjWFrKzer4iS7+wmE4&#10;V0NvKRpCJwfyhLqFaH0pjpmiW6Ypf6htlOex7kPoMdQWO8holOS1/pmh6YuGFNbbhQbxCVYheKH3&#10;fDH3BJPE+glRSbxDLmNN9DnObWnQ23ClFRvNcu7jTxpeeDY+4UoqN59Bh/BwOlE7oKBpbN89rDmC&#10;8wpRUbzRJo1VZMPYBcNfRQopN4hteNN/zrnKfiQL4aRgQE2/km7nMW/tALzdDacCQm38i3hcv3+J&#10;ku/sJhrGnhWlxSdDCZtY1hM2g6wFA6VTHTNEt0xS/wBQ2ynPY6L0ECMu5tCmVpF5FAZWReBGXc2h&#10;plYWCRY7yGiU5LX+maUpKuAhMmrvBkz2MKQUm40SauBTQ6vGq+1KCo3CBJq7mMkd4XLLTRJq811D&#10;nOaUSq1RkjvDjKka0SysK6FrwJvMKUVG82gE8BCZRR1jJHeHGVI1olHLxgNs7oKBpbN8/oNIwpug&#10;m4XwteI32oQpfAQJM9zGSO8Ll1ook1aj51zlPxMi3jdETE0hkcdYemVuKvMSv5D+LsT6MbV47e0k&#10;G8Tt+0TE0hn/ALDswtxWImJX8hf5XY/IoxNYh2+Jku/sZiXv8yfRCiNIam+y4Bv4iiY6ZolumKX+&#10;obZTnomemaJfpih3kNEpyWv9M0IQVm4Q22EC4WuthabqJQ+e14EoITBZWO0XGxlvAm6iZRhXwtl+&#10;oKHOc0S7GEXnW0i+Hm8CrrUm40Ta+OG0C+GWggWkXw+3gVa0opVeLZ3QUDS2b56GGvEMJbSnSCkH&#10;WDKpxXix8KKLkwWljtF0AXm6G2wgXCh9GFZFsr1PnXOU/EszBaBw6mCSTebWZpTYwnT2jMwWkkJ1&#10;MEk8Ta1NKQMB0+Jku/snGErhcqtOkEXegw8UH6gG/jbMdM0S3TFL/UNspz0TPTNEv0xQ7yGiU5LX&#10;+maJNOqqXhcs2yvUpujw063UE3RNLClcLWecUOc5tYTiWBTODiDQLXVYlE2yqb10vM+JAk094DCB&#10;2gAC2d0FA0tm+eiXRhRXdHhpvvuoJA1iZUFLvFst1B865yn9uku/tFICtYVKIOkKk1doUytOoqlH&#10;P4G2Y6ZolumKX+obZTnomemaJfpih3kNEpyWv9M0Sg8lMx1DbK9SpSwnWFTSBBnNhCplZgqJ1oZ5&#10;xQ5zm2U56ZzQUJ0sVwFEkNT6c7oKBpbN89ogegpaU6mDNoEGcPYQqZcMEk60S3UHzrnKfgpdvxHA&#10;mHkYFlPxK5fCwlz4KS7+4U0lWoh2Vu4poZVhWDbMdM0S3TFL/UNspz0TPTNEv0xQ7yGiU5LX+maJ&#10;Xp0zPUNsr1KHHQgcYXMrVp6LPOKHOc2yfNTOaChOljnIaJLQ+nO6CgaWzfPa3zCt15LesLmVq9GW&#10;6g+dc5T8F+Mb4lcfkm7lhe/xCE4lBMPM4mij4KS7+vMPqQbhBmnIL7m8eIreEm8X1zCcK7RrAsmO&#10;maJXp0vc5tlOeiZ6Zol+mKHeQ0SnJa/0zRK9OmZ6htlepatYSLzC1lZvNoF+kJlVmEye5hMugdom&#10;xcRax1BQ5zm2T5jTOaChOli+U0SR19Od0FA0tm+e1rnFTrmBN8KUVG82gE6QmVWYTJjuYTLoHaJr&#10;ntlup865yn3+BR7RgVtGBW0SbeBoCJ5rG1/yMCtowK2gpI1HwQBOkeEvaPCXtEgwfExKGlkywpLh&#10;uEeEvaPCXtF13vpLv684ngDRKOXpw1zKr12jWBZMdM0SnTpWb1G2U56JnpmiX6Yod5DRKclr/TNE&#10;r06ZnqG2V6ls4rRNoF5uhpoIFE5zWsdQUOc5tk+Y0zmgoTpaRcbrZRVy7qX14E3iBNr7wJzcQJtB&#10;gG8Xiyd0FA0tm+e1nnFU4rjhtQnEbobbCBcKJvqWyvU+dc5T7+XmlM/8hl9DovTS/MIaHmh+ZW8e&#10;OnwQUUm8RLfkAfK5SSALzEz+Qv8AK17+S7+u6jEgihCyk3iGngsUvzATwGtDCcSxa8PIaJNXApof&#10;cwJolOeiZ6Zol+mKHeQ0SnJa/wBM0SvTpmeobZXqWzfPayblil9eJd9rHUFDnObZPmNM5oKE6WzK&#10;bl2pNxvhtYWLxRNOYjhFoF5uhIuF1k7oKBpbN89rPOKpnqG2WP8A9BS6vEom2V6nzrnKfgELUg3p&#10;iTmC8njbOzJZFye8KUVG8/Cyk2tBwai1RuF8TE0t48dPgJLv7CZbwqvpTNLEZw7RnFbQqYWqmVbu&#10;GI2kXi6CLrULKDeIRMoVGNO8Lmkp0hbhWbzRKc9Ez0zRL9MUO8holOS1/pmiV6dMz1DbK9S2cHmv&#10;oYmAoXHWwqA1h6Zv8qaGecUOc5tk+Y0zmgoTpbMt4k8KG3Cg3iEzaTrGabhybv4JolG71YrZ3QUD&#10;S2b57WecVTYuXaDdDL4WPuxSwnWHpnF5U0S/UHzrnKfgZFvA0IW4lAvVCFhYvTH5BvE1ft8N+Pbx&#10;O37WJmGyrADxsmW/DcKfgJLv7BaAoXGHGyg3H05djGbzpTNN4VX+gtsouvtlOeiZ6Zol+mKHeQ0S&#10;nJa/0zRK9OmZ6htlepbMN40041bwSTSk3G+Bxtc5zbJ8xpnNBQnSiYYw+YeihBWbhCEBAuFs7oKB&#10;pbN89rPOKplvEm8U41bxfS2blA/Oucp+AaRjWEw/NIZF3eHnlOm9UMzC2jemGZhEwm6FpwqKT8LI&#10;YWmi4qJmeU55UcBZLfkLvK7H5JANzg+Aku/sVIChcYclVDli6tKSrSGpTuuALqVoChcYdYUilKSr&#10;gIZlgnirWJzmFspz0TPTNEv0xQ7yGiU5LX+maJXp0zPUNsr1KH5e/wAyammFLjwAEFIoll4kWuc5&#10;tk+Y0zmgoTpS7K90QRdrU2wpcNtBAuFE7oKBpbN89rPOK35b+SampdS4WyA2UihheJF/zjnKfgG3&#10;Cg3pgm/ibQSDeIWsrOI/CqcUoAGjxFYcHb4CS7+zUhKtYMogwZLYxkjvGSO8CTHcwmWbEAAaeiuW&#10;QqDJbGMl9wmUQNYSkJ0sW0lfNGWb2jLN7QhlCDeKFJChcYyze0ZZvaMs3tCUhIuFBF4ujLN7Rlm9&#10;oyze0IQEC4WqSFC4xlm9oyze0ZZvaEoCRcKVMIUbzGWb2jLN7QlhCTeKVtJXrBkx2MZI7wJLcwiX&#10;Qm0y7Z7Rlm9oyze0IaSjltMu2TfdGWb2jLN7QhpKOKaVtpXzRlm9oyze0ZZvatSEq1gyiO0ZL7jJ&#10;HeBJjuYTLoT2qW2lfNGWb2jLN7Rlm9qFspWb1Rlm9oyze0CXQDeB6C2Ur1gyY7GMkd4EluYQwhNu&#10;Wb2jLN7Rlm9oQ2lHL845yn9uku/+pOcp/bpLv/qTnKf26S7/AOpOcp/bpLv/AKk5yn38pL+Li+Qa&#10;l8TCl+/ku/8AqTnKff8A49vC1fvE43gdI+PYawtBEOowLKffSXf/AFJzlPvPBXtHgr2hLCybroSn&#10;CLhH5JkquUmPBXtHgr2hSFJ1HxAF/ARlnf6mMs7/AFMS8qsuDEOFk/LqK8SBGWd/qYyzv9TCkKSb&#10;le7ku/8AqTnKfeS06prgriIbcS4L00zM8lvyp4mHHFLN6viZafKPKvSELChemmZ/IXeVqCSTefdy&#10;Xf8A1JzlPvWnlNG9MMOeIgLNs9NLCvDTw+MYmFtG9MIN4vtnJla1FHb3sl3/ANSc5T71KcRuhCcK&#10;QkQ7MNt8FGAQeIj8m3ov4yWb8RwJsVNtJVgJs/It4XMW/vZLv/qTnKfe/j28Tt+0TP5AJ8rcKUVG&#10;8xLzS2f+Q4tMyycPxn45IF7iomfyBV5W7JadU1wPEROFLzONHb3sl3/1JzlPvQ4oApFCFqQb0/GY&#10;zhw9qErKdPeyXf2DsypCrhGcVtGcVtGcVtGcVtGcVtGcVtGcVtGcVtGcVtGcVtGcVtGcVtDEwVqu&#10;P6S6vAnFGcVtGcVtGcVtDS8abz88+6WxwjOK2jOK2jOK2gWvvls8IzitozitoTNqJuu+Ac5T+3SX&#10;f2Ez1D6spz/pMx0zRLdMfPTmgoTpbOai1HMPgHOU/t0l39hM9Q+rKc/6TMdM0S3THz05oKE6Wzmo&#10;tRzD4BzlP7dJd/YTPUNoF5jJDeMkN4yQ3jJDeMkN4yQ3jJDeMkN4yQ3hqX8M33/pMx0zRLdMfPPt&#10;eJGSO8ZI7xkzvAtfYLhjJHeMkd4TKEG+/wCAc5T+3SXf2Ez1DanUfqcx0zRLdMftDnKfgpZvxHAm&#10;H0YFlPxLkvcwlz4KS7+wmeobU6j1XVFKCRGacjNORm3IZWVIvNLswtKiBGacjNORLvqWq40OzC0q&#10;IEZpyM25Eu4VjjDz4Rw7wp5atTF5hLy094Yf8TgaFvJRrCpxR5YLyz3jEYxGA8sd4ROf2hDiV6VT&#10;DykKuEZpyM05Eu+parjBN2sOTfZMKeWe8XmAtQ0MIm1DWG3Ur0rcmwOWFTKzBWo94vMYjAdWO8Jm&#10;1DWG30rpmOmaJbpi1agkXmDNr7RmnIzTkZpyGsd3nocmUp4CFTSzBcUe8XmLzAcUO8JmViG5pKuB&#10;9SYcKBeIzTkZpyM25CeIpzTkZpyM05Es6pd99BmlxmnIzTkMrKkXmFrCBeYXNn+MF1Z1MXmA4oaG&#10;ETahzQ24lelMw6UAXRmnIzTkZpyBpbMPKQRdGbcjNOQmaWTdSSBxMLnP6wqYcPeMaj3i8xiMB5Y7&#10;wmbUNYbeSvT2bnKfgvxbeq4/Jt3KC/iG0Y1BMOtBTRR8FJd/YTPUNqdR6sx0zRLdMUv9Q2ynPQ/1&#10;Day7gQTBN5vNEoi5N9r8z/FHoJUUm8QxMY+B1pnOe2VNyiTDzxcP1UCQbxDD+PgdaCboffK+A09G&#10;XfxeVVEx0zRLdMWE3cTDz3iH6ol2LvMqiYf/AIp9GXfu8qvTnOWhHKKTbJaGg62tuhtqFrKzeakq&#10;KTeIacxpvonNBQnS2c1FqOYUKUEi8w68XD6AN3ERLvYxx19k5yn34aWeIEeA5/WPAc/rEo34bQET&#10;rXiNcI8Bz+seA5/WC0tPEj4JKSrgI8Bz+seA5/WJCXV4mJQ0smZZQcOER4Dn9Y8Bz+sEXcD76S7+&#10;wmeobQbozh2jOHaM4dozh2jOHaM4dozh2jOHaBOHaiY6ZolumKX+obZTnof6hrAvN0JFwusmXrvK&#10;KQ0s9oLahqKZd7GOOtE5z0pQpWkZRcKl1poSopN4hteNN9s25cMNoBPAQmTV3jJfcGT2MLbUjW0G&#10;7jDS8ab7ZjpmiW6YsmH8fAaUSzH8lUPuYE0IaUvSMouDKuCCCNaGlYkA+lOctCOUUm2S0NB1pSwt&#10;XaMouFIKdaJRdysNE5oKE6WzmotRzCibc44KEy61RlFwqXWntQwrCseyc5T79iZWyeEMTKHhwpmJ&#10;pDP/AGHn1um9XwQJHERLfkP4u0qUEi8xM/kCryt+/ku/sJnqH1E60THTNEt0xS/1DbKc9D/UNDDP&#10;if8AISwgdoUwg9oRLYV32LVhF8KN5vNqEFZuENsJRa7LpVprCklJuNra8Cr4Bv42znPQwz4hhKQk&#10;XC2Yl7/MmiTXxw2zR/8ApbJ3caFoCxcYUnCboCFHQQJZw9ol21IFxtmOmaJbpiJl+/ypolmL/Mqm&#10;bxFVrDeNV0AXcBa+3jTRKHyelOctCOUUm2S0NB1oYlwkYlWrQFi4wtOE3Wsm5YonNBQnS2c1FqOY&#10;ULCr7zbKs/zNE23d5haIHsXOU/AJUUm8RJTCnU+a2emFNC5PeCb+J+FlJpaFYdRao3C+H5lbx4/A&#10;SXf2Ez1D6idaJjpmiW6Ypf6htlOeh/qGhpGFN1M4vhhol28KaZtu8YqJVV6LrZznoZRhRdS+jCu1&#10;tWFQNsyP/palRSbxCJz+whMwg94vvswjWqY6Zo8e5vCKJdjF5laVlIMFhB7QhpKOWhRAHGiT5fSn&#10;OWhHKKTbJaGg62y6cS6Zsee1HMKJzQUJ0tnNRajmFJQk6iDLtntAFwuFE2RhuoTp7FzlPwMm3gaE&#10;OvJbF6obdS4L0xPt42v+fDfj28Tt+1iZpsrwA2TTeB0j4CS7+wmeobQLzGS+4yX3GS+4yX3GS+4y&#10;X3GS+4yX3Ak/uiY6ZolumKX+obZTnof6htaF6xVNG9drYvUBUoXi6iTPEi2c57UC9QFU4NDQniLJ&#10;xH8qgojSEzKxCZwfyEJcSrSmY6Z9CWcxJu9EqA1gzKBBnNhCppZgqJ1ok+X0pzloRyik2yWhoOts&#10;mPMaZzUWp1onNBQnS2c1FqOYVqdQnUwZtAgzh7CFTCz3pToPYucp+AZbxrCYmJxLXlTrDjqnDeqG&#10;nlNG9MMTSHxhOsOJwKKfhZHC0z4i+8TM8pzgngLJafKfK5H5FIUA6n4CS7+wmeobU6j1ZjpmiW6Y&#10;pf6htlOeh/qG2W6gqf6htl+oK18xtlOe2c57WecVTnKKG+UWEXi4w8wUH69AG6Gpo6LgG+2Y6Z9B&#10;peBV8A38anZhKOELmFq9GT5fSnOWhHKPQktDQdbZLvTO9rU60TmgoTpbOai1HMKXJvsmFOrVqfRT&#10;oPYucp+AQsoN6aVrKzefhVLKtaAtWHD2+Aku/sJnqG1Oo9WY6ZolemKXuc2ynPQ/1DbK9SqY6htl&#10;+oK1am2U57Zznta5xVOaChvlFt0LlEnlhUutPoSjv8DbMdM0ttKXpRKOfwNMy9gFwoAJ0hMs4YTJ&#10;7mBLoTRJ8vpTnLQjlFB0oktDQdbZLvTO9rU60TmgoTpbOai1HMKJh7EbhpQltStBCZRZ1hMmnuYm&#10;GkoRwoTp7FzlP7dJd/YTPUNqdR6sx0zRK9OlZvUbZTnof6htlOeqbHnvtSbjfAN4vpdVhSTRJJ1N&#10;s5z2iEm8X0zh4gWiBUpAVrCpRB0hUmexhTK06ihs3KBtmOmaGmi4boQgJFwiabwnFalWE3iELxC+&#10;hxWJRNrDPiGEpCdLTpRJ8npTnLQ3yihw3JNEloaDrbJd6Z3tanWic0FCdLZzUWo5ha+vCiiXlxdi&#10;VRN8lA09i5yn4uQYxhRMEXG728pL42VHf4uS7+wmeobU6j1X+Q0SavKRQ6vAm+iU56H+obZTnqm0&#10;XpvolXeGA0zTt/lFDCMKLrZznolHLxhoJuh1eNV9sunEsWKVhF8GcHYQZw9hBmlxLOY08aZtASq8&#10;Wp1tmOmaJYf/ADscRjTdBFxuNsq7ccJtXymiT5aHlYUGiT5PSm+SiXN7Yoml3JuoktDQdbZLvTO9&#10;rU60TmgoTpbOai1HMLZzlFCdKJxWiaBp7FzlPxcm3gaETzeB0/ft5dvA2ExNN4HSPipLv7CZ6htE&#10;ZtcZtcZtcZtcZtcZtcZtcZtcZtcCaXaoXi6hpwoVfCHUr0sW8lGsOulw0SnPQ/1DbKc9RF4uhaMB&#10;uNDU32XAeQe8F9A7w7NFXBNEu1jVfROc9CVEG8Q1MpVrYpYTrD8xj4J0olG7hisIvF0LThN1rThb&#10;N8IcSsXi0qCeJh93Gq2XTiXbMdM0S3TFs23/ADFDDmNN9iheLqJd3AeMA36WLcSjiYeeLhok+U+l&#10;MC9s0MPeGeOkJWFaWOTKU6QtZUbzRJaGg62yXemd7Wp1onNBQnS2c1FqOYWzg8lEs8LsJtdmEo/7&#10;ClFRvNCOUexc5T8QiRWsXpIj/wA12E/jXL+Nk7LF4DDH/mux/wCa7DrXhm4n2Kfx7iheCI/812Gf&#10;xywsFWlk7KKdIKY/812P/NdhxGA3X/DyXf2Ez1D6o1omW8KqcRtUgp1tlOeh/qG2U5632cY4awRd&#10;r6LbZWbhCEBAuFE5z1XmllrGYAutmWcQxCgG7SA+4O8ZhzeConWiXawJ42zHTNEt0xapOIXGFowm&#10;42y7mBVsw3hVQlxSdDGYc3gm/WmSOo9Ii+HEYFXU3m1acJuNsloaDrbJd6Z3tanWic0FCdLZzUWo&#10;5ha4nEm6CLjcaA8saGC8s6mpg3oHsXOU/EMvraN6Yl5tD3/aFKCReYmfyBV5W9PRlZfxEKPosTK2&#10;T5YYmUPDhQtaUDEqJmeU55UafESXf2Ez1D6o1ocbCxcYcbKDcaRxhiWu8y4nOYWynPQ/1DbKc/oO&#10;sBcONKRrW1LqXCEBAuFM5z2tc4h+Wv8AMmCLqWmCuEICRcKXpbFxTCklPA1pSVcBDEvg4nWiY6Zo&#10;lumKJpu8YhRKuYk3GxxsLFxhxsoNxqZliriqJtGEgi1heFfpvs+IPuFJKTcaUpKjcIYl8HE6xM9Q&#10;2yWhoOtsl3pne1qdaJzQUJ0tnNRajmFEwxj8w1gi6lKSo3CGZYJ4qhxOFRFsmvgU+xc5T8SDdpEs&#10;VFsFetv5FS/EwnT0pJvA0Imm8DpHopUUm8Q1fgGLW2dUvxSFfEyXf2C5ZKzeYyaIyaIyaIyaIyaI&#10;yaIyaIyaIyaIyaIyaIyaIyaaSkHgYVJg8sGUXGUXCZP+xhDSUaWOMBziYyaIyaIbl0oN4oXKpUb4&#10;yaIyaIbl0oN49JcshUGT2MZRcZRcJk9zCJdCa5znta5xYtpK9YVJ7GMouBJq7wiVQnX0FJCtYVKJ&#10;OkGTPYxlFxlFwJNXcwmUSNYSkJ0pWjEMJjJojJojJohCMAuFOTRGTRGTRCJYIN4NpSDwMKkweWDK&#10;LjKLhMnuYQwhGljjYWLjGTRGTRGTRvAF3prQlWsKk/6mMouBKLhMmP5GEoCdLFyyVm8xk0Rk0Q0y&#10;G9KMomMmiMmiGmQ3pS6yHNYyaIyaIEomh1oOaxk0Rk0Rk0UTmotRzClbSV6wqT2MZRcCUXCZMfyM&#10;JQE6WOS6Vm8xk0Rk0QiWSg3j2LnKfiWkY1hMaQ9+QSg3J4wy8l0Xpj8m3ekLryrv9Yyj39Ybk3So&#10;Aiz8hLqWQpAjKPf1jKPf1hbakcFVSreN0CNIc/JJSq5PGG3UuC9Mfk2+IX8TJd/0mc57Wucfsc2f&#10;Pa1zj4BzlPxMhhSouL7RMzynOCeAsbcU2b0wmaTMNltWtctOqa4HiIadS4L00zP5ADytwpRUbzVI&#10;lLYLq4mZxTvDtY08po3phcwmZZKe/wATJd/0mc57WucfsJmwDddCpz+ogkk3m2XF7g+Ac5T8q06p&#10;s3phlZWgKNs9MLxlvt8rJd/0mc57WucfsCjcCapNPHF8A5yn5VpGNYTAF3CHZtttWEwCCLxH5Nvi&#10;F/KyXf8ASZznta5x+wTKrm6UNlZuENoCBcPgHOU/K/jkjEVntEz+Qv8AK3ZLzS2Tw0h1xEyycOvy&#10;sl3/AElxgOG8xk0bxk0bwmUSDf8AsDrQcFxgyexjKLjKLhMmP5GEoCeA+Bc5T8riN2GhKik3j5WS&#10;7/6k5yn9uku/+pOcp/bpLv8A6k5yn9uku/8AqTnKf26S7/6k5yn9uku/+pOcp/bpLv8A6k5yn9uk&#10;u/8AqTnKf26S7/6koXi6Ml9xkvuMl9xkvuMl9xkvuMl9xkvuMl9xkvuMl9xkvuMl9xkvuMl9xkvu&#10;Ml9xkvuMl9xkvuMl9xkvuMl9xkvuMl9xkvuMl9xkvuMl9xkvuMl9xkvuMl9xkvuMl9xkvuMl9xkv&#10;uMl9xkvuMl9xkvuMl9xkvuMl9xkvuMl9xkvuMl9xkvuMl9xkvuMl9xkvuMl9xkvuMl9xkvuMl9xk&#10;vuMl9xkvuMl9xkvuMl9xkvuMl9xkvuMl9xkvuMl9xkvuMl9xkvuMl9xkvuMl9xkvuMl9xkvuMl9x&#10;kvuMl9xkvuMl9xkvuMl9xkvuMl9xkvuMl9xkvuMl9xkvuMl9xkvuMl9xkvuMl9xkvuMl9xkvuMl9&#10;xkvuMl9xkvuMl9xkvuMl9wyx4f8A+w7/xAA+EQABAgIHBQYDBwQDAQEBAAABAgMABAUQERUgMVES&#10;FCEyMwYTQEFQYSIwYCNCUlNwcZFiobHRFoHBoEPw/9oACAECAQE/Af8A5BEDaNkXeNYu8axd41i7&#10;xrF3jWLvGsXeNYu8axd41i7xrF3jWLvGsXeNYu8axd41i7xrF3jWLvGsXeNYu8axd41i7xrF3jWL&#10;vGsXeNYu8axd41i7xrF3jWLvGsXeNYu8axd41i7xrF3jWLvGsXeNYu8axd41i7xrF3jWLvGsXeNY&#10;u8axd41i7xrF3jWLvGsXeNYu8axd41i7xrF3jWLvGsXeNYu8axd41i7xrF3jWLvGsXeNYu8axd41&#10;i7xrF3jWLvGsXeNYu8axd41i7xrF3jWLvGsXeNYu8axd41i7xrF3jWLvGsXeNYu8axd41i7xrF3j&#10;WLvGsXeNYu8axd41i7xrF3jWLvGsXeNYu8axd41i7xrF3jWLvGsXeNYu8axd41i7xrF3jWLvGsXe&#10;NYu8axd41i7xrF3jWLvGsXeNYmJfurOP6pNc4+rqQyH6pNc4+rqQyH6pNc4+rqQyH6pNc4+rqQyH&#10;6pNc4+rqQyH6pNc4+rqQyH6pNc4+rqQyH6pNc4+rqQyH6pNc49XpOlBKPMt/iPH9vV6QyH6pNc49&#10;X7STffTyrMk8Ioya3mVQ77erUhkPBNsrc5YRID7xhMu2nIQEgVWCCyg5iFyKDlDsotHHw6UlRsEN&#10;SIzXCWkJyFVghTCDmImpdDabUw2LVAGNza0jc2tI3NrSJptKF2J9elGkuE7Ubm1pG5taRubWkHP6&#10;Ua5x6p37f4hHft/iETU60yypzayELWVqKj5x2QnU90thZy4x37f4hHft/iEJWlXKfU6QyHgZaV2v&#10;iXlAAHAfJmJQL4pzgizgfCyrOwm3zxT6uITDPOME91PXqPzOA5/SjXOPS5yfRLKbSr7xs+TTHZlL&#10;trspwVp5GHW3GlFDgsMWmu0xRHZ56c+0c+FH+YlZRqVR3bQsHyJueRLuNtq++bPS6QyHgJVnvFcc&#10;vmTrFo2x4RpO0sDAtxKBaqN/RAnWzE04FrtEM84wT3U9eo/M4Dn9KNc49L7Vzm1NpbT9z/MSEzvE&#10;uh7UfJpKiGJ5Njg46xOy27PqZJtsr7P9n2VNpmnvityEDh8ntNPFU+An7n+YlHw+yl0eY9KpDIeA&#10;lEbLdZIAtMOz3kiFTDhzMd4rWA+4MjDU95LgG2si2HUbCynwcr1RgnVWuWYEK2TbF4K0i8FaReCt&#10;IedLh2j68w+WsovBWkXgrSN/Vp9Ktc49KWsISVK8om3y+8p0+ZjshN7cupg/d/8AfkzLwZaU6ryE&#10;OuFxZWrMxL0fMTCStpFoFXY+a22FMH7v/vyXnQ02pxXlEw8XnFOq847JTXeSpaOaT6VSGQ8AgWAV&#10;z6iEgYpF37hwTybF2+DlOqME11T4IJJyju1aRZZ8vYVpHdr0jYVp84C2O7VpBSRn8zYVpHdq0ggj&#10;Pwndq0ggjPHsK0ju16RsK0+gWucekUxK0mxa7Kukp08xF+0h+aYcpmdcSULcNhqlpx6WVtMqsMX7&#10;P/mmJCbpadXsMuGJKWWw3Y6sqPvi7VzXdSndDNcUP2YW/Y7NcE6eZhllDSAhsWCKY7ONTlrjXwr/&#10;AMxQve0dSIaeFlvDEYpiXpSWtdl3SpH9xF+z/wCaYdpiddQW1uEg1S06/LElhVlsX7P/AJpijpml&#10;55ey04f3iTl1st7Liyo6n0ekMh4BOVc0z3ieEWWYWHNhYVG/Nxv6I39GkTL4dssrl0hTgBjdmtI3&#10;ZrSN2a0iZSEuEDDLsNqbBIjdmtI3ZrSJtlCUWpFTIBWAY3ZrSEsISbQMCmG1G0iN2a0h9hsNkgVN&#10;C1YBjdmtI3ZrSN2a0ibQErsTWwkFwAxuzWkbs1pG7NaQc4ZlVOcTlDcs2jyrKQc4ckkK5eEONKbN&#10;isTLCnMobkkJz4wEJGQwFCTmIckkKy4Q6wpvPC1LtlAJEbs1pG7NaRNoCV2JhppThsTDckhPNxgJ&#10;AyrclW1+UPSym+PljbaU4bEw3IpHNCW0pyFdkLlm1ZiHZIjijDJNpWTtCN2a0jdmtI3ZrSDnXJso&#10;Ui1QjdmtI3ZrSJxpCEjZES8uXf2hDSUcoqKQc4mZZCU7YrZllOftCJNtOfGAkDLAptKsxDkkg8vC&#10;HGlNmxXrzXOPSaX7NtTdrjPwr/sYmJdyXcLTosIrobs4ucsee4I/zEvLNy6O7aFgxuSTTrwecFpG&#10;WCbkmpkWODLL2gY6Y7NNzNrsv8K/7GH2VsrLbgsIrobs2uaAef4I/wAwxLtsI7toWD0ikMh4CUXt&#10;NjA4whzOFyB+6YUwtOY+VK9UYJzqnDLdIVz3Tql+oPkTPSNTPOME91K5bqjBLytp2143Wg4mwwpJ&#10;SbDglmO9V7QlISLB8hSQoWGH2u7VZgZ5BW8wXXvaEICBYMRFsTLPdq4ZYZeXLp9oSkJFg+RMywWL&#10;Rngo/M4DnXI9OuZaLliRCEhIsGCfcyRVKy/eG05QBZ8haAsWGHWy2rZPrrXOPSVKCRtGJ6YMw+t0&#10;+ZgAmrsjN95Klk/d/wDfCOLDaCtXlE0+X3lOnzMAE1dlJrvZPuzmn0mkMh4CUe7tVhyxqaQrMQuR&#10;QcoXIrGXGFJKc8Ur1RgnOqcMt0hXPdOplQSsExvTWsJfbUbAcCphtJsJjemtYfmG1NkA1M84wT3U&#10;rluqMKlhItVCp9IyECfT5iEOJWLU4J9FigrAw33aLK1rSgWqgz6fIReA0hubbXwwT6bUW4GeQYVz&#10;jacuMXgNIamEOZYJtG02cDbZWrZEIQEDZFZUBxMKnkDKLwGkNTCHMsE6zYdsV0fmcBzrkenitqeX&#10;trKoSLTYIbQEJ2RW46lAtVBn0+Qi8BpDc0hfDBPp4BXrrXOPSe0c1u8iqzM8Iouhn59XwcE6xIUR&#10;LybfdoTbbn7xTHZbN6T/AI/1HZmYMtPd2vhtcPCdp5ruZIpGauEUVQj8+q0cE6xJUTLSrXdITnn7&#10;xTHZYptek8tP9R2VmSzOdyr73+fSaQyHgZWas+BfyVJCuBh6R824II4HBK9UYJzqnDLdIVz3TwSn&#10;VGCa6pwM84wT3UrluqMDiwhO0YcdU4bTWw6W1W4J4fBWwUhYKoD7Z84BBqfdLircEo5tt8a5ofZH&#10;AzyDBNTBWdkZVg2cREu73iLa1i1JGCQbsG3WTZxh98uH2rBs4iJZ3vEW1vJCkEGuj8zgOdcj08Ew&#10;/wB0PeFuqXmYCiMoE4vZKTVLKSldqoD7ZyMAiFGwWmHXC4q04JZzbbBNc6Ps/XWucek0hRaZ5xHf&#10;H4E+WphttLadhAsFdIUM1NKDyfhcHn/uB7+Dn6JTOvJU8fhT5e8IQlCdlIsFc9Qzb7gmG/hcHn/v&#10;0mkMh4JqZW3Dc4hWfCAbcvkTEuHB7wRZwNcr1RgnOqcMt0hXPdPBKdUYJrqnAzzjBPdSuW6owT6s&#10;k4WDa2K5zpYbY71dlluAAnKJNtSEnarmOmcDPIK5hWy2Tho88CMBzrZTsoArnV2N2a4Zd/urYVPr&#10;8oVMuHzgknOuj8zgOdcj08E0vacOMEjKO9XZZbgCScolEFDdiq5vpH11rnH1dSGQ8Ilak5GEzrgz&#10;hE+k8whL7asjinmvviuV6owTnVOGW6QrnunglOqME11TgZ5xgnupXLdUYJ4/aYZXpCuc6RxJQpWQ&#10;hMk4c4TR/wCIwmTbEBITlgmOmcDPIK54/Z4aPzOBWdSBaoYKQOQ+XR+ZwHOuR6dZ4CDn8hLalcoh&#10;Mk4c4TR48zCZRtPlASBlgm+kfXWucehUrN7rKreGYiQmd4l0PDzHpMtSneUk5K+QHD9/P0KkMh4h&#10;Dy0ZGGZ0K4LwPp2myK5XqjBOdU4Zbpiue6eCU6owTXVOBnnGCe6lct1RgnOrhlOkK5zpHA0ypw2C&#10;G5NCc+MAWfImOmcDPIK5/kGGj+Y4FZ1Nc4wUhmPl0fmcBzrkenW5yHGywpzKG5RCPf5M30j661zj&#10;0LtjNWIRLjz4x2Qm9uXUwfu/++kTLwZaU6ryESM8pueTMq14/wDcD0GkMh8+Vl0uC0wJNqBLNjyj&#10;uk6QoWGzHKL2m+NZyg1SvVGCc6pwsdMVz3TwSnVGCa6pwM84wT3UrluqME51ThlOkK5zpGttBWrZ&#10;ENthA2RWSBnC5xtMKnz90QqacV5xIm1JtrmOmcDPIK5/kGGj+Y4FZ1Nc4wUgMj8uj8zgOdcj063+&#10;mcTLXeK2YQgJFgrKgM4XOtjKFT5+6IVMuK84kunXOdI+utc48eX20mwqEby1+IfzG8tfiH8xT03v&#10;M6tQyHCOzU5u86NrJXCN5a/EP5jeWvxD+YS82o2JUPQluJQLVmyN8l/xj+RG+S/4x/IjtPSLYk+6&#10;bUCVVUNSbTsmguLAOWcb5L/jH8iN8l/xj+RCVBQtHjqQyHz5BXEpwTrVitrHJp2W6zlBqleqME71&#10;cLYsSBXPdPBKdUYJrqnAzzjBPdSuW6owTnVOGU6QrnOka5BGaq1GwWw88pw8cEhyGuZ6RwM8grn+&#10;QYaP5jgVnUISbRbXOotbtwyzYcXYYMi35QaP0MGScEKSUmw1UfmcBzrkenW/0zikEfCVVrXsJ2jD&#10;jqnDacEj0q5zpH11rnHj6VoRieFp4K1ifo1+SXsPD/vDRtFTE8qxocNYoyh2JBPwcVa+hONpcSUL&#10;FoimOy6m7XZTiNINo4HA22pxWwgWmKH7LBFjs5xOn+4AAFg8dSGQ+ewvYWDgWgLGyYeYU2eOGWlS&#10;s7SssEyvZbNcubHBgn0cQrBLtd4vBPdPBKdUYJrqnAzzjBPdSuW6owTnVOGU6QrnOka5Hp1zAtbO&#10;GWb2G7DXM9I4GeQVz/IMNH8xwKzrk17Tf7VqTtCww62W1bJwSTWynaPnWTYLYUbTbVR+ZwHOuR6d&#10;b/TOKU6Qrmxa0cLCNhATXOdI+utc49AmJZuYQW3RaIp6iU0e6AhVoNfZ6h259ZU4eCfKGWUMo2Gx&#10;YPRacoOXmEKf5VDz/wB1tI21hJNlsUXQzEin4OKtfQKQyHgJN7bTsnywEWwuTbVF3p1gUenWESra&#10;PLDOu7StkeVaTYbYBtFtbjYWnZMOSi0ZcY7tWkNya1Z8IbaDYsTgnunglOqME11TgZ5xgnupXLdU&#10;YJzqnDKdIVznSNcgr4SMExKlBtTlUlJVwES8ns/EvA/0zgZ5BXP8gw0fzHArOuUd2F2HzwOspcFi&#10;oXIrHLG5u6QzIgcV4J12xOzrXR+ZwHOuR6db/TOKRVa3ZWRbwh+WU2eGVSUKVyxLymx8Ss8E0Psj&#10;661zj0HtFN7xPK0TwiWlXZlfdsi0w/LuMLLbosMdlpvuZ3YOSuHo3ama7mSKBmrhU5RM22yJhSPh&#10;qoea3mTQ56BSGQ8A2soO0IZeDgtHy5mY2BYM8Mm7tJ2dPkNOhy2yue6eCU6owTXVOBnnGCe6lct1&#10;RgnOqcMp0hXOdI1yrvdr44e7SfKAAMsKhaLIIs4Vs8grn+QYaP5jgVnglJnaGyrP5LjgQLTDjhWr&#10;aNdH5nAc65Hp1v8ATOKTd2FWHzw92jSAAMqra3U7SCPXWucegT0yJeXW8fIRRlCP0ivbPBOsSFHM&#10;SSNhkRSNFsTyNl0cdYnqKmKLdDmYGRiXeDzSXE+fovaVTk5OplWRbsxQ/ZpuV+1f+Jf9hBAIsMUx&#10;2WC7XpPgdP8AUdkX1I7yUc4EcfQKQyHgULKDamGp1KuCuEA25Y1LCeJh6d8m4Jt4nC2soO0IZmEu&#10;fvhWsJFqomJsr+FOUSHKa57p4JTqjBNdU4GecYJ7qVy3VGCc6uGU6QrnOkcEtN2fCuAbcL0yluN4&#10;UXAs4JtvZcrZ5BXP8gw0fzHArPBlDE75OQCDlidmUNw68pw2nBR+ZwHOuQ6db/TOOWm/urxPTSW/&#10;3ht9RdClYJhvYcI9ca5x6BNSrcyju3coSkJGynKtxtLiShYtES0siXbDTeQ9FYlGmVKWgcVZ4DKN&#10;F4P2fEPQKQyHg0OKTymEzrgzgUhqIvAaReA0gz58hCpxwwVE5/JROOJgUhqIvAaQqeWcoUoq4mpt&#10;5bfLG+O6xvjusLfWsWKOBCyk2iN8d1jfHdY3x3WFKKjacANhtEb47rG+O6xvjusLcUs2qrSopNoj&#10;fHdY3x3WN8d1hays2qwomXEDZBjfHdY3x3WFzDixYo4W3lo5TCZ9XmIvAaQaQ0ELmnFViadAstjf&#10;HdY3x3WHHluc1YmnALAY3x3WN8d1hx9axYrC26pvljfHdY3x3WN7d1xocUjlMJnljOBSHtF4DSDP&#10;nyELmnFeeJt1TfLG+O6xvjusb27rgbfWgWJMb47rG+O6wqacULCfkNvrRkYTPnzEXgNIM+fIQuZc&#10;Xma97d1jfHdY3x3WHHVOc3rjXOPq6kMh+qTXOPq6kMh+qTXOPq6kMh+qTXOPq6kMh+qTXOPH05Se&#10;5d1Z5n+3nANvp87Svc0izL28Dn/3l4+kMh+qTXOPH9qJrvp0oGSeEUDNbxJIUcxw/j0+k50vTqnx&#10;rw/6iSmBMMIeHmPHUhkP1Sa5x4zf5b8wfzF4S35g/mHaTlkIK+8HD3h50urLiszHZKkENFbDpsGc&#10;XhLfmD+YvCW/MH8w0+2701W+kLWEDaVlF7yX5yf5EXvI/nJ/kRSlNSyJVZacBVZrV2YpZluWLL6w&#10;LD5xe8j+cn+RF7yP5yf5EMvtvJ2mlWjxdIZD9UmuceMpfs41OfaNfCv/ADE1Juyq+7eFhw0P2bdm&#10;/tHvhR/cxKyjUsju2RYPSaY7MNzFrst8Kv7GH2HGFlt0WHAASbBFD9liqx2c/j/cIbShOygWDxdI&#10;ZD9UmuceNnZBmcR3bwtik5RMpMqYSbbK+zVCy7jQm3PiOmnplI0WxPI2XRx1h9AbcUhJtsroGh5Z&#10;hlMwPiURn42kMh+qTXOPGvOBpBcV5RMPF51TqvMxJUVMzgKmU2gQtCkHZULDHY2b55c/v6ZS01u0&#10;ot32qYoOceZL6E8P8/tBFnAx2Tm+9lO6OafG0hkP1Sa5x43tRNd1JlsZr4RQ/ZdTtjs3wGkNNIaT&#10;sIFgilaEYn02ngrWJSXfomkEd8OGVvl6Z2seU53co1xJ4xQ/ZdLVj03xOkAWRS/Z9mdG2j4V/wCf&#10;3igUvUdSG7viza4eNpDIfqk1zjxrkq044l1YtIywTEs2+ju3RaISLBZ6WJZsOF6z4sD0s29ZtjLx&#10;tIZDwDEolxG0TG4I1jcEaxuCNY3BGsbgjWNwRrG4I1jcEaxuCNY3BGsbgjWNwRrExKpbTtD6JZRt&#10;rCTG4I1jcEaxuCNYeb2F7I9elmA6TbG4I1jcEaxuCNYNctLB0EmNwRrG4I1hUigAm30BrnH1dSGQ&#10;8BJ9IfNnun9EyvVGCb6p9eo/M4FZ10fymtzlPoDXOPq6kMh4CT6Q+bPdP6JleqME31T69R+ZwKzr&#10;o/lNbnKfQGucfV1IZDwEn0hWTYLYvA6ReB0i8DpF4HSLwOkXgdIvA6ReB0i8DpD00XE7Nn0TK9UY&#10;Jvqn16WfDRNsXgNIvAaReA0g1y0yGgQRF4DSLwGkKngRZZ6A1zj6upDIeAk+kK18p+k5XqjBN9U/&#10;VDXOPQqYm91lFujPy/eKOmd5lkPaj0mVpXvKTclfIDh+4z9CpDIeAk+kK18p+awgLWEmNyajcmo3&#10;JqJhAQspGFmVbUgKMbk1G5NRMyyG0WpwMyjakBRjcmo3JqJppLZATEvLFzj5QiXQjIRsiFS7asxE&#10;zLd1xBwNsLcyhEgkc0JYbGQjZEbI0hUu2fKFyA+4YW0pHNilZdDibVRuTUbk1E1LobTamALeAhqR&#10;81wmXbTkI2RBaQcxDkkg8vCHWVN54hxhqRUrirhCZRtPlAaQMhGyI2RBYbOYhcig5Q7LLbwyvVGC&#10;b6prQgrNggSLdnGNyajcmo3JqHtjasRgalFr4nhCJJsZwGkDIRsiNkQWkHMQqTbMOyak8U8fmSrS&#10;XFWKjcmo3JqNyahQsNmESTcbk1G5NRNspbs2cAkm7I3JqNyaiYQEL2RCG1LNiYbkQOeEsoTkI2RB&#10;aQcxDkik8vCHGlNmxWGUZS4TtRuTUbk1G5Nwc65RhLgO1G5NRuTULk2wknCElRsENyB+/CZVtPlA&#10;bSPKNkRsDSCw2fKFyKDyw6wtvPwbXOPQu2M1wRLj947Hze2ytg/d/wDfSJp8MMqdPkIkZ5TU6mZO&#10;vGAbfQaQyHgJPpCtfKfmyvVGCc6pwy3SFc908Et0hXMM944BCUhIsGCeXavZ0rlpO34lwBZjUkKF&#10;hiYlS3xTlhkOQ1zqSpIAiXlw2PfEpIULDEzL92bRlgAt4RLywbFpz+TNS2x8ScsEr1Rgm+qagCTY&#10;Il2A2PfBNTNvwJwSkt99fyZuWtG2n5chznAvmOEZV0hmMCcq3WS68RDbaUCxOJaAsWGHmi2rZwUf&#10;mcCs66P5TW5ynAlJUbBDDAbHv8ggHgYmWO7Noy8E1zjx7k7LtnZWsA/vF5Sv5g/mLylfzB/MU3N7&#10;1OLWMshHZ2dErOAqPA8DF5Sv5g/mLylfzB/MNTjDp2W1gn0Jx1DY2lmwReUr+YP5i8pX8wfzHaal&#10;GjKd0yoEq0qoalmFyaO9WAocM4vKV/MH8xeUr+YP5hKgobScvHUhkPASfSFZFosi7xrF3jWLvGsX&#10;eNYu8axd41i7xrF3jWDIADPBK9UYJzqnDLdIVz3TwS3SGNRsFsKVtG2qTY2vjVhLyBmYS6hWRwEW&#10;xMsd2eGWCQ5DhW4lHMY31uETTavPAtIULDDrewrZrkWrTtmtSgkWmFT6RlF4HSE0gPMQ26lwWprI&#10;tFhh1vYWU1yvVGCb6pqlZfYG0c8E3M/cTglWu8XgW8hHMY35uBOtGEqCuIwPI2VkfKkOc4F8xwjK&#10;ukMxgTlXZUuZbTmY35uEOJXxTgnkWo2sFH5nArOuj+U1ucpwSLVg2zgXNNp8435uETTavPBMo2my&#10;PBNc48fSVEMTybHBx1ik6IfkFfaD4dcNFUI/Pm1PBOsUfRjEijZaH/foS0JWNlQtEUx2WItdk/4/&#10;1BSQbDgaZW6oIbFpih+y6GrHZvirTygCzx1IZDwEn0h8xWRwSvVGCc6pwy3SFc908Et0hgmJgND3&#10;hUw4rzhMy4nzhyc229nzqbRtq2RCUhIsFbjgbFph2ZW5WzNKRwOUJUFC0VuthadkwRYbK5DkOCYf&#10;7oe8KUVG01ys1YdhWCeb4bdcmLG65+2wYG3ChW0IQraFoguJGZgzbQ84mXkuG1Ncr1Rgm+qYlJaz&#10;41YJqZs+BOGS2UpzrmHu7TbBJPE1yzpQvBOj7T5UhznAvmOEZV0hmMCcsEzNFR2U5VtuFBtENrC0&#10;7QrfFrZwUfmcCs66P5TW5ymsQ2UgWA1zr/3E4JF0kbBrMHwLXOPQHWkOp2HBaI7RUW1IvANHm8tK&#10;+zdEsTq1KePL5QhCUJ2Uiwei05Q0vMtqePwqHn/utpIWsJJstijKIYkUWNjjr6BSGQ8BJ9IfMVkc&#10;Er1RgnOqcMt0hXPdPBLdIYHl7ayrDII4lWCad214ZJ2xWwcE6jZXbrXIchwTDm2snDKubbdbqdpB&#10;FcmfshWpAULDC5D8JhUq4nygizOraOVuKV6owbvtOlasE1M7HwpzxhRGUCYcHnDjynObAgEnhgn+&#10;cfKkOc4F8xwjKukMxgTlXNL2WzhkT8Fla+U4KPzOBWddH8prc5ThDihkYE06POFKKjacEiDt24F8&#10;x8C1zj0HtBN7xOrIyHD+IkpB6cX3bItibk3ZVfdvCwx2Ym+4nQDkrh6N2qmu5k9gZq4RZDtCzjbA&#10;mFI4VULN7zJoc8/9egUhkPASfSFZNgti8P6YvD+mLw/pi8P6YvD+mLw/pi8P6YvD+mDP2jLBK9UY&#10;JzqnDLdIVz3TwS3SFb5sbJxSSbG63VbKCcSDYq2BXPp+EGuQ5DW4bEE4qPOYwKFhIqkHM0YikHOF&#10;SbZhcgfumFtKRzDDK9UfInGthduvyUoUrIQmTcMJo/8AEYTJtiEoCcsE/wA4+VIc5wL5jhGVdIZj&#10;AnKufPwDDR+RrVlgo/M4FZ10fymtzlONLK1ZCEyLhzhMgPvGEyrafLCvmPgWucegUjM7tLLe0EUT&#10;2fenj3rvwo/zEpJtSrfdsiwROyDM433bwikqEmKNcDqOKR5/7iVfD7KXR5j0XtH3s9PCVYFuzFD9&#10;nGpP7R34l/4iyKY7LpdtdlOB0jsk8tpTkm6LCOPoFIZDwEn0hWvlPzZXqjBOdU4ZbpCue6eCW6Qr&#10;m+kcUt0hXNdI42+UVz3TrkOQ1zHTOKQ5jgd5zUkkG0RLzAcHv8gi3OHpIHiiCLOFcr1R8h5rvE7M&#10;EWGw4mZVTnHyhuUbTAFnyJ/nHypDnOBfMcAgV0hmMCcq6QyGGj8lVqywUfmcCs66P5TW5ynABblD&#10;UjbxXCGEIyHyV8x8C1zj0B+WbfTsuC0QBZwFakhQsMMS6GEd23l6KzLNsklA4nPAqWbLoes+IegU&#10;hkPASfSFa+U/NleqME51Thl+mK57p4JbpCud6WKVP2QrmR9kcaBYkVzx+zrkOQ1vC1s4qPHxHA7z&#10;msGyG51SebjCJttXnFuOeZ++K5XqjC68lvmwTzP3xhlGNs7RywFQGcKnGxCp/wDCIM04rzwT/P8A&#10;KkOc4HOY4BngpDMYE5V0h5YaPyVWrLBR+ZwKzro/lNbnKcErL7A2jngU6lPMYVPNjKFT6vuiJV5a&#10;3PiOBfMfAtc49LJs8RaPS6QyHgJPpCtfKfmyvVGCd6uFsWJFc908Et0hXO9PFIqtRZWobQsgiw2Y&#10;WUbSwME+rJNchyGsi0QoWGzDIJ+EmsmwQTbiStScjCZ1wZwmfT94QiYbXkcDqdpBFcr1RgeeDYtM&#10;LWVm0xJPbSdk+Va0hQsMOIKFbJwMo2EAVzL/AHQ4ZwpZVxNac8E91PlSHOcDvOcDQtWMFIZjAnKu&#10;kPLDR+Sq1ZYKPzOBWddH8prc5TXLI23Bgmpo27CMEj1MCs/Atc49L7TUkZZxlKddqG1haQsefh6b&#10;pXuJ9lAyTn/36XSGQ8BJ9IVr5T82XP2gwT6fiCsDDe2uzBPdPBLdIVzvTxSK7F7OuCdY47YwyTGy&#10;Ns4JlzbcJrkOQ4J1qxW2MAFvCGW9hATXNL2WzUhG2dkQJBXmYFHp8zAkmxE20EK4ZYZJwqTYa18p&#10;rleqME2ftDU04UK2oSoEWiudZ2k7YrbHxDBP84wS6NtwDBPdT5UiftME0mxw4JJvaXtaYKQzGBOV&#10;dIeWGj8lVqywUfmcCs66P5TW5ymuQHxHAvmOCQRmrArPwLXOPS6fm94nVq8hw/iOzU338ikeaeHh&#10;ibOMUnNbzNLd1MUJNbzJoX55fx6VSGQ8BJ9IVkW8I3FuNxbjcW43FuNxbjcW43FuNxbjcW4Mk3ZW&#10;g2G2BW80HE2GHGVoPGpuXWvKGWA0OGCe6eCW6QrneniSrZNohpwLTtCuyHZHzRBl3B5QmWcPlDMk&#10;E8V4Jt7YTYM8EhyHApIULDD0opHFPERZCUKVkIlpXY+JWeCedtVsCoGw2w2sLTtCt5kOJshxpSDY&#10;qtKSo2CJZnu02GuaXstmuV6owTfVNci9/wDmcEw13a7KkGw24JlnvE8M4II4GpDalmxMS7AaHvgn&#10;+cfKlVWODBMy/eDhnCm1J4EVNSi158IbbCBYMFIZjAnKukPLDR+Sq1ZYKPzOBWddH8prc5TXIH47&#10;ME3Lm3bTWzKqc/aEJCRYMDnMfAtc49ImO0svLrLbqVA/tH/L5LQw92uldg92DbBNptMdnqYRIKWH&#10;eUx/y+S0Mf8AL5LQxIzom0d4lJA9/AKNgth3tTKtKKHEqB/aP+XyWhie7Vy7kutDIO0RV2fp1uRQ&#10;pt62zyj/AJfJaGP+XSWh/iJSZ3hvvAkj9/R6QyHgJPpD5pywSju2izTDsitDgUTZXPdPBLdIVzvT&#10;xyz/AHZ45QDbxHyXXQ2LTDjhWraOCQ5DWTZXYIswTDwbT7wTbxNco/sHZOWAgHODLNHyjdWtISkJ&#10;ywTT3eK4ZVyvVGCb6prSopNohtYWnaFcyz3iK5R3bR+2BbSV8wgSrQ8oAAywz6cj8oGzjDTgWnaw&#10;7IqJshtYWNoV0hmMCcq6Q8sNH5KrVlgo/M4FZ10fymtzlNbS9hQVCSCLRgVLtqzEJl205DFMJscP&#10;gWucekT9GsTqNh4RStBvyJ2s0a4GmluqCGxaYofsulmx2b4q08vk01Su6PsoGvH9svk0lRLE8mxw&#10;cdYpOh35BX2g+HXBLyzkwvu2haYofs03K2Ov/Ev+w9IpDIeAk+kPmnLA06W1WiGnUuC1OEmzOJic&#10;t+FESHKa57p4JbpCud6fyGJlTf7Q0+hzLG9NJb4ecOOKWbVYZDkNb3TMS03s/CuAbeIwvTCW/wB4&#10;WsrNpwy82UfCrKErChaMalhItVExNFfwpywSvVGCb6pwST1h2DgnGdhW0POpp0tqtENOpcFoxPzg&#10;TwRnEk4VAg1zKNtsj5ctMd0faErChaMKlhItMTE0XOCcolOkK6QzGBOVdIeWGj8lVqywUfmcCs66&#10;P5TW5ynBKzOx8KsoBt4jCpQSLTD82VcEZQ0raQDXPo4hfgWucekqSFDZVlFLpZTNrSwPhBr7KNMb&#10;p3iB8Xn8rtBNbxPLIyHD+Ioaa3mTQ55/6+S60hxJQ4LRE53ffr7rlt4V9nGmBJpWyOJz/f0mkMh4&#10;BqbU2nZEb+vSN/XpG/r0jf16Rv69I39ekb+vSN/XpG/r0jf16Rv69I39ekb8vTClRSbRCJ9Q5hAn&#10;kecb83Cp/wDCIceWvmNTMwpoWCN/XpG/r0h2aU4LDgbnFoTsiN/XpG/r0h2aU4nZPykTbiYTSA+8&#10;I35uN+bhVIfhEOTLi8chyGt7pmpt9bfLCZ8feEb83Bn0eQhydWrLh8hKyniIRPLGcCfT5iN+bjfm&#10;4M+nyEKnlnKFLKuJwtrKFbQjf16Rv69I39ekOLK1bRwDhG/rjf16Rv69Icm1OJ2SK0qKTaIRPqHM&#10;IE+jzjfm4VPj7ohyYWvOpp0tm0Rv69I39ekb+vSCbTb8tDikcUwifP3hG/NwZ5uFz5+6IWtS+Kqm&#10;5tSE7Ijf16Rv69IefLueATy9I39ekb+vSHphTueFmYU1lG/r0jf16QZ5emBl8tZRv69I39ekb+vT&#10;BR/Ka3OU4W3lt8sJpD8Qjfm4M83C58/dELcUvmqamlNp2RG/r0jf16Q5NqcTskeBa5x6TPTIl5db&#10;x8hBJUq2KO7KvTDZceOzpE9R70mvYeEdjprZdXLnz44ibOMGmpEcC6IvuQ/NETVPSaWVKQ4CbIJJ&#10;NpjstSrMuhbL6rBmIvuQ/NEX3IfmiJeaamBtMqtGKmZrdpNbnn/uEgqNgiU7JPOslbh2VeQ/3E3J&#10;uyq+7eFhjsdN2pXLn9/SaQyH0TIchre6Z+o5AfBbW9yH0BrnHpPaXvXm0yjAtUo/2EUP2cak/tHf&#10;iX/iqalGplHdvC0Q7Qz1FTSZpr4kA/8AYEA28cVL9nmZ340fCv8A/s4nJF6Uc7t4WYALeAih+y6n&#10;LHZvgNP9w20hpOwgWDF2kbem1tybA9zFE0AzIjaPxL1/1VOyDM4ju3hDFFvURPIdzbPC399fSaQy&#10;H0TIchre6Z+oRIqItthEh+IwlISLBXNGxo+gNc49JsGfzJySZm2+7eFoikGEMTC2mzaAa+zVFSyW&#10;EzWaj/b5FgwEW8D6TSGQ+iZDkNb3TP1AgWqAxT6/h2fQGuceqzswJdhbp8hC1FRKjElQU3Ntl1tP&#10;D/MONqbUULFhjsdNWoXLny4+q0hkPomQ5DW90z9QSabXMLjiWxaYdcLito+gNc49V7Vvq7hMs3ms&#10;xQ/ZYIsenM9P9wAALBFKUMxPp+LgrWJGVfomkEd8PhPC3y9VpDIfRLMypoWCN/XpG/r0hU6tQss+&#10;oGXi0bRCaQHmI35uDPNwufP3RC1qWbVegtc49V7hBc70jjgeZQ8nYcFogeqUhkP1Sa5x9XUhkP1S&#10;a5x9XUhkP1Sa5x9XUhkP1Sa5x9XUhkP1Sa5x9XUhkP1Sa5x9XUhkP1Sa5x9XUhkP1Sa5x9XUhkP1&#10;SQdk2xeHtF4e0Xh7ReHtF4e0Xh7ReHtF4e0Xh7ReHtF4e0Xh7ReHtF4e0Xh7ReHtF4e0Xh7ReHtF&#10;4e0Xh7ReHtF4e0Xh7ReHtF4e0Xh7ReHtF4e0Xh7ReHtF4e0Xh7ReHtF4e0Xh7ReHtF4e0Xh7ReHt&#10;F4e0Xh7ReHtF4e0Xh7ReHtF4e0Xh7ReHtF4e0Xh7ReHtF4e0Xh7ReHtF4e0Xh7ReHtF4e0Xh7ReH&#10;tF4e0Xh7ReHtF4e0Xh7ReHtF4e0Xh7ReHtF4e0Xh7ReHtF4e0Xh7ReHtF4e0Xh7ReHtF4e0Xh7Re&#10;HtF4e0Xh7ReHtF4e0Xh7ReHtF4e0Xh7ReHtF4e0Xh7ReHtF4e0Xh7ReHtF4e0Xh7ReHtF4e0Xh7R&#10;eHtF4e0Xh7ReHtF4e0Xh7ReHtExMd75f/Yd//8QAQhAAAQICBAkJBwQDAAIDAQAAAQIDABEQICFy&#10;BBIiMTRBUXGSEzNAUFJhgaGxIzAyQmBikUNwosEUc4Kg0VODsvD/2gAIAQEABj8C/wDEEW5KeKJx&#10;ow4o0ZPFGjJ4o0ZPFGjJ4o0ZPFGjJ4o0ZPFGjJ4o0ZPFGjJ4o0ZPFGjJ4o0ZPFGjJ4o0ZPFGjJ4o&#10;0ZPFGjJ4o0ZPFGjJ4o0ZPFGjJ4o0ZPFGjJ4o0ZPFGjJ4o0ZPFGjJ4o0ZPFGjJ4o0ZPFGjJ4o0ZPF&#10;GjJ4o0ZPFGjJ4o0ZPFGjJ4o0ZPFGjJ4o0ZPFGjJ4o0ZPFGjJ4o0ZPFGjJ4o0ZPFGjJ4o0ZPFGjJ4&#10;o0ZPFGjJ4o0ZPFGjJ4o0ZPFGjJ4o0ZPFGjJ4o0ZPFGjJ4o0ZPFGjJ4o0ZPFGjJ4o0ZPFGjJ4o0ZP&#10;FGjJ4o0ZPFGjJ4o0ZPFGjJ4o0ZPFGjJ4o0ZPFGjJ4o0ZPFGjJ4o0ZPFGjJ4o0ZPFGjJ4o0ZPFGjJ&#10;4o0ZPFGjJ4o0ZPFGjJ4o0ZPFGjJ4o0ZPFGjJ4o0ZPFGjJ4o0ZPFGjJ4o0ZPFGjJ4o0ZPFGjJ4o0Z&#10;PFGjJ4o0ZPFGjJ4o0ZPFGjJ4o0ZPFGjJ4ocBbCMTv/dJ64fq5/cP3SeuH6uf3D90nrh+rn9w/dJ6&#10;4fq5/cP3SeuH6uf3D90nrh+rn9w/dJ64fq5/cP3SeuH6uf3D90nrh63fX2E2b+t39w6NnjP03PGf&#10;9nXrh63TPOvKhxvYbOtn9w6F7ZdvZGeJYO2Ejaq2MrCF+FkZS1HeYzxYojxjIwhz8x7QJdH4MBJP&#10;JL2K6OXHFBKRrgpwVOKO0rPGW+4fGM8WKIjIwhz8wWncVSQmc5Ww64n4kpJEc6OERzo4RHOjhEFx&#10;5U1Y0s3XzRYVi4xM7I50cIjnRwiOdHCISTs+lHrh60+BX4j4FfiEIxVWnZASMwhDqUkzEjHwK/Ef&#10;Ar8RaCOs39w6CWMHkXNauzBUtRUTrPuQ0+StrbrTAUkzBzHopQk+ybMh31nndpxYfuGob56+YvGo&#10;nd9KPXD1W6R+mnG9yG8Iyk9rWICkEKB11ShEluekY7ipn3Dqx+mJ9Vv7h0DJ5xdiYmfd/wCI4clX&#10;wdx6I852UmpiMoxj6RatoRZiL3GEocTirmSRD9w1DfPXzF41E7vpR64eq1LUOcPlDjfZPucgzTrT&#10;CHZFOMM1KsHayJWE7fdEqHO+kLbPymXVT+4dAWPlbyRSEIBKjmEBWFr/AOExk4O34iccy3wxlYO3&#10;+IK8EVb2DBSoSI1UhQsIht7tC3ob+7+6gXrcM6i2iZBYlGkOfiNIc/EaQ5+I5JKioTnb18hK1qTi&#10;7I0hz8RpDn4jn3PxAGz6UeuHqoJGcwhsfKJQl0fOPcpQPmMoCRmAlCUuOBJVmoQ6PmEvcpQM6jKE&#10;oGZIlAc1LHVT+4dAWo61Glx050CysnCkD4rFVFo7C+hveHrUY3f30LLcQneY59riETSQd3u7Xmx/&#10;1HPtcQix1s7le+ylAb459riEZDiVbj7y15sf9Rz7XEIyVpO49DmTKOfa4hGSoHdWtMWvNj/qOfa4&#10;xGS6g7lfQL1w9UBt9htK9uoxzCICkspBFEnUBQG2NHRGM4yjuG2JoaS2nUBW5Q5mxOC3g+UvtahB&#10;UtRUTrgIcy2/MQpxo42LlVw28w2hzbqMaOiAtDKQoa6AHUBctsaOiJuMonqG2JobS2nYOp39w6As&#10;HUo05fNrsPdAUkzBquMpljHNOM7X5j42o51uHQtaVY8s1LrjasVQFhjSXI0lyNJchtx1RUoztO+q&#10;8ht9aUg2CNJcjSXIKHnlLTi5jQ+tBkoJsMaS5BbcfWpJ1GoG231pSMwjSXIZQvCFqSVWih5STJQQ&#10;SDGkuRpLkaS5BW8srVjymaXloOKoJsMaS5GkuRpLkJJ2QUJ9o7sGqLXShOxFkWmiaFqSe4wA/wC1&#10;R5xyjKp7Rsre0M16kjPEm5NJ7s8Zbi1bzU9m6tO4xJ2Tye/PE2lZWtJziq8lOELACyAI0lyNJcjH&#10;dWVqxyJmMZ1W4azBDPsUd2eJrWpR7zRYZRY5jp2LtjE5t3snXXxnly2DWYlg6Q0nbnMe0eWreabC&#10;RGS8ojYq2AjCU8mrtDNEwZioyWXCiZM5RpLkaS5GkrhJ7qUoZeUhOJOQjSXI0lyHEvOqWAnXGKMp&#10;45hsjGdcUe7VRNC1JPcYTg7knAdesU4py3OyIyVcknYmJrcUreans3lp3GJPgOp84xmVT2jWOvnr&#10;h6pCHMtvzEBxBmk0ltvKc9Ix3FFRrlpBxQrPLXUmg5842+4Db2W3t1iAtBmk0lprKc8hBWtRUT1Q&#10;/uHQHNi8oVPZryeyc0SwhooO1NsezfQe6cvdP7qjXj61X71JuGjCLh9xg96h+4ahvmnCLtQYNgxy&#10;pZStlcOo8RthLqDkqE6llrqvhEFa1FSjr9wHG1FKhAczKFih31MI/wBivWmfxOFZxUwXHVYyjWmD&#10;IiMvnUWKqyElPHMILjqipR9wGnTNk/xgEGYNLF41E7qU3KX3VdiwbTCnXDNSqjmEm6KOTb55ebug&#10;qUZk6/cB1pUiIS8nXnGw9evXD1TIQhsfKKQ5qWOiBIzmyENj5RKnH1LE+qX9w6BjIHtG7R31/Zvr&#10;T4x7QIdH4iTgU0e+0RjNrSsdxrP7qjXj61X71JuGh5tAmpSZARoyvyILjjBSkZzUDjbBUk5jGjK/&#10;IhlxxgpSlVpofuGob5pwi7VxGkFau6JuOoR3Z4yH0KOwiUYjyCk1HGD8hmKZnMIW6c2ZO6nEZQVG&#10;PaPIT3Z4swlPDGNihxI1oqLa1LTUwj/Yr1qSFpjGVJofdGkp4Ym4maO0nNUQNS8k1FvL1ecKdcM1&#10;KpCG0lSjqETcWhvuzxZhKZ3Ym4jJ7QzVDgqzam1O6li8aid1KblWyLRQ21rAt3wpxWZImYW8r5jT&#10;iMoKv6jLfQncJxZhKeGMZScdG1NR5nVLGHXr1w9Uo2JyoyjNepIjHUqUswGqA3hPguMdNuJldESd&#10;SMqLcpepIjlFLIlmlqgN4Tn7ccoLcQz8OqX9w6CcJwYW/MjbEj7jGaWpB7oCMLEx2xAWhQUk6xUf&#10;3VGvH1qv3qTcNR7w9ajG7+6j9w1DfNOEXaiWUZ1eUcm0N520qQRlC1J2GCDnFKk9pFLiGBNarIys&#10;Gc8BOMpKhvEADOYCJZZtUaisQSSsY1LPeZVMI/2K9agedTN5Vt2kpUJg5xCmh8OdO6ltWxQNRGDD&#10;MnKNISkTJsECybp+JVJSoTB1QUp+BVqaW3UAmR1UsXjUTupTcqSNjafiMYrTSUxJbaVDvEIebyAk&#10;zKNRoU1g6cZSs+6MrB3PxFqSN8JbTnUZQlpHidpqONp+HOKQNqT169cPVK+THtFfNsEFSjMmktnL&#10;aVYU9EWloe0X82wRjKMyaSyvLaUJS2dUv7h0LGUMVztJglA5VP254koEHv8AcSUZsnOIC0mYNoNL&#10;+6o14+tV+9SbhqPeHrUY3f3UfuGob5pwi7Uee/5FV9P3mlO41ZKAO+AvkG8YWgyqTWoJHfCORWF4&#10;qZGVOD3qmEf7FetLKDmnM1WF9xFIgbqXnNqqQo5mxjVW8vEKDnlHtHHF+UWYOk77YkhKU7hSxeNR&#10;O6lNyo32l5Rr5SQd8BwMNhQzECpjLWlI74x2lYycUCdLXj169cP1c/uHRJOtJXvEZGO2e4x7F1C9&#10;9kZbC5bRbWVgqzmtTS/uqNePrVfvUm4aj3h61GN391H7hqG+acIu1CdqzVf3/wBUt+Nb2rqEbzGS&#10;VObhHssHH/RjnAi6Im44pW81MHvVMI/2K9aZ7EGqwe81EbhQ4rYk1MIXuHu2LxqJ3UpuUhO0wEjU&#10;Pce1dQjeYyMdzcI9lg4F4xzuIPtETWtSj3mo149evXD1E23qJthxvsnqlrCNajbu6if3DpHtWUnv&#10;1wXMGJWnsnPUZX90jS/uqNePrVwi9SbhqPeHrUY3f3UfuGob5pwi7UTeNV7w9KW/GpjOqt1J1mCE&#10;HkUfbniaiSe/3GD3qmEf7FetLh+yqxeNRG4UP3DUfvD3bF41E7qU3KWR94r5Zms5kCJBXJI2JiZM&#10;/cNePXr1w9ROPHVkiEuj5x1QlsZ1GUKYHZs6if3D36ENpRJSZzMc4lO5MW4U54WQFF5wy2qhDgzK&#10;E66wkSCsqlJ74Bof3VG959auEH7zSbhqPeHrUY3f3UfuGob5pwi7URvNV7w9KW/Glby8yYU64Zk+&#10;VOKhJUdgiZSGx90e2fJ7kiOZCz91sMhIAGJqpwe9Uwj/AGK9aXLlVi8aiNwoeG1BqYQncfdsXjUT&#10;upTcpYvisp4+A2mFOuKmo04raSo7BE1BLQ+4x7V9SrolFjAUdqrYkAAMQUt+PXr1w9PmEKPhHNq/&#10;Ec2r8QgazaYMhMoyhHNq/Ec2r8RMoUPDqKSQSe6OaXwxzTnDGOtCgECdoocCG1FM5iQjmnOGOaXw&#10;xIiR6c/uHv2XuyZVP8dRym826uuWZAxaUjaYAof3VB3KNV1W1RpNw1HvD1qMbv7qP3DUN804RdqI&#10;3mq94elLfjS1g4vGlLac6jKAlAmvWrbUbGxFOD3qmEf7FetLlyqxeNRG4UEbYWjsmVOIf1EyqlbZ&#10;ksmQjLDa/CPaYOf+TFpWjeIDiDNKsxoYvGondSm5Tg9+s2xqSJmlDKc6jKAhpO86zUPcgUo3Hr16&#10;4eny+JHZMYzZ3jZVms26kxlWJ1JHUQUkyIgN4TYrtVSpRAAgt4NYO309/cPfuta5TG+ol1syUIyT&#10;JetBqlpkhTx/jEzS0NQOMacIH21HWNYONUUZ5arE1DcNR7w9ajG7+6j9w1DfNOEXaiN5qveHpS34&#10;07kClgqzY1Va0/CMkU4PeqYR/sV60uXKrF41EbhStWpzKFKXE/EkzhLqDnzjYagYQclrPvpShOdR&#10;lCGxmSJUMXjUTupTcpwe/Wd8KWp94qTOYQ66MxNm6lvcevXrh6gC21FJEEqTIp17aUhCcpWvZBUt&#10;RUTt6lS18aCZS2UlUpyGaMoyRqSOoH9w6ByyR7N23cak0kg7REioOD7otwdH5jJYbG8xIu4qdibK&#10;pwhYynM26lSO0JQpJzgypS83nHnAxlhpfZVE+Xb4oIaPLL7s0co6dw2VDcNR7w9ajG7+6j9w1DfN&#10;OEXaiN5qveHpS340tualJlUDbygl4bfmoxnVpQO+Cxgswk517amDn7xUwj/Yr1pcuVWLxqI3CnHQ&#10;Mtq3wqY7R3jUY9slTZ/IjnCf+YLeDJKAfnOeocIUMlvNvpYvGondSm5Tg9+tjalpBpCkmRFsBKlB&#10;D2tJ10YzriUDvgs4PNLWs61VGe89evXD1CjarKMY7igkQFtqCkmCrWgz6mCtSLaCylwY4ocRqnMd&#10;QP7h0BTTgsPlGIsWfKrb7sOuiTKf5RIVOWSMh23xryENcp8axOWyk3DUe8PWoxu/uo/cNQ3zThF2&#10;ojear3h6Ut+NJCRloyk1ZJfcAvRNairfQSBmpQvsmcBQzG2nCP8AYr1pcuVWLxqI3CocIZHslZx2&#10;fchpsWnyhLKMw86WLxqJ3UpuU4PfrcogTW1bvFWQfcleialE76JyspZc2KHXr1w9QIbHzGMX4l6k&#10;iMZxW4bIm2bNadsFGZREikwpBzpMupVPukJxjBQ1NDfmYnAbwm0duGsJRIg2THUD+4dB5N1AUmCr&#10;B/ao2axElAg99fFabUs90BzCz/8AWICUgADVVU04JgxaMdvUsVcRpBWe6A6/JburYmGbtJuGo94e&#10;tRjd/dR+4ahvmnCLtRG81XvD0pb8ahwjBhlfMjbGKoEEajVnLEb7Rh3B202qT8WsmJUpHzN5Jpwj&#10;/Yr1pcuVWLxqI3CoQRMGC7geb/4//UYq0lJ2GtYnER21RiNi3WrWajF41E7qU3KcHv11YRgomPmR&#10;/wCokbKoUocm1tOuHGGUSkMbeaja/mGSevHrh6gx0WKlKcTJmaQpJkRBcX8Rz9SpSo5KRICoWZ5B&#10;tl1A/uHQ5OtJXvEZOO3uMZOEnxTGkp4YtwlPDGW+s7hHNld4xitoCR3e4kRMRMJLavtjIwn8pi3C&#10;RwxNxS3PKMVpCUDuoCn28YjNbHM/yMcz/IxyjLeKrNnNQtOiaDnEcz/IxzP8jHM/yMJabEkJzCop&#10;CxNKhIxzP8jHM/yMcz/IxybKcVM556VNOCaVZ45n+Rjmf5GOZ/kYDTScVIql11qaznOMY5n+Rjmf&#10;5GA601iqGvGNX2zQJ2649k8tO+2NJTwx7TCPwmJhvHVtXbSVqZtNvxGOZ/kY5n+RhRYRi42e2lS1&#10;MzUozOUY5n+Rjmf5GCthvFJsz1Ql9GME5rY5n+Rjmf5GOZ/kYkNVaTzSV749mtxvzjJwkeKY0lPD&#10;HtH1HcImlrGO1VtZIfRjYua2OZ/kY5n+Rjmf5GJU8o83jKlLOY5n+Rjmf5GEuIakpNoyj7ibrQxu&#10;0LDHs31DeI0lPDHtMIJ3CJpaxlbVW0z5D+Rjmf5GOZ/kYIYTihWe3rx64fq5/cP3SeuH6uf3D90n&#10;rh+rn9w/dJ64fq5/cP3SeuHp70/lRZv6wfelaPh6e/uH7pPXD08K1rthxOo5Q6vQ0ezbC2+yenP7&#10;h+6T1w9M5pf4jmXPxCU8ku07ISgZgJQ26hJUcxlHMufiOZc/EZaCnf1RICZMaO7wxo7vDDfKMrSm&#10;cySKA402peMLcURo7vDGju8MYriSk7D0t/cP3SeuHpmIua2/SMdtWMKpQ3lueQjHcUVHqkNvzWjb&#10;rEBaFBSTUmYLeDWntxjKMyelv7h+6T1w9Nx2lS/uEOlOLjUnB0ZA27erJtmzWnbCVESJE5UrZOQh&#10;Jli9Nf3D90nrh6alAzkyhKBmSJQA6uRMTSZgw28Lp6sbRqnbQGVOZXpRympwdNf3D90nrh6bjnM3&#10;bBbwfKV2tkFSiSTrMWZSOyYc5I2gTlrHVjuErICUiUzBbwfJT2tZoxVZbezZHLNHGxDPpr+4fuk9&#10;cPTVNpVIKz99THbVIxPqsN42QLZVDiqlMSPf01/cOgKZQ22QNscyz5xzLPnHMs+ccyz5xzLPnHMs&#10;+ccyz5xzLPnHMs+ccyz5xzLPnHMs+ccktttIlOz6JcfSASnUd8cyz5xzLPnHMs+cIeWACrZ182pt&#10;KVYxllRzLPnHMs+ccyz5wDtFLaW0IVjCeVHMs+ccyz5whBZaylAa+oHrh+rn9w6A54e9Nw/RL/h6&#10;1GuvmLxqI3Cli6aWb49eoHrh+rn9w6A54e9Nw/RL/h61GuvmLxqI3Cli6aWb49eoHrh+rn9w6A54&#10;UpTtMo0lXDGkq4Y0lXDGkq4Y0lXDGkq4Y0lXDGkq4Y0lXDHKh4rslKX0S/4etRrr5tKXAjFM7Y0h&#10;H4jSEfiNIR+IA2ClCkupRiiVojSEfiNIR+IQv/IRkqBzdQPXD9XP7h0BzwpbvD6Tf8PWo19UPXD1&#10;E22c07Ycb2Hqlp+VpNu7qJ/cOgOeFLd4e9cdbljJzRnb4Yzt8MZ2+GEPOyxjPNvqutNlGKk2ZMZ2&#10;+GM7fDHJvFOLizsFR1psoxUmzJjO3wxnb4YcU9KaVSsEYict06tkZbypbBYI+NX5jJfURsVbBbW1&#10;JQE5jNU9qvK7IzxJhsNjabTGVhDngZRa4r8xY4seMZOELO+2JYS0D9yYxmXAru1isltkpkUztEZ2&#10;+GM7fDCm3inFCZ2CCpaglI1mCjBUY33qjLwhe4WR8avzGQ+4nxiT0nU/gxNpVutJzitNRkBBTg6e&#10;VO3VFjmIPtEZT7h/6j41fmLHF/mMnCXPzHtQl0fgxJJxF9lVV/w9ajVKnXDJIglGIlOoSjO3wxnb&#10;4YkCjhjGwsjHPygZqhQj2q9gzRkKDQ+0RlYQ4f8AqPjV+Y+NX5jJwh0f9RasOD7hAQ77Ffl7xC2Z&#10;TKpWiM7fDGdvhjO3wwhRzlINU2t8MZ2+GM7fDDpexcmUpCooTbsPZjO3wxnb4YQ87LGOyMd5YSPW&#10;CnBkBA7Ss8ZeEOHxj41fmMh9weMSfSHU7cxjGZVPaNYqtKZllG2YjO3wxnb4Yzt8MJO0UtpZKZKE&#10;zMRnb4Yzt8MNoJRJSgPhqlbiglI1mCnBm8b7lRz5TdsjKecP/UfGr8xY4seMZOEufmce2Sl0fgx7&#10;NUldk5+hvXD1E48bohDw+YSPVCGx8xlCmB2ZDqJ/cOgOeFLd4e9f3VGvH1qv3qTcNTCL1L686yqS&#10;RBcWZqVnNRTxFrh8qSxght1uf+oxlGZNcLaWUqGsRyTskvf/AKqouUuuLMkpbJMStS0MyawcbUUq&#10;GsRiLseTnG2oVKMgIKEEpZGrb7iYMjH+O+faDMe1Uf8AD1qNUFazJIzmLJhpPwioMJwgZfyp2VDg&#10;uDqlL41D09yMGfVNs2JJ+X3bd+o1cFQwd9L+8VF76W1KtWZ4qdsFx1Uz6Vg60qShCXk+I2GoxeNR&#10;G4UsXTSzfHrUU44ZJTFtjY+FPuAtBKVDWIxXOeRn7+hPXD0+aWlkdwjmXPxHMufiEIOfOYUEiak2&#10;iOZc/Ecy5wxNbakjvHUUkpKj3RzLnDHMufiOUcbUkIGsUOcm0opJmJCOZc/Ecy5+IkRI9Of3DoDn&#10;hSlWwzjR0fmNHR+Y0dH5jR0fmNHR+Y0dH5jR0fmNHR+YSn/HRaZZ6j+6o14+tV+9SbhqYRerpQnO&#10;oyhDScyRKj/FZOWr4jsFWacHcI3RNbDiRuqBSTIiMVfPIz9/fURcp30YrLalx+mP+oxlNYydqbai&#10;XWzJSYQ8nXn7jSnBknnLVbqQhtJUo6hE3XEN92eNJPDHs8IBvCMV5Eth1GkLSZKTaIQ8NYt30v8A&#10;h61Gomc0ci0fYp/lUGFYQnvQn+6iin415KansWiRt1R+lxRYhKtyoxHEFKthqMuHOU2+6bv1Grgq&#10;GDvpf3iovfSJnNRjJakNqrI/TP8A1GK82UGopg/C4POoxeNRG4UsXTSzfHrUGCJOSm1W+pjBrFH3&#10;WRna/MTUzMfbbUaVqJxT0J64enzQZp1pMZBkrWk1bcpepIjGcNmobOoppMjAbwnjiYqFSyABrgt4&#10;Pkp7Ws9Pf3DoDnh7xF4VH91Rrx9ar96k3DUwi9UJUcVpOcxJLCD3qtiRYSO9NkJeC8ZtOaeedC3l&#10;ZkiFOLM1KM6Q00LfSBJOO52zSVNgNu7RmMKbcElJpQ8nVn7xCVptChOlFypbY0n4jAbaSEpFKsIw&#10;dMli1SR81ReDk2KExvpWOyAKXj+pZ+KimnBYfKFtKzpMoyGXFbhHM4t4wtDqkkEzEtVL/h61GoOC&#10;sKyfnVtqDCsIGR8qdtVIDSy2gZ5RaKAg/Am1UBCAEpGoUrsy0DGSakuys+6bv1GrgqGDvpf3iovf&#10;UD76cZ02gH5aS06Jg+ULZVnSaWFffUYvGojcKWLppZvj1pJhbjrSwVGdop/y3Uz7A/uojCUCWPYr&#10;fSFbIB6C9cPUAUgkEaxCuUTamzG20pS2Pj+bZE1GZPUqWhloUZYtKiBOQzRlmSdSR1A/uHQHPD3i&#10;LwqP7qjXj61X71JuGphF6mQhtoahbvqt4OPmyjUBI9o5lGr/AJKRlN591TEOdsypRcqNo+Yiat9V&#10;aU/CrKFLLmxVLneAaQ40opUIlhDM/uTFjwSdirImlQI7qMfk0Yx1yrP+HrUbwVk5ZGUdlQYQ+PZD&#10;MO1EhWym0q3iLcGR4WQrkUyxs9RRWoJEtdRy/wC6bv1GrgqGDvpf3iovfS2k5hlGqlXaRS1fFRi8&#10;aiNwpYumlm+PWrlstq3pjmALsJbQJJSJCoEYycbGzVG7o6C9cPUKBrVlGMd1Uox21TEE60ZXU2Pq&#10;QJ0FkODG9aHEapzHUD+4dAc8KUp2mUaV/CNK/hGlfwjSv4RpX8I0r+EaV/CNK/hAV/lZjP4Kj+6o&#10;14+tV+9SbhqYRepYT94rKHYAFLTfaUKy2zmUmUEbKXm9qZ0ouUso2rFZhzeKjatqRQjCUj4clVab&#10;bikbjFrnKD7hEn2ijvTbE2XUqqv+Hr7jklfG1Z4e5m46hG8xY4V3RHssHP8A0YyVJbH2iJuOKWe8&#10;1HL/ALpu/UauCoYO+l/eKi99LqtiKrB+00ovCoxeNRG4UsXTSzfHrX9o+gd04yAtzcI9kwlN4zi1&#10;8pGxNkTJmajd0dBeuHqBtvaY5NGW5s2RjuKmYx2lS/uC2rJWRIp2wts/KZdSqfdOLjmChvIb9aA3&#10;hGUntbIawlBBByZjqB/cOgOeFLd4e9f3VGvH1q4RepNw1MIvUs+PpWwi9Sz/AP2qu8PvNP8AwaUX&#10;KcHvVmr9Rm4KFNrE0qsIiYmpk5lbPcYyFFJGsQG8Lyk9vWICkmYOul/w9fcJdGbMobRAWkzBtFbE&#10;HtHeyNUc5yadiImokn3Dl/3Td+o1cFQwaX94qL30vnuFXB9yv6pReFRi8aiNwpYumlm+PWoVKIAG&#10;swUYKnG+85o9o8o92r3Ld0dBeuHqDGQZGUp1JiMdZmrb1KkKNiRIDZULWNkHV1A/uHQHPClu8Pev&#10;7qjW8+tXCD99JuGphF6lN01n+8/1SxvlXcVtUaSdiDSi5SwfvFZkfdUZH2CnFUJgwVMEtK2ao5vH&#10;G1FsSIINc4Is2Z0Uv+HrVVyQsSM8SNJwRZtFqKvItH2q9fZETNOKhJUe6ObDY+4x7Z/wSIJDWOZZ&#10;1GdRd/3Td+o1cFRR7qj+8VF76X/Crg+5X9UovCoxeNRG4UsXTSzfHrULLZ9in+VT2TS1eEZZQ34z&#10;j2rq17rI9i0EnGFuuo3dHQXrh+rn9w6A54Ut3h71/dUT3KNV5W1ZpNw1MIvUi6awX200ocHymcJW&#10;nMoTquubE2VH3dyaUXKQoajOEuDMoTqtNdlM6Up2mAnYJVpOtIXvEZGO2e4x7F5K99kTcZVLaLaj&#10;KxqWKX/D1qYibEj4lbIDTQkBHLoGQ75GlLqPiSZwh5HzCo46dZs3UnGsaR8UYrTaUDupUe6oq/7p&#10;u/UZP2Co8rYg1H94qL30v+FXB9yv6pReFRi8aiNwpYumlm+PWlxQ+JWSKicJwhONjWpSYkBIUi/U&#10;RuHQXrh6rfUrWnEEFJzjo+EK1rsT4dVv7h0BzwpbvD3uED7ajjWtKp1FuE2yknfUNw1MIvUi6ayX&#10;hnbPlU/xHVZQ+DvqjBmjNKPiO01G0H4jlGlFyp/iqOWjN3ioVKMgLYce1HNupaGpOUaFPKBITsjI&#10;YWd5jIYbG8zixSU7hB5VWM4g21ULbATygtFLY2qFL/h61GyBKeehbKtebuMKbWJKSZGn/GWchzN3&#10;Gl4/Yajm3HqOrOcjFFRV/wB0k7Fio19uTU5EHLds8Kj+8VF76X/Crg+5X9UovCoxeNRG4UsXTSzf&#10;HrSyNq6jeLmxRKo1g4zjKNRG4dBeuHqtA1nKMKOpeV0dtvYLYcTqnMdVP7h0BzwpChnFsfp8Mfp8&#10;Mfp8Mfp8Mfp8Mfp8Mfp8Mfp8Mfp8MAeztPZpW32kygg6qQ6m0ZlDaIxm3BPsnOIzwcdwKV2U54xl&#10;WIHwp2VDcNTCL1IumsptXwqEoWyvV50ggyIgIwtJP3iJjCUeJlEzhCTdtgt4MC2ntazUx1D2Tdp7&#10;6iLlQONqxVJ1wEvENOd+YxYQYxnXEpHeY5FiaWtZ7VRWEqzuZt1CkKzKEoWyrOk0hxNqcyhtjHaW&#10;D3axTjurCR3xjJ5tNiaW9iMo0v8Ah61GqRhaBnsXTMZxCV/OLFUOI2pIiVOXzS8/dAUhQUk6xRjP&#10;LCe7bHZaT8Kajo2L906BnGVUKVzLSs/dGM04lQjOIIQoOubEwXXTMnyqP7xUXvpf8KuD7lf1Si8K&#10;jF41EbhSxdNLN8etKF9ldQYK8qSk/CTrpKUkOO9kQp1wzUqo0dqB0F64eqMdtxpQ3xnb/MJxyjFn&#10;bbQjk5YydsZ2/wAxnb/MYiloUft1dA2QFIW0oHWDGdv8whThRigzMjQhbWLMCRnGdv8AMZ2/zGJj&#10;pUR2ep39w6A54e9TvqKUBkOZQq84r80tqcEuUEwKTcNTCL1IumvjIseRm7+6ClYIUNR9yG2xvOyE&#10;tNiwedRFymQEyabFqHjEySakv00/EYCUiQFgp5doe0QLR2hUxkKKT3RIYQrxjSFeETcWpZ7zTICZ&#10;MTXzq7Vd1L/h61GqVNLE0qEoWyvOk0ifNrsVSpQGQ5lCp7F1SN0S/wAhXhGMtRUdpqvtble6KTmN&#10;kLZVqNm6pMGUWrUfGgJSJkwWl/EM9L+8VF76X/Crg+5X9UovCoxeNRG4UsXTSzfHrS4yfmEKbWJK&#10;SZGpiowhcu+2JLwhcu6yswdiZdBeuHqjGbVvG2JfC52ahUsgAa4LeD5Ke1rPucIVLMmSd/uZoOTr&#10;SYyDJWtJqFbisVIgoamhvzPVD+4dAc8Pep31C0vwOwxiOp3HUauKkEk6hAfwsW6kf+4Zu0m4amEX&#10;qRdPuMb4HdSo9qjJ7QzVwpQ5NrtHXHJtJkPWqi5SxfEF/BhJzWnbBSoEEajVnLEa1qMBpoSAql7B&#10;5Jd1jUqMR1BSrvr4jSCpXdHKvSU95JqP+HrUaqf5KBlN591TkVn2jfmKC0vwOyMR1O46jWDmEgob&#10;7Osw0ttOKgpxbKW1H4VZJ93NNjycxgtupKVCriNIKld0cq7JT3kmHvD0pf3iovfS/wCFXB9yv6pR&#10;eFRi8aiNwpYumlm+PWpyzPPDOO1BSoEEajVCGkFSjqEcrhElubNQh1rsqpcwcm0ZQ6C9cPVMwZGG&#10;y6ZqIpxFKOJKaR7pA1qyjDiNU5j3IUgkEbIRynxytpWhxUwM3VL+4dALy1uAnZHOveUc695Rzr3l&#10;HOveUc695Rzr3lHOveUc695Rzr3lHOveUc695Rzr3lAPKvWbquI4gKTsMTYcLfcbRGStpXjFpaHj&#10;Ht3/AASI9i2AduuhKnFrGKJZMc695Rzr3lHKtrcJlLKqLeW46CrZHOveUc695Ryza3CZSt9zIiYi&#10;eJyZ+yPZYQDeEWFr8xaWh4x7XCOERNLeMraq2ui5SxfFHtUW9oZ49i+D3KEfpcUe0dbT5xjOTeV9&#10;2aJASFfFdbSsd4ibalteYjIfQd8Z2uKP0uKMt5Cd0TcWtzyEYrTaUDuqrYWSEq2Rzr3lHOveUc69&#10;5QllBJCdtQpImDHOPDxEc695Rzr3lAebddmNsracR1AWnYYmy4pvuNojJW0rxjO1xR7Z8C6ImhvG&#10;V2lW0ck5MCc5iOde8o517yjnXvyICZlUhKZ93ivNhUTYeI7lRYWj4xlKaHjE33VL7k2RisthA7qF&#10;PLcdClbI517yjnXvKFhtS1Y3aqE8q9bujnXvKOde8oXyalqxu1VQXFLTidmOde8o517ygK5V6zdU&#10;SlxS04vZjnXvKOde8o517ygDZSzdpZvj1q+1bt7Qzx7F/wAFCLC1+YylNDxib7xX3JsjFZbSmjll&#10;qWlX2xzr3lHOveUB5t12Y2y6C9cPVKG+0YlqEYjY5TaYxm1T7tkIeHymRr8wuOYXCAplQTO0xKG3&#10;GkFRzGUcwuOYXEnElJ76zaNU5mJmwQEoTjp1qjHbVMQ28NeSeqX9w+iUXKWL4+o0JHyopYH3jqB6&#10;4eqV4S6ZJQPOChuaG/WjHbUUmFsOSQ6RZsNfFVlt7NkY7apiqW8GtV24KlEknWazmEumXyjvjFGQ&#10;32aMdpUv7hbfwui3F6pf3D6JRcpYvj6hWgsKOKZTBiTDBCtqjBcWZqVnNLPcZ9QPXD1rjtKkYQ4s&#10;SKhOVK8H+FA2a+tX9w+iUXKWL4+oHHOykmJ1V4QcyRijqB64etUN9owAMwgNrVbrlqgKSZgw28Ne&#10;SetX9w+iUXKWL4+oF/fk1Q20me07ISyjVnO3qB64etVvrsS2M5gt4NYO3Rk2o1pML5M5ScrF1jrV&#10;/cPokOOLcSQJZMc895Rzz3lCHQ66Skztl9QBtxSkyM7I9lhAN4RYWj4xaWh4xN94q7kxiMoCR1C9&#10;cPWvJzyc8qmMhRB61f3D90nrh+rn9w/dJ64fq5/cP3SeuH6uf3D90nrh+rn9w/dJ64fq5/cP3Seu&#10;H6uf3D90nrh+rn9w/dJ64fq5/cP3SW3OWMJRpI4Y0kcMaSOGNJHDGkjhjSRwxpI4Y0kcMaSOGNJH&#10;DGkjhjSRwxpI4Y0kcMaSOGNJHDGkjhjSRwxpI4Y0kcMaSOGNJHDGkjhjSRwxpI4Y0kcMaSOGNJHD&#10;GkjhjSRwxpI4Y0kcMaSOGNJHDGkjhjSRwxpI4Y0kcMaSOGNJHDGkjhjSRwxpI4Y0kcMaSOGNJHDG&#10;kjhjSRwxpI4Y0kcMaSOGNJHDGkjhjSRwxpI4Y0kcMaSOGNJHDGkjhjSRwxpI4Y0kcMaSOGNJHDGk&#10;jhjSRwxpI4Y0kcMaSOGNJHDGkjhjSRwxpI4Y0kcMaSOGNJHDGkjhjSRwxpI4Y0kcMaSOGNJHDGkj&#10;hjSRwxpI4Y0kcMaSOGNJHDGkjhjSRwxpI4Y0kcMaSOGNJHDGkjhjSRwxpI4Y0kcMaSOGNJHDGkjh&#10;jSRwxpI4Y0kcMaSOGNJHDGkjhjSRwxpI4YcPK4+N3f8AmHf/xAAuEAABAgMHAwQCAwEBAAAAAAAB&#10;ABEhUfAQIDFBYXGhsdHxMFCBkUDBYIDhcKD/2gAIAQEAAT8h/wDIIy0TbNv5cIAAAAAAAAAAAAAA&#10;AAAAAAAAAAAAAAAAAAAAAAAAAAAAAAAAAAAAAAAAAAAAAAAAAAAAAAAAAAAAAAAAAAAAAAAAAAAB&#10;iiAYOd/+pVWX9QGVWX9QGVWX9QGVWX9QGVWX9QGVWX9QGVWX9QGVWX9QGVWXu5mo4nN0/hjGDMLS&#10;fa0n5uk+1pP+O1WXu8CMQkfJC/DL+EMe4RkiF8Iodzp9J8YCR/ouVcK1C47kOuDuZR0DWo5AjRUu&#10;2dj+PiazJBjS5y+EbF5yeyJsS+0efaii0BoX9UTV5ITkR1iRqyr79Kvv0q+/SHyEbgAhCXvwJpAO&#10;A9VX36VffpFAK7ZGxgQJ/ilVl7nivOF5wm6zYfIgIMBgsu4oZhecLzhc1g/gjAEXgcr/AEokQiRy&#10;fRN4MHR/wQC47gz/ABcIbEZp3mSxgB8RVflcp0h79TZC3D3XD9P4pVZe1zQ1r6GC0so6yaw2lAmE&#10;hYzpkggoMmMNyOSj8ehgiv8AWPvbHp/HTKIYhJMSTn6YXNw/R+I1mJQ3ZEuXNrt2ZLcjAJSTnsgz&#10;jU5pwofIlX5XKdIe/U2Qtw91w/T+KVWXtYqAg7opnNA2y9FzumJgUIII460AhHW9iJcufRzQB+Cx&#10;GCe9GFcaY82nYqwMSnhCTGRuUNbfOOV44hRBz5hh4TwgCL7vsUSAcxLEWkBcODIoY7EPyz/D3cA4&#10;XBZEaR4FwggiZGTrxJeJLxJFp+N/vx0iyQ3F14kvEkAEHjLRE38UqsvahAuRgsEAKMOgwdx6OIuB&#10;MNdAsDpQlCMQmpQebj0cNkAsA8AmpH7Q95YSwJkiYsIP3aOVxRpe82sdDnkbhDpkbEfh8a4C276v&#10;wuLDCdXBWLMn9IhESBuucoLPuJ0KBBwL+qBcHMms+4os+mSBiWRhjGoCz7hJD+GFYBMpgsqDOLmT&#10;3grgA1RNt2GzzhzCnB/gFVl7RlhoVGsInWnBbCwJMRwLAMbJGKHYS8u88/sAqFjCNB1jdCJHHUno&#10;pqHBNlO8CxdS4RYAOx1wGVgYNEJLAiSGDihnlV7tsIcETRsbAc2u42C/wKBwCcEZ3YLBBPAC6DkR&#10;/Psg5EXyeyIxH9pxmiErPaRwGYxEV5peaXmkZyz8QxXWQpwZLzS80n4MnUsJFNkGRXmljU2zLkFy&#10;YMAvNJhcYmdhiwoMiy80vNLzSdMxoGFp97sDJeaXmkydZGNHJEn6RCDs6G4ogXhpEVchOps1h8YJ&#10;vKcYD8qGyzMS1vYnbVuyLkklH9kXc7rlPY5GaJvuaEfH0F9lAoC6gC+8HAOvNLzSIdsAQUJ8nBQS&#10;ZfIL5WsujGwq5C0KJAFVG4tw4G+3g7Bj8CJmcCKjT72snew05yYKIj40uUDEaGZ7IYGJEEZ3C08Y&#10;s0F5peaRQT5oiUiSBtJggahyvNLzSdlpAyF020C6Ooop3ag+LGrlm0o3zxwAOtoV2Tj/ADJGyBfM&#10;/afy9c2uRmjzsc1AUw8FwTWLye/VWXtMddayyxdNpoMDgXwU0IOZvuGU54tFwpZgGJgGqON+PDAC&#10;Ivorgi0yCBwJKcYERPvDCwTH+7Hm4TY536MuwkTU7TOfRQIIcR9HhOtzn9e7TaW1DT1HbX5XKdIW&#10;0utuBuj4e4HowGqJJLkubxTcNsZJy0yXMGYE2WqOeFyXoE1C4IULkEsrikTWm5NFrjhE6I32YyvA&#10;ZxDgjJQkh9pI3YYx29SsZShPoEwHtHkEMsA4Iztpshbh7rh+lvF9TbFnIZrGCKBMcm5AFrc/qyLg&#10;IPhmjwTnJYn0CeDvg6FQ9CDfcD32qy9pMIDklgsk5HyiQMSA9jHjNbj8TFPQCwyAoQDOQHsgYdUz&#10;95YeJviGYRBBYwN76OhB9JoGuA7hN1PBwtWMPXuE63Of17tNpbUNLH/egZlVB+1iJrCIc3I06wER&#10;5VQftPuaEIhzZX5XKdIW0utzFAB8yBB+i0SJzOAcjTWPA7XDiuxtm05MwHJRsMbEslodpHkn6XkB&#10;RhEnUkcZwEdvi4YicU2ouUia10BAJMAELhP+f0izB3coXN6uDuX77Dm5gUDATZBO5g50tw0OAcoB&#10;fOaJCRXUQWPLf3BX+G6eFtNkLcPdcP0t4vqbpIAJ2WKg3CAJADEoDPiNyJRkWMIjUxgCQyFrgZmc&#10;txT0NSIjWNOpBHIoMY7XCg0xALg/r32qy9piYPHfCxYWqQoW45jBMR6dxFZA4AIln+I9Icbt8k3y&#10;dxXWSCignEmG1Bc2wDId0JNkBwm96ZFF4i5BEQCCMQfQHZ0myPZONxG4QqQOCQNzhOtzn9e7TaW1&#10;DS5xrhzfVcr8rlOkLaXW4F2JjJNAoI+09bRNmkw4UxGIt1MODayfzQ7QzVOVsiLFdhDKcjAIVgY1&#10;ZuNIBhAynbv84G5SJrg/gDHyS3tAXHYmazyfuWtz/sIYWvTg/KcK1tL8LYmUHmA/5DS0BcdiWBWQ&#10;K+OVuPJ8A7jNAuHspshbh7rh+lvF9TcJSGPD0CAwIZtE/KOTpkAqNcDjOxY5xIETJgH2f0Rtjehk&#10;JFxACFkHAfmLSABBDgoUrQjkDbLIT32qy9pbnhhyDI44k52wV0SMnkizlsPw20BIlwIlIiCTnbHm&#10;Qjx2e9sePs18zTYw8/0I5HWIBj6AGYbt6hANDsMxbwnW5z+vdptLahpc41w5vquV+VynSFtLrcAT&#10;xEN1j+roQwYBi02j49K6NYsgdGMEsBDG4WiTMmRFCOGB3t4W5SJrQCT/AEgjdGJkz7t5yJy4uFup&#10;e2wgLQBTlfLAXRhASGY4KxANCATY8DN/UmASTFtNkLcPdcP0t4vqbgRmYH3/AOXwTA5A6OCN2Ui4&#10;ShLM2RWGJiweNtJp77VZf8CYwhbiez8lD6KdSBlGToRgyGcIhixunew4+WYt4Trc5/Xu02ltQ0uc&#10;a4c31XK/K5TpC2l1uV/IXcJNAeFvF6Lzu+Ak7gt8fKPcCa/rCdwAZNJ+D1jc4W5SJrdyToP3dwll&#10;cW4CpUrNcJwiSRJxNo2zO96dNkLcPdcP0t4vqbWaxAEHCgAPQGvpkRPgcbA5RzjWnOAnYbBpa0ye&#10;uUmnvtVl7E+I6Bmjmc0Db2mHUT8mHTn3phECcgb7IOdROE2ncO/MGbBhbwnW5z+vd+pbahpc41w5&#10;vquV+VynSFtLrca1y83afTbx+i5jSMJJbRz9iJiVmT3WNvC3KRNa9KfuLtalbgKtSsqcrjNX9Hp0&#10;2Qtw91w/S3i+pt1y6996b0h7I0fhnynUCmbrEW0mnvtVl7E0rB8maYdBg7j2jCVCD9EG7xgiGgfc&#10;GEjIS5usH2EsLG79E8mkDERmXDD5vj5BgQMnxt0MArW4A2cJ1uG+iHl6DBUNLnGuHN9VyvyuU6Qt&#10;pdblHndp9NvH6LcIkwmZI1ciAyCQtBSLgBygYL2Z/pMR2VJvIEZmgE6wA2drAuaRNbTa3a1K3AVa&#10;lYUDiDxch00fTpshbh7rh+lvF9Ta0bxGNIgoJiNck2hxPyXKED5QPoJhOkINhFEgYIQwGnbsEFx7&#10;7VZfnh2BMEvK15WnfDD+YohZioC8rXlaaCJkvYtEFA68mXkigDIQI2EYZwUiK8kXkyIiAYg+2sOI&#10;GIfz4uCN1Gv3GuB8xja2eQFpQALOI63GXJ3CWDrUHc21DS5xrhzfVcr8rlOkLaXW5R53afTbx+i0&#10;YGQL9Ifu0WriBuUDqQRxErgTXHtqNLlImtptbtalbgKtSsdHIyKdDEvK0TwwJ8hG6xNw7OsNTVhW&#10;X2qcQqvBMys8yymyFuHuuH6W8X1NvGXhEOHtTb0UcQ0gPymtxsSNtUl77VZfnsNHx/Qo6ZGLijWs&#10;o7R4GJUbW9APYiI44EKGjCGU7oEA4Yg3I6JiTktNKcx2RIiSSScz7axpA5/BRCIJEGBFrxY/Ykg8&#10;jGJwd7oJpNDD/SIYjkxJNp2d/jIjaURi83DAOHDQw/VzDuSPWdyoaXONcOb6rlflcp0hbS63KPO7&#10;T6beP0WmLDkBzbl/IuYRRJXjswLSZ6jXKRNbTa3a1K3AValaUIG/3ubSLsECwYz9BcdUYgZ2xxOI&#10;CwyWPwLKbIW4e64fpbxfU28ZeI6yZxae8JY3IuHJmA5JyQshbYgLSAoIe+1WXsGfgIJ1XwCGFp4u&#10;6x4JiViPso5XFAZjstIKIiFmawcWi9wYU8UYPkFwNFeBGIQsLpXP2mcUdDRgimoURHGSJcubhWYz&#10;+X+7Qn8C/ZDSYovi0qLYwyCRU+kFb6KITmdikcQfuRe/ORgEhcqGlzjXDm+q5X5XKdIW0utyjzu0&#10;+m3j9FpGvqQP+2gkgQWIQNqNkGoWGgpzNllkI0CGlzYC5uUia2m1u1qVuAq1K08QPDrmFzAzOKgD&#10;Gb2CDwjTAlCtoegkiSS5Lk2m66a3TZC3D3XD9LeL6m3jLxJUHxC0vwthGRQmUEQ24WFIQmQGiMWh&#10;rm8Qce+1WXsMYBucRUGcysAABCY0dNz9mcUOP75WHw8jI7WQnb6A+4MdbDxzKaKDiewPpkQlPHNJ&#10;AEBgIAXCFnJLPfIABJMAAsMZZ9K2oaXONcOb6rlflcp0hbS63KPO7T6beP0Wnc425MIgkQQxFzQQ&#10;gJOA0yewoAjEZWmEYh5LBOQFtImtptbtalbgKtSuOPSOLN29F79iHIJlCtgxM07abIW4e64fpbxf&#10;U28ZexUEAHyC4CQXEExhkBJ4JmT2AhiTIEtAWvRgcdnWPvlVl7AXLyPhDQsANkt5J6Y/QmJKxMEH&#10;aMYssQ8F7KLaYxkFK2CUgiYSCM06s4AzDdByA78yXuLDspTy2RilL5RyOsQDG+FGHIHTQRz7hQ8L&#10;MAEBd5y7BmEYkhTAQ+ZXQwuyYI3miFEVyfW2oaXONcOb6rlflcp0hbS63KPO7T6beP0XCj98Qcxq&#10;i2BYgYi6KgecPpNGPMnLYICQoEQtAfL/AOdxbSJrabW7WpW4CrUrgGwDEHNDxTESyQuAuIGN4RJs&#10;0DD4mozR41xpshbh7rh+lvF9Tbxl+LGRDiNexEQCQxBumjSuOwLCnAcwRe4IsXD8o98qsvYHghwE&#10;jo4OJEk52nRxwIyTIBxAz9lwrKeAuOGkwdyMx7mzlChOJfbo5T1Q8n7pxgtP9ob6QARcEljW4Whh&#10;xb0CIAmIKLk9ZnD6RHgtVmnuH0/2iwKZEs4WiaQaw8gVieOi1deq1deqfjYieh83J4mjLV16rV16&#10;rV16pnHGcdrjhQATC1deq1deq1deqIHZAcY/NrCDMDs61deq1deq1deqexJwHJun+NYB+1q69Vq6&#10;9UUFgnH7uhtjYfZHSdEEJ5b3QJikbSCGhmdGCAADAMLHBJyTAj9rV16rV16ouAwaKX+7S1iBsQn5&#10;Wrr1Wrr1RwAzi8w+brqiPEDfS1deq1deqZz16oYcIGF7dMAiPlEidAdicYKjNB2P3e6MfDiCMAEO&#10;a5AMGEBdY6SeIG+lq69Vq69UAl31aoAgwAYWgxQIjUPhauvVauvVERlOOMfv0I8CAScfJ5eX90OQ&#10;3SbRoDA11hDwRQROY1FauvVauvVEGmODz198qsv6gMqsv6gMqsv6gMqsv6gMqsvz8IQJ8mCIYsfb&#10;80WPgMf+4sqsvz3kEX65JiAxfgPt42sftOKMbzR/3BlVl+YCBx99eUpsGwHJrAJQIaMwgeC8pXlK&#10;Y4lgxvaBs6AAGa8sXliCgq4YELBB7MDELyxeWLQ56x/7ayqy/MLDReexB4ZeLsNda6MSzPL2jBS0&#10;EVXWECAi4AxAAMSU8vIOQbItIjiTif8AtrKrL80RILMZbk/2Bha4+EBxx9sYkrEwRsPRSWxSCYz3&#10;/wC3sqsvzcAlAsJ8AhTSYAR+UDiRAIzWEqIfv2yErk7YFghUnYkYbigQDguDmmEBiPkf9vZVZfms&#10;2BPOuScmMA5dk1iB2ImOTuP6kCnYzxB7ZDCR5E4M4J6SSJcuUaD81jsTPfygGb/9vZVZfmnxZfcB&#10;xA8wnCYv7WTPTkHB53IpgaMg9tYM74i98N1Xdyru5V3cq7uVd3Ku7lXdyru5V3cq7uVd3Ku7kVvh&#10;c9+v8JCb8NgGAKu7lXdyru5PHecYMffiOYxRKu7lXdyByBQ+UUniA2iaxyimq7uVd3IeyCJEx39g&#10;qsv58zj9H8Whw+jc6vr79VJW4W6qUra1P2Oaqy/nzOP0fxaHD6Nzq+vv1UlbhbqpStrU/Y5qrL+f&#10;M4/RbHtm3bleD914P3Xg/deD914P3Xg/deD914P3Xg/dFp095v8ACeH0bnV9ffnaVOB3deXry9AZ&#10;B56zXYFro42OPFeXry9FeQML4sfYKrL+fM4/RbXp/wAT4fRudX1/lFVl7EzB420KVZ22y9pz3c72&#10;HTn3JnH6La9P1TrAJ3BxjcrWplCO5jCBC6AKbucba1NjIFgY3ADTZzjhbWpAzACBkmgAKD4aij0h&#10;lnsICLj7yBG5mM5UYNzHXCZmSOSLFKIf+sw4RJyTvRhzmho9BJGzlFgI7J+lqVHUC8BRFOLFzbWp&#10;KEkYMXCj9AJGAQ0RfB8BFjATWcImLn7yJvtBo+A5olGGzkrwTiRBJMAm4nt/2jRZlNLk7JeXIq4B&#10;0NYPdC8coiBs1DR91jtO7w+jc6vraFOD96J12mI9hbWoYRJgAFZsfQwbrrchAebBuUdOhIn2Vylk&#10;iaPOQEXH3lwEkiI01+5ChcgHMfygQQ4iPTM0L5Eg1yta466PkXCYjog0GgbValJImEBcFVogFqtT&#10;GEcuxhijLKAZ7AjO4MJFH0iEfS8mRt9tNERLAhgEhi3Q0IkoiLa1JAKnK4gJtFKExDO2tX4cGgm7&#10;jAUIwX14sPpFi4JyFOYEl5cjD7YaJ/RLXKOATSjduww/DqsvYng2H+iaBD5ge0Y5AUBYG+6MEQQW&#10;OI9xZx+i2vT9XhOtzn9e7TaW1DS5QaC062AzZZHtmOTO5L22y08DEBZaISkRxJMTfwSmEQ4Mr62X&#10;eP6m0GMyDuEUASW/qbxbRuEQmCdyLg4gbknII9YodU+gMHAiCMkcRD0fJ3ucPo3Or62AuiuTJV0z&#10;E24rEtRNzOtx6oICsdHonOalktvTptDcrMrnGXPX2cj1tivXWn6Ikc2AyCQvHkGZZ6FQ8CYXIqkr&#10;cLdVKVtanfmElEclHBInaI1OvoH4g4JEJ5MB9DP8Kqy/PGzlmQhearzVM0Yx8xRUBDQXmq80WpbG&#10;PYtG4A680XmqAjQBCjZFI5EIivNV5qjk4GIOXtzOP0Wt6HImbLy9eXry9eXry9eXry9eXptgxioR&#10;FvCdbnP692m0tqGlyg0FrlmeFwWTiAh0MGNhIRBC+i4A8AtZKPWvECbXCUCnBGSG6jA0rjj+ptAB&#10;AJAgOtjkJmwgPlOIg8ihiwMS3DrgOCstLB9gtbdH6CuLcOuyBTQiJBmLqBkTUmU9s/AjsG0q4hwZ&#10;FYrkLLNbw+jc6vqiIgARJKOdgTGae1xrfj1XH0N8RqiSSSS5NvyRsPsiQ5IaeCKixykVhbJa0Fi4&#10;xRSp2G4QPpU2huVmVzjLnr7OR62gQIQDDSwRLPmocEPSCSfI+B+bhyMQBouVSVuFuqlK2tTvzG5y&#10;fILQHLBBrrwJpSeyKzB5mhBBY2kf2+AGH4VVl+fE4NAU/wBh1Qun4N3ylhQsHD2IDmAiCMkJ5Y4D&#10;uQBEBBwIuY/ViTyTgnoJIly59uZx+j1KpNYFvCdbnP692m0tqGlyg0FwgQ5h4kyCAtKDj9o1Kdxw&#10;htDiQwMlmcKtynZhFa/ZLE5BMokAzAufiVjOspOwNuBGrnMQbc2DB9gR+GQDpbx/U3GERjf0hZQF&#10;BaNIPkAT3uF4u2tOTAB9WlHMwMncBCEEDmU0BGPJcrisqDMIQU+gG7s7eH0bnV9U9h2AOA0uYRKJ&#10;uZ0WFyEWmBkEnFEWIDI2RsgT4lJD4gwBhbDy8zEMrjLIP36VNoblZlc4y56+zketuKA6kA/1aOTg&#10;DmUwsg1PMTt2eD7hcqkrcLdVKVtanemgQSwdhmjrMk7awcRLGyuAwxJocrTjsSBWtwB/BqsvYMEK&#10;xESgOhi2MGC6NCcyMJOfsr/Ahw4bWlcSQiZOFo0Q9wZx+j1KpNYFvCdbnP692m0tqGlyg0FpBAcm&#10;AQcouas10hZi+EYXIT4BZSF0Zy03O5K7P9PiLeP6m3FMtbcRXRjN9Wf9e0jwzb7Z2nIOUfVubXYJ&#10;gG1rH6TI6ktQJE9kTNDbn5QAGAa7w+jcK3xjeV8N7hSiDRs/ZAAAYDAC8LYVoFYLdv6IcJ33cXuO&#10;Q4ibLE3trNPSptDcrMrnGXPX2cj1tA68O2/1roBuUT8Ei03MuqhbVJW4W6qUra1O/MQDiAVx2BWK&#10;E6iFA6AaXMjLMcbkVND8Gqy9hcIQPsRyAOQzOyBwjfYTRCKz9+zNBB/vMkSAHKIzBnkUgbGmDfQH&#10;3BnH6LYus06Tp8tN0+Wm6fLTdPlpuny03T5abp8tN0+Wm6KxC0zyQgLeE63Of17tNpbUNLlBoLQE&#10;Q4Ll473D9r+7XTwCOzoAAAMBdGa5HBFI4k1sVIC+QP8AtvH9Ta4sQIdnvDGZPdtJwMlrzOLHTjPg&#10;yN54C1gmAAkPcpqLpzPpbbCDEfF3h9H0BjIMYJ5D6LKRphY+OqhnBmrfAT0PlR9laj0euVmnpU2h&#10;uVmVzjLnr7OR627IX2bu9Ac21SawLapK3C3VSlbWp+jMS0SnUFxqH6CfQS2Bynga4g6A0SOCiZk3&#10;KdL8Gqy9gIFy32zUAoAwDDeic4/CeYLMZbky0+A8FjkF9lMDg5HMDBRgS896BYuE4k4Iz7poAZnf&#10;YP37gzj9Ften6vCdbnP6936ltqGlyg0Fu1HcrxPQwFrP1J5XxjMB1LTBk/0W8f1NoAvS3ozL9LlE&#10;lYOGI4zCPxlIXA+gAYAiMQoqdADyTQ8gzgMCLeH0fQemIdQIWoMEGYvGjuRDcUfIDjS5xRMSsyX9&#10;Cs09Km0NysyucBG6mb7OR62/Bj0KKpNYFtUlbhbqpStrU78w4LOSMAggzHhBFy3SFvoPRp0vwarL&#10;2Apd5MYhEklyXNoEQgjAhEjgZ5vZSQzIILgPE65yvP3BnH6La9P1eE63CfS6q7vYtqGlyg0Fuwy3&#10;tpB4WiNOfMGvEsHK1CXNtByFvH9Ta98rm8xNmeLjqZdC0lAhiCIFPArd/lPJh87oxRsEsiGvx52R&#10;spi3h9G6Rz6JYPLdEMBiIEW66aSzF0BYA7jdEMQkmJJt0K+LocCSmbXCFjWsymyCVIyxN7RLs/0H&#10;pU2huPMUi5oUR9BnI9beH+/oUVSawLapK3C3VSlbWp35jZwVoZp7XCnzog+00kdq5wmonJQkCFoW&#10;fNncFgHLpfg1WXtYBLsMPyACQSBhj72zj9Ften6vCdbjakebuvg5tqGlyg0HozhHAPELT4oH9EXp&#10;xAN04yznyyWNsMok9T+reP6m0mLBAsEUhdGOOIfyf8tMEiQBABYCvG8BD+fkofRTwQUhcgJYum4u&#10;ELmiNnjbw+jcDA4rIBDs/eOpWcSi1qedmRGwhEEjmLSQBJwCOtj7MlpH0xBDPRD4xktESwBnhYm9&#10;vP8AQelTaG5ql0Lg6pj0Gcj1t4f7+hRVJrAtqkrcLdVKVtanemOUtyVwVY5GAmUMBAyAtEAzD93K&#10;lL8Gqy9rA5D5A0FCEIx/HdEQOo6+9s4/RbXp+q0k5uOuyPQj/LglwhE8iJcubahpcoNB6MyALxW6&#10;hcDRBijkldeipwYSPi42hg/KbeP6m5P6X0wuD+BuJyCPng21haRkcv1WBdW5ARXEeBc0omHOuPio&#10;I4kHC5ihtQpBMZ2nA4gc28Po3BmyeSGcbMvDF9BUNABa/wAUY6Y2kG4joXCbBs/Zg37uF8iQTJhc&#10;5/oPSqFMbjblyDtGuGsgJZj6DOR628P9/Qoqk1gW1SVuFuqlK2tTvTEGVIeLhmdmWSa4eTAXNPIf&#10;u5Upfg1WXtbxhh/YmiDQ37/GAcsMSgtcftZpqQxfCPvTOP0W4xyAWqrVVqq1VaqtVWqrVVqqKstA&#10;EJwNmpxwRcVExuTIQOmojfAtAmyDgZyWgmOH+rlQ0uUGg9GYn3KJYlBwMmRtI2IcEZKGIwz/AJCa&#10;o6fsLYQ4nCOlMCVQuGDHm4yFzj+puE+FOAWemLvqKDuEmCi0HIOJxMf8XCgLQ9uwUTmEgGsQNxkb&#10;RBObEhebeoFp8B8yTDyAxs9bYSR/qw5t4fRudX1twHMFPI2jBiCOCERBy/WdlWQEYxYgtaIwdgdI&#10;qNUAEcGw7FMs2wIRYHzA3H6o3pHDHCA+DcIIYOGaYQubpFEJyAalZdBGgNyuDSgkPQZyPW3h/v6F&#10;FUmsC2qStwt1UpW1qd6YgAYT7EG4MZDGQGVuSgBMN0XGc5Nxl8zx+DVZezhDhBzB9l5t2QGEyDIg&#10;AADAI0kJjiyXmnZebdlMQIJ/wAMAkOzOSw+pf4V5t2Rv0cGJYTIIwtsvNuy827IhTxYScD3dnH6P&#10;V4fqsPa0+Yia5i4CQXBYomDEo32vqJM4BbUNLlBoPSnCYBHIhCqMQRHowWnximQ2Icync4/qbQM6&#10;AAGawsGMIkCCPOiZNwPYQZ9OSD8DYGQtJG0IUOiGLG0NAuZMU8DGw9U1CLYAtf8AD1oycQwAzUHM&#10;HoBbw+jc6vrbG8EQIMgZjI2vA+GkUCCHERZEIbvUXMMaRQ+k5AhoARsVcxzdEDMwDp6Qz3C4aIQk&#10;5PIbhx0UwUOYRIlYSAUwAzTGbILMnD32cj1t4f7+hRVJrAtqkrcLdVKVtanemlsIMjkjwGAuNoAw&#10;GB9p/RIX6XgCTmfiH4NVl7RB2mYIHCZxfq5j9WJPBOCegkiXLn0HJceoP16MXotAU/mHUC4KpmCp&#10;WwT7ws4/R6vD9Vh7WwSTjnqPWQyeG6NQbADkow4ZGWnJ9bahpcoNB6c3SgCDnujt2SOV8wT5jYEH&#10;TwcymbvH9TbT5oZAsTDGsaoydmIIi6LPAP8AimufziZm6TeKOD2CjsbZBfATtkCZ5aFEbnD6Nzq+&#10;txjyk3P/ADcxYwejYN1jjnnNFDQZODpdAcsFihGMHbQv8CBAEWjImJ8Z9MDYFjZ6FZWFDdDzFkg8&#10;OseBVGi+zketvD/f0KKpNYFtUlbhbqpStrU78zJsAGw7ogdmIIi7ktMENAWMKrlEO5gG2VoYnPxn&#10;H8Gqy9pGDgYEKLOQnpa7nmsh6TjBuQUJm+gPomotA4k4U3IX62mhkw5Ae8sYP+4MN0XkexeR7F5H&#10;sXkexeR7F5HsXkexeR7F5HsXkexeR7F5HsQauE+PYgGDXCArZDoqNzlILwCbh+kdAk39kAQSkUnK&#10;Y+aDiXzYQdsHDsvI9i8j2IyNZMIN0uG6G5BBui8j2LyPYh5zzDDR+PRKgiYgoyQI+cHCCJIKTKCM&#10;QKyRxgm8/pHFxAS76Ohp65YXuP6m2nzsgLlhB8oUkjNEeEck0bI7AdHQUYmz6IYCBgBf0RC8ihLJ&#10;BGHXoIRdgSmiDsSFNFgnaCUYBSMkaBxBrrGCXOPF15HsXkexeR7Fg1KOO4BkAxBzRQYw4CBwvI9i&#10;8j2LAl5iYEjC06ImQ6Nk8lILwjcP0g7EFNESXCSe6ppCDqrB4ojGKF5HsXkexN0nCwflmD6bDnkT&#10;iNijx0bvyhzDJvH6UILNx/SJjQkxbYkRO9jR4HBhsNl5HsXkexOMyCXD9C4WLhPj2LyPYvI9iPlD&#10;LuGXxda1wgOGe40XkexeR7EJDhA49iELQWgyQ4fteR7F5HsQGX5exBA4A1pwdfW0SELuhqOWAHyj&#10;OTDpOEEYgT8UYgs3H9IgNBTPtM+Ogifmw0JgALgx4XkexeR7FKFcmEaw/BqsvaTj8kfCAQgBkEQc&#10;wjAbJs6bNuTFI/BG8A5YIAOCA5svDI/bC4MAgAAMBAJmuiPgvDLwyET1livQK6AEQEAMSckVMMwj&#10;0QOGfhNCsHY/mTOP6m2nz/kZmAWgd3JtpQj7BVZe0tJtwJzKS2gPPfYIhmWawqgjiZMiGJBxF4sH&#10;58x2IHCzhmN7hIByWAT+hhHINliB2JjeGPAQc5mRg5kgcd7HmCzGW5QFDtLMiX8yZx/U20+f8hF2&#10;igPFkcEDbfARRZzkztbsz6j2Cqy9pcszwlcwRLxN8fI4juhaXwFpUGX6voOWZ4C4CScFj/Mmcf1N&#10;tPn/ACAZb/ARDFEmJuiMx5qfYKrL3UwPJCGUwGCcgmcB/mho44EZpoUA+TL+fM4/qbafP+QMUGJC&#10;6NWL4AmVHZEUxP2Cqy91fwNFASnVZJzHZEkiSSSc1Fh7RI8wqJiD+fMhbQyDched7F53sQiUxBMh&#10;8fyAImamdDvszKFMAn4opDZx/pFRozYfaDdLxjv7DVZe6gZgYMuDM3AQBZhGJf8AoMyqy/qAyqy/&#10;qAyqy/qAyqy/qAyqy/qAyqy/qAyqy/qAyqy/qAzNI3ydV3uq73Vd7qu91Xe6rvdV3uq73Vd7qu91&#10;Xe6rvdV3uq73Vd7qu91Xe6rvdV3uq73Vd7qu91Xe6rvdV3uq73Vd7qu91Xe6rvdV3uq73Vd7qu91&#10;Xe6rvdV3uq73Vd7qu91Xe6rvdV3uq73Vd7qu91Xe6rvdV3uq73Vd7qu91Xe6rvdV3uq73Vd7qu91&#10;Xe6rvdV3uq73Vd7qu91Xe6rvdV3uq73Vd7qu91Xe6rvdV3uq73Vd7qu91Xe6rvdV3uq73Vd7qu91&#10;Xe6rvdV3uq73Vd7qu91Xe6rvdV3uq73Vd7qu91Xe6rvdV3uq73Vd7qu91Xe6rvdV3uq73Vd7qu91&#10;Xe6rvdV3ujlAbAyM3/sO/9oADAMBAAIAAwAAABC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3//&#10;AP8A/wD/AP8A/wD/AP8A/wD/AP8A/wD/AP8A/wD/AP8A/wD/AP8A/wD/AP8A/wD/AP8A/wD/AP8A&#10;/wD/AP8A/wD/AP8A/wD/AP8A/wD8ySSSSSSSSSSSSSSSSSSSSSSSSSSSSSSSSSSSSSSSSSSSSSSS&#10;SSSSSSSSSSSSSSSSSSSSSSSSSSSSSSSSSSSSSSSSSSSSSSSSSSSSSSSSSNtttttttttttttttttt&#10;tttttttttttttttttttttttttttttttttttvySSSSSSSSSSSSSSSSSSSSSSSSSSSSSSSSSSSSSSS&#10;SSSSSSSSSSSSSSSSSSSSSSSSSSSSSSSSSSSSSSSSSSSSSSSSSSSSSSSSSSSSSSSSSNtttttttttt&#10;tttttttttttttttttttttttttttttttttttttttttttvySSSSSSSSSSSSSSSSSSSSSSSSSSSSSSS&#10;SSSSSSSSSSSSSSSSSSSSSSSSSSSSSSSSSSSSSSSSSSSSSSSSSSSSSSSSSSSSSSSSSSSSSSSSSNtt&#10;tttttttttttttttttttttttttttttttttttttttttttttttttttvySSSSSSSSSSSSSSSSSSSSSSS&#10;SSSSSSSSSSSSSSSSSSSSSSSSSSSSSSSSSSSSSSSSSSSSSSSSSSSSSSSSSSSSSSSSSSSSSSSSSSSS&#10;SSSSSNtttttttttttttttttttttttttttttttttttttttttttttttttttttvySSSSSSSSSSSSSSS&#10;SSSSSSSSSSSSSSSSSSSSSSSSSSSSSSSSSSSSSSSSSSSSSSSSSSSSSSSSSSSSSSSSSSSSSSSSSSSS&#10;SSSSSSSSSSSSSNtttttttttttttttttttttttttttttttttttttttttttttttttttttvySSSSSSS&#10;SSSSSSSSSSSSSSSSSSSSSSSSSSSSSSSSSSSSSSSSSSSSSSSSSSSSSSSSSSSSSSSSSSSSSSSSSSSS&#10;SSSSSSSSSSSSSSSSSSSSSNtttttttttttttttttttttttttttttttttttttttttttttttttttttv&#10;ySSSSSSSSSSSSSSSSSSSSSSSSSSSSSSSSSSSSSSSSSSSSSSSSSSSSSSSSSSSSSSSSSSSSSSSSSSS&#10;SSSSSSSSSSSSSSSSSSSSSSSSSSSSSNtttttttttttttttttttttttttttttttttttttttttttttt&#10;tttttttvySSSSSSSSSSSSSSSSSSSSSSSSSSSSSSSSSSSSSSSSSSSSSSSSSSSSSSSSSSSSSSSSSSS&#10;SSSSSSSSSSSSSSSSSSSSSSSSSSSSSSSSSSSSSNtttttttttttttttttttttttttttttttttttttt&#10;tttttttttttttttvySSSSSSSSSSSSSSSSSSSSSSSSSSSSSSSSSSSSSSSSSSSSSSSSSSSSSSSSSSS&#10;SSSSSSSSSSSSSSSSSSSSSSSSSSSSSSSSSSSSSSSSSSSSSNtttttttttttttttttttttttttt5ttt&#10;tttttttttttttttttttttttvySSSSSSSSSduSSSSSSSSSSSSSR+SSSSSSSSSSSSSSSSSSSSSSSSS&#10;SSSSSSSSSSSSSSSSSSSSSSSSSSSSSSSSSSSSSSSSSSSSSSSSSSSSSNtttttttttttttttttttttt&#10;tttttttttttttttttttttttttttttttvySSSSSSSQ+he4SSSSSSSSSSScqf9J9ySSSSSSSSSSSSS&#10;SSSSSSSSSSSSSSSSQtySSSSSSSSSSSSSSSSSSSSSSSSSSSSSSSSSSSSSSSSSSNtttttttttttttt&#10;tttttttttt78sflttttttttttttttttttttttttvySSSSSSSLtttt6ySSSSSSSSSBttmNuySSSSS&#10;SSSSSSSSSSSSSSSSSSSSSSSSRtxSSSSSSSSSSSSSSSSSSSSSSSSSSSSSSSSSSSSSSSSSSNtttttt&#10;tttttttttttttt1ttt64HBpttt1ttttttttttttttttttttvySSSSSSShtttttySSSSSSSSTZs1W&#10;NuySSSSSSSSSSSSSSSSSSSSSSSSSSSSSRtxSSSSSSSSSSSSSSSSSSSSSSSSSSSSSSSSSSSSSSSSS&#10;SNtttttttttttttttttttt0Nttt2k+NtttpttttttttttttttttttttvySSSSSSTt9y/RsWSSSSS&#10;SSSSttyS/wD8kkkkkkkkkkkkkkkkkkkkkkkkkkkkkkH78kkkkkkkkkkkkkkkkkkkkkkkkkkkkkkk&#10;kkkkkkkkkkjbbbbbbbbbbbbbbbbbbbb47bbbclybbbbYbbbbbbbbbbbbbbbbbbbbb8kkkkkkgTYk&#10;kjbckkkkkkkkkzbskkkkkkkk5ckkkkuoEkkkkkhLkkkkkCskkkkkkkkkZkkkatEkkkkkkkkkkkkk&#10;kkkkkkkkkkkkkkkkkkjbbbbbbbbbbbbbbbbbbcXhLdbbZZtbbcLxrYbbbbbbbbbbbbbbbbbbb8kk&#10;kkkkgzZ8knnIkQCskmA8gTbAMiCcjAMajiskk6/etEkiAmIc7kkkY3YUckQDEkARTFkKHe10kkkk&#10;kkkkkkkkkkkkkkkkkkkkkkkkkkjbbbbbbbbbbbbbbbbbbbeZNbbbYbejbbZhJTbbbbbbbbbbbbbb&#10;bbbbb8kkkkkkkbbIIkkkkrbUklbkjbbbEjbslbhzbbNkmrbbbzkmbFbbYckl7bbbDkbcUmbXbZkj&#10;bbbXkkkkkkkkkkkkkkkkkkkkkkkkkkkkkkjbbbbbbbbbbbbbbbbbbbdQIbbbbbbbbba4Ibbbbbbb&#10;bbbbbbbbbbbbb8kkkkkkkebbaxMkkrbUklbkQ7b4UjbslbfNubbkcbSzbckmb4ubbEk1btgbckbc&#10;UmbbUYRbPhbdkkkkkkkkkkkkkkkkkkkkkkkkkkkkkkjbbbbbbbbbbbbbbbbbbbYTjbbbbbbbbbeQ&#10;4bbbbbbbbbbbbbbbbbbbb8kkkkkkkkTbbb1kkrbUklbkkjbMkjbslbccgjZk088krekmbek0bYkb&#10;Z8lTfEbcUmbZR8rd0gTbkkkkkkkkkkkkkkkkkkkkkkkkkkkkkkjbbbbbbbbbbbbbbbbbbbdDfjbb&#10;bbbbbbcLfzbbbbbbbbbbbbbbbbbbb8kkkkkkkkLrbbbEkrbUklbkkjbMkjbslbekkjYkkZkgbZkm&#10;bkkibkkLckklEkbcUmbakkkikmLekkkkkkkkkkkkkkkkkkkkkkkkkkkkkkjbbbbbbbbbbbbbbbbb&#10;bbbbbbbbbbbbbbbbbbbbbbbbbbbbbbbbbbbbb8kkkkkkkkkwz7bckrbUklbkkjbMkjbslbZkkzbk&#10;kjR+bZkmbsklbTlTZkkkkkbcUmbdkkkjLxbakkkkkkkkkkkkkkkkkkkkkkkkkkkkkkjbbbbbbbbb&#10;bbbbbbbWbbbbbbbbbbbbbbbbbbbb7bbbbbbbbbbbbbbbb8kkkkkkkkkkkQbbkrbckibkkjbMkjbs&#10;lbfkkzbkk8bbzZkmbkkgbTlbfkkkkkbcUmbMkkncbbzYkkkkkkkkkkkkkkkkkkkkkkkkkkkkkkjb&#10;bbbbbbbbbbbbbbbxbbbbbbbbbbbbbbbbbbbctbbbbbbbbbbbbbbbb8kkkkkkiAPkkkzfcrbEkgbk&#10;kjbMkjbslbfkkzbkpbcCDYkmbskgbTmbZkkkkkbcUmb0kknbt/jdkkkkkkkkkkkkkkkkkkkkkkkk&#10;kkkkkkjbbbbbbbbbbbbbbfktsLbbbbbbbbbbbbbbbbm0M2jbbbbbbbbbbbbbb8kkkkkknbZkkk7b&#10;cLbckGbkkjbMkjbslbfkkzbkLdkkrbkmbskgbTnDfkkuz0bcUmbMkkDcUkjekkkkkkkkkkkkkkkk&#10;kkkkkkkkkkkkkkjbbbbbbbbbbbbbbeGJzTbbbbbbbbbbbbbbbbBBJRTbbbbbbbbbbbbbb8kkkkkk&#10;jbeskgTdkDbUkzbkkjbMkjbslbfkkzbkrfkkzakmbskgbTkTYMkrfsbcUmbMkkjekjjfkkkkkkkk&#10;kkkkkkkkkkkkkkkkkkkkkkjbbbbbbbbbbbbbbbLJzbbbbbbbbbbbbbbbbbbpKjbbbbbbbbbbbbbb&#10;b8kkkkkkkzbkYnbZk3bKaTbkkjbMkjbslbfkkzbkbaMvbYkmbskgbTkTbZr7fkbcUmbMkkbZUTbZ&#10;kkkkkkkkkkkkkkkkkkkkkkkkkkkkkkjbbbbbbbbbbbbbbbYAzbbbbbbbbbbbbbbbbbbjazbbbbbb&#10;bbbbbbbbb8kkkkkkkobbbbbFkhbbbUbkkjbMkjbslbfkkzbkybabjccmbskgbTkibbbbqkbcUmbM&#10;kk7b/bDZkkkkkkkkkkkkkkkkkkkkkkkkkkkkkkjbbbbbbbbbbbbbbb3pKbbbbbbbbbbbbbbbbbb4&#10;UDbbbbbbbbbbbbbbb8kkkkkkknNbbb5ckhzbZcbEkjbMkjbslbfkkzbkhjbYqbEibskgbTknPbba&#10;8kbcUnbMkkgDbbbbskkkkkkkkkkkkkkkkkkkkkkkkkkkkkjbbbbbbbbbbbbbbbXbVbbbbbbbbbbb&#10;bbbbbbbTbTbbbbbbbbbbbbbbb8kkkkkkkkhn3Akkkk/xsj2Ekn2skm2cl2ykkG1kkk3Qi2Em2ckh&#10;2bkkhxQIkk+z8k2MkkkHwcF28kkkkkkkkkkkkkkkkkkkkkkkkkkkkkjbbbbbbbbbbbbbbbbbbbbb&#10;bbbbbbbbbbbbbbbbbbbbbbbbbbbbbbbbb8kkkkkkkkkkkkkkkkkkkkkkkkkkkkkkkkkkkkkkkkkk&#10;kkkkkkkkkkkkkkkkkkkkkkkkkkkkkkkkkkkkkkkkkkkkkkkkkkkkkkkkkkkkkkjbbbbbbbbbbbbb&#10;bbbbbbbbbbbbbbbbbbbbbbbbbbbbbbbbbbbbbbbbb8kkkkkkkkkkkkkkkkkkkkkkkkkkkkkkkkkk&#10;kkkkkkkkkkkkkkkkkkkkkkkkkkkkkkkkkkkkkkkkkkkkkkkkkkkkkkkkkkkkkkkkkkkkkkjbbbbb&#10;bbbbbbbbbbbbbbbbbbbbbbbbbbbbbbbbbbbbbbbbbbbbbbbbb8kkkkkkkkkkkkkkkkkkkkkkkkkk&#10;kkkkkkkkkkkkkkkkkkkkkkkkkkkkkkkkkkkkkkkkkkkkkkkkkkkkkkkkkkkkkkkkkkkkkkkkkkkk&#10;kkjbbbbbbbbbbbbbbbbbbbbbbbbbbbbbbbbbbbbbbbbbbbbbbbbbbbbbb8kkkkkkkkkkkkkkkkkk&#10;kkkkkkkkkkkkkkkkkkkkkkkkkkkkkkkkkkkkkkkkkkkkkkkkkkkkkkkkkkkkkkkkkkkkkkkkkkkk&#10;kkkkkkkkkkjbbbbbbbbbbbbbbdjbbbbbbbbbbbbbbbbbbbbbbZbbbbbbbbbbbbbbb8kkkkkkkkkk&#10;kkkkkkkkkkkkkkkkkkkkkkkkkkkkkkkkkkkkkkkkkkkkkkkkkkkkkkkkkkkkkkkkkkkkkkkkkkkk&#10;kkkkkkkkkkkkkkkkkkjbbbbbbbbbbbbbbaLbbbbbbbbbbbbbbbbbbbbbbVrbbbbbbbbbbbbbb8kk&#10;kkkkkkkkkkkkkkkkkkkkkkkkkkkkkkkkkkkkkkkkkkkkkkkkkkkkkkkkkkkkkkkkkkkkkkkkkkkk&#10;kkkkkkkkkkkkkkkkkkkkkkkkkkjbbbbbbbbbbbbbwjIAbbbbbbbbbbbbbbbbbbbbb5zYbbbbbbbb&#10;bbbbb8kkkkkkkkkkkkkkkkkkkkkkkkkkkkkkkkkkkkkkkkkkkkkkkkkkkkkkkkkkkkkkkkkkkkkk&#10;kkkkkkkkkkkkkkkkkkkkkkkkkkkkkkkkkkjbbbbbbbbbbbbbjJJkbbbbbbbbbbbbbbbbbbbfIJKd&#10;bbbbbbbbbbbbb8kkkkkkkkkkkkkkkkkkkkkkkkkkkkkkkkkkkkkkkkkkkkkkkkkkkkkkkkkkkkkk&#10;kkkkkkkkkkkkkkkkkkkkkkkkkkkkkkkkkkkkkkkkkkjbbbbbbbbbbbbbdJMTbbbbbbbbbbbbbbbb&#10;bbbbfxKbbbbbbbbbbbbbb8kkkkkkkkkkkkkkkkkkkkkkkkkkkkkkkkkkkkkkkkkkkkkkkkkkkkkk&#10;kkkkkkkkkkkkkkkkkkkkkkkkkkkkkkkkkkkkkkkkkkkkkkkkkkjbbbbbbbbbbbbbZ1cbbbbbbbbb&#10;bbbbbbbbbbbbZVibbbbbbbbbbbbbb8kkkkkkkkkkkkkkkkkkkkkkkkkkkkkkkkkkkkkkkkkkkkkk&#10;kkkkkkkkkkkkkkkkkkkkkkkkkkkkkkkkkkkkkkkkkkkkkkkkkkkkkkkkkkjbbbbbbbbbbbbbZ4zb&#10;bbbbbbbbbbbbbbbbbbbbesEbbbbbbbbbbbbbb8kkkkkkkkkkkkkkkkkkkkkkkkkkkkkkkkkkkkkk&#10;kkkkkkkkkkkkkkkkkkkkkkkkkkkkkkkkkkkkkkkkkkkkkkkkkkkkkkkkkkkkkkkkkkjbbbbbbbbb&#10;bbbbabZDbbbbbbbbbbbbbbbbbbbbbbbbbbbbbbbbbbbbb8kkkkkkklttttttkkkkkkkkkkkkkkkk&#10;kkkkkkkkkkkkkkkkkkkkht8kkkkkkkkkkkkkkkkkkkkkkkkkkkkkkVrkktkkkkkkkkkkkkkkkkjb&#10;bbbbbbbbbbbbbbbbbbbbbbbbbbbbbbbbbbbbbbbbbbbbbbbbbbbbb8kkkkkkkbbbbbbZkkkkkkkk&#10;kkkkkkkkkkkkkkkkkkkkkkkkkkkkzbMkkkkkkkkkkkkkkkkkkkkkkkkkkkkkkTe8nb0kkkkkkkkk&#10;kkkkkkjbbbbbbbbbbbbbbbbbbbbbbbbbbbbbbbbbbbbbbbbbbbbbbbbbbbbbb8kkkkkkkbbbbbbZ&#10;kkkkkkkkkkkkkkkkkkkkkkkkkkkkkkkkkkkkzbMkkkkkkkkkkkkkkkkkkkkkkkkkkkkkkTe8nb0k&#10;kkkkkkkkkkkkkkjbbbbbbbbbbbbbbbbbbbbbbbbbbbbbbbbbbbbbbbbbbbbbbbbbbbbbb8kkkkkk&#10;kbfttttskkkkkkkkkkkkkkkkkkkkkkkkkkkkkkkkkkkkzbMkkkkkkkkkkkkkkkkkkkkkkkkkkkkk&#10;kP4Mi/Ukkkkkkkkkkkkkkkjbbbbbbbbbbbbbbbbbbbbbbbbbbbbbbbbbbbbbbbbbbbbbbbbbbbbb&#10;b8kkkkkkkbbkkkkkkkkkkkkkkkkkkkkkkkkkkkkkkkkkkkkkkkkkzbMkkkkkkkkkkkkkkkkkkkkk&#10;kkkkkkkkkkkkkkkkkkkkkkkkkkkkkkjbbbbbbbbbbbbbbbb0bbbbbbbbbbbbbbbbbbbbLbbbbbbb&#10;bbbbbbbbb8kkkkkkkbbkkkkkk8g8kkkUkEH3gskngwYkkjkYLhzkknNIkBkkzbMjUmckRQimEkkk&#10;kkkFkn0jkhk69LykkkkEhEMkm+wQfkkkkkkkkkjbbbbbbbbbbbbbbbblbbbbbbbbbbbbbbbbbbbd&#10;0bbbbbbbbbbbbbbbb8kkkkkkkbbkkkkkkrbUklbkk7cLbkmDbbasknbRbbckkcbbbcckzbMlb7kh&#10;bbbb8kkkkibakjjakgbBbbdkkTe8nb0kJbbbfskkkkkkkkjbbbbbbbbbbbbbbf8Ajt0222222222&#10;22222229/wA/7ttttttttttttttvySSSSSSRt+2220iSttSSVuSTt5t2xtvztsSSdvNZNvmRtybx&#10;t6TNs9tsyRZt1Rv2SSSSJtqSONqSBsMPNvSRN7ydvSRt41dvSSSSSSSSSNtttttttttttttt3Ek/&#10;Nttttttttttttttts5EnyNtttttttttttttvySSSSSSRtttttsOSttSSVuSTtueWENkwDNgSdtmy&#10;FtuSNuSLKCTNu1t+STR0SZt2SSSSJtqSONqSBv6QZsSRN7ydvScN2SduOSSSSSSSSNtttttttttt&#10;ttttvIkltttttttttttttttttuEgtttttttttttttttvySSSSSSRtttttsOSttSSVuSTtpSSdtqS&#10;RNsydvuSRNiTts1wiSTNttviSSNiSRN2SSSSJtqSONqSBtSSBsyRN7ydvSQHaSFtiSSSSSSSSNtt&#10;ttttttttttttt68Ntttttttttttttttttv7KtttttttttttttttvySSSSSSRtvbbbbCSttSSVuST&#10;tqSSNsiSSBtydsySTNqwNtteKSTNttvySSSKLpt+SSSSJtqSOtqSBtySVsKRN7ydvSSQBRRtqSSS&#10;SSSSSNtttttttttttttttqlVtttttttttttttttttsWgNttttttttttttttvySSSSSSRtuSSSSSS&#10;ttSSJuSTt6SSVsySSVtydtySQNsxZtttuuTNtttCSSYBttt+SSSSJtqSeNqSBuySFsKRN7ydvSRt&#10;NtttqSSSSSSSSNtttttttttttttttxsZtttttttttttttttttututttttttttttttttvySSSSSSR&#10;tuSSSSSStuSSduSTt+SSdsySQFtSdtySRttSdINtt6TNtgN+STJuszNmSSSSJtmSTtqSBuSSNsKR&#10;N7ydvSQtu4pt2SSSSSSSSNtttttttttttttttttttthtttttttttttpttttttttttttttttttttv&#10;ySSSSSSRtuSSSSSStsSSVuSTtiSSJvSSTdsydtuSRt+ySRmFtiTNtkt9SQN5SJN6SSSSJtmSZtqS&#10;BuSSNsKRN7ydvSFt5yVt6SSSSSSSSNttttttttttttttttttttjNtttttttttt5ttttttttttttt&#10;tttttttvySSSSSSRtuSSSSSRtsyT5uSTtiSSJt+STttSdtqSPtqaduSQNuTNtQltSFtmSNtqSSSS&#10;Ft6SBtqSBuSSNsKRN7ydvSNtySZt6SSSSSSSSNtttttttttttttttttttttttttttttttuKNtttt&#10;tttttttttttttttvySSSSSSRt0AAAADyhuXuNuSTtiSSMtg4PtiSdtgdxt6DN+SEt+TNsyVuSWNg&#10;TRtiSSSSJt++ptqSBuSSNsKRN7ydvSRtiRdtmSSSSSSSSNttttttttttttttttttwIDpRttttttt&#10;grnoVttttttttttttttttttvySSSSSSRtttttt9yJt6N1uSTtiSSTNtttu6SdsdsNtOSdvlZuKTN&#10;syGt8Rtuhtt2SSSSNNudhNqSBuSSNsKRN7ydvSINsvNtuSSSSSSSSNttttttttttttttttttt8k/&#10;Rttt3Nttv4kuNttttttttttttttttttvySSSSSSRtttttt9yQttwBuSTtiSSSbttt9SSdulttkyS&#10;LtttnSTNsyTNvRVtv6N2SSSSS9tt3NqSBuSSNsKRN7ydvSStttYt+SSSSSSSSNtttttttttttttt&#10;ttttt+Exttttrtttt5k1tttttttttttttttttttvySSSSSST2222224STymyW2yTWqSSSR71aySS&#10;duz82uSSQKExCSS23ST63yMEmQWkSSSSSYYQz2+Sa2SSa1SSWnyNtSSdXAzWuSSSSSSSSNtttttt&#10;ttttttttttttt6/RttzqBpJtt2JttttttttttttttttttttvySSSSSSSSSSSSSSSSSSSSSSSSSSS&#10;SSSSSSSSduySSSSSSSSSSSSSSSSSSSSSSSSSSSSSSSSSSSSSSSSSSSSSSSSFsySSSSSSSSSSSSSS&#10;SNtttttttttttttttttttzuKNtsQkwBtt2MttttttttttttttttttttvySSSSSSSSSSSSSSSSSSS&#10;SSSSSSSSSSSSSSSSduySSSSSSSSSSSSSSSSSSSSSSSSSSSSSSSSSSSSSSSSSSSSSSSYhvSSSSSSS&#10;SSSSSSSSSNtttttttttttttttttttht6Nttjk9tttxtxtttttttttttttttttttvySSSSSSSSSSS&#10;SSSSSSSSSSSSSSSSSSSSSSSSduySSSSSSSSSSSSSSSSSSSSSSSSSSSSSSSSSSSSSSSSSSSSSSRBt&#10;sSSSSSSSSSSSSSSSSNttttttttttttttttttttttttt81BtttttttttttttttttttttttttvySSS&#10;SSSSSSSSSSSSSSSSSSSSSSSSSSSSSSSSJuySSSSSSSSSSSSSSSSSSSSSSSSSSSSSSSSSSSSSSSSS&#10;SSSSSSNt4ySSSSSSSSSSSSSSSNttttttttttttttttttttttttt0IZtttttttttttttttttttttt&#10;tttvySSSSSSSSSSSSSSSSSSSSSSSSSSSSSSSSSSST9SSSSSSSSSSSSSSSSSSSSSSSSSSSSSSSSSS&#10;SSSSSSSSSSSSSQehqSSSSSSSSSSSSSSSSNttttttttttttttttttttttttt1tuNttttttttttttt&#10;tttttttttttvySSSSSSSSSSSSSSSSSSSSSSSSSSSSSSSSSSSSSSSSSSSSSSSSSSSSSSSSSSSSSSS&#10;SSSSSSSSSSSSSSSSSSSSSSSSSSSSSSSSSSSSSSSSSNtttttttttttttttttttttttttttttttttt&#10;tttttttttttttttttttvySSSSSSSSSSSSSSSSSSSSSSSSSSSSSSSSSSSSSSSSSSSSSSSSSSSSSSS&#10;SSSSSSSSSSSSSSSSSSSSSSSSSSSSSSSSSSSSSSSSSSSSSSSSSNtttttttttttttttttttttttttt&#10;tttttttttttttttttttttttttttvySSSSSSSSSSSSSSSSSSSSSSSSSSSSSSSSSSSSSSSSSSSSSSS&#10;SSSSSSSSSSSSSSSSSSSSSSSSSSSSSSSSSSSSSSSSSSSSSSSSSSSSSSSSSNtttttttttttttttttt&#10;tttttttttttttttttttttttttttttttttttvySSSSSSSSSSSSSSSSSSSSSSSSSSSSSSSSSSSSSSS&#10;SSSSSSSSSSSSSSSSSSSSSSSSSSSSSSSSSSSSSSSSSSSSSSSSSSSSSSSSSSSSSSSSSNtttttttttt&#10;tttttttttttttttttttttttttttttttttttttttttttvySSSSSSSSSSSSSSSSSSSSSSSSSSSSSSS&#10;SSSSSSSSSSSSSSSSSSSSSSSSSSSSSSSSSSSSSSSSSSSSSSSSSSSSSSSSSSSSSSSSSSSSSSSSSNtt&#10;tttttttttttttttttttttttttttttttttttttttttttttttttttvySSSSSSSSSSSSSSSSSSSSSSS&#10;SSSSSSSSSSSSSSSSSSSSSSSSSSSSSSSSSSSSSSSSSSSSSSSSSSSSSSSSSSSSSSSSSSSSSSSSSSSS&#10;SSSSSNtttttttttttttttttttttttttttttttttttttttttttttttttttttvySSSSSSSSSSSSSSS&#10;SSSSSSSSSSSSSSSSSSSSSSSSSSSSSSSSSSSSSSSSSSSSSSSSSSSSSSSSSSSSSSSSSSSSSSSSSSSS&#10;SSSSSSSSSSSSSNtttttttttttttttttttttttttttttttttttttttttttttttttttttvySSSSSSS&#10;SSSSSSSSSSSSSSSSSSSSSSSSSSSSSSSSSSSSSSSSSSSSSSSSSSSSSSSSSSSSSSSSSSSSSSSSSSSS&#10;SSSSSSSSSSSSSSSSSSSSSNtttttttttttttttttttttttttttttttttttttttttttttttttttttv&#10;ySSSSSSSSSSSSSSSSSSSSSSSSSSSSSSSSSSSSSSSSSSSSSSSSSSSSSSSSSSSSSSSSSSSSSSSSSSS&#10;SSSSSSSSSSSSSSSSSSSSSSSSSSSSSy2222222222222222222222222222222222222222222222&#10;22222220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T/&#10;xAAtEQABAgQDBwUBAQEBAAAAAAABABEQICExQWGhUFFxkbHw8TBAYIHRcOHBoP/aAAgBAwEBPxD/&#10;AMgjvufLhJJJJJJJJJJJJJJJJJJJJJJJJJJJJJJJJJJJJJJJJJJJJJJJJJJJJJIQiCGb+paI/Lrv&#10;r/UtEfl139S6I/Lrv6l0R+XXf1Loj8uu/qXRH5dd/UuiPy67+pdEfl139S6I7XNu9Tjte72t04Tj&#10;3rhOP47ojtdve9SyqO1rvZRFaJoDK/kia5ToELFWklvgqGaH25ARgiqC2av4nKBCxV9Ee2wjiLgL&#10;M0CzNAszQJ+tX28VCuszQLM0CG80CJwD8U0R2pmuSzXJMMNShACwR2G9D9LNclmOSshtp3ex556I&#10;hOVfRO3uhABxb2pCBZPnQmS9x291MRdWvimiOy8BQ/otNUb8R+oMO4KYQZME5fk8U6Zz6GG0fZd3&#10;sNiubIl6n092Bt7TJwSMxdDEIQNmKAgVWhMl7jt7qYi6tfFNEdlgKL/CKfwPovA6YhNCGeNulc4p&#10;3v6IyHw2RCmB2Vd7C4jAUiQsRDZy+lbwWUV4BDZz6RBBYxBILhN2/wCzNpAWakdzxWcWeWcQWZfb&#10;wgAmZZ5Z5Z5AMG+KaI7KMILlCCYBNxg1HonEYlkENoIEEBKFUwGDUeiYI3JZBEWAZMA2DUbKu9hJ&#10;zMQE3CYQIxryOnuHZIFwLLKc0ANvSdEFw5rLc0D2I9YgLlZbmrgf1CC4c1lOaBrH2ZIF1lOaAGxm&#10;JAuiC4c1luaB7EfAdEdkNQA3sD+LKIEEBEBYdALKJlvhiU/whuEzyVgT7U3sB+ouO5Kba2scE9Fd&#10;q/swLJtCGgrKIIGBEAADzLKJtF8BiU00G4bHu9hBiEQ7oUCCHEpijdDfhDeBDdkIAneJ2GKzKzKz&#10;KASua9ZaCBZlZlV6g0CXAAsyq6AkpoBZlUEECBLssysysyj0rl4lMKrMrMobyjcFRFSrqWGSJJvA&#10;o5MqPUNU9GYTvblRaArueS/iFRawhrnXdKOhM5WZWZT8XLp1GqfSEUcngCRZWEuM1ukZxjmqYDBX&#10;0MQSLK1cypKx0QIIcSHQ2WZWZQ3lG4RHWQZZlZlA56iEMKoZc4FHJkFVo0E1O5WQsMlcDyXkCpdQ&#10;QVz29ojsn/ZQIdI4MSZr6QjkzmcpOwN85DBJXuMD6DXU1BB5XBiUNbQESGcnZF3sL7uNZLkpuRFA&#10;ZWQ9Ydd1l1senDT+hrYaEyXuMdDEKsdcTOJqAC0ZA0brI6SV9BwFUHfMZNaesXzi5ZHBazAkFwsy&#10;C8rYCOBc+gcvGQIIcR6mIurUbXCIn+5EF4yXHhDewRJJc+gFHQxDt3RHZJCACGJwCJAvBmGwaj2h&#10;xBcoITAMiQIUHYNdk3ew1i4T3YC3wVIoQlzf0h13WXWx6cC3gRA0ABIPOBA08AhoTJe4x0MpZlyi&#10;A5AIMXE1lpHTMIkgByjlP6i1lyjhQCOAgl2cZSMHviTWnrIA9AgDmnGBq4U3yMudJBEUcXjE6w5Q&#10;5yARwEqwU3yOmBaPUxF1aja4SiqIIvBrUZisEY54xKMuixQRwEEOQ4ykrfbt3RHZNRWFeSxA3E5p&#10;msBgrHO/UG/Xe0aytV+IYxrufqwYLZIDL2/9Qe6A7Ju9jdG/iEQ1D6BlzZE/6IQOOPQHXdZdbHp+&#10;gOzxk0JkvcY6GQRxpDJ0V8EQxYxaIbxG5AVciRBcIBywQRYsZAGwGsTaQ1p6yAa6tIgBinMbYRaT&#10;nI+A4RITBZrxiAGNlRhY2iAishDqYi6tRtcJCsmwuhLCgTA6YqTYQOhVKuhIkLhHEGKEYzIAi0TY&#10;Blt3RHZLTczcEdFcmJhWO4/EcvZhZzNwRUkcmJjXPD82Td7LXzQ71UKgiEx9BlFAAycdd1l1sen6&#10;A7PGTQmS9xjoZK30SsHONr7lIG6r0HkADkoGe7R18mtPWLiehAXVgjxEjXzhK3FWZC3Eq3pRAGj1&#10;MRdWo2uEjTvNZyBuEAsA8gRyZO5cN8AmiPy672kEwutwEBe84DwP0Tjrusutj0/QHZ4yaEyXuMdD&#10;I0RzlFolia5WVmqjqxduCMuTya+TWnrEX+so1IhWIG6cpNC9PqYi6tRtcIg5AQMAB6FkgrU5hrEW&#10;4KqE/wABmiOwnTsTXgin8DsnfATXhh3nsK73O4o3Ruk4yTjrusupj0/QHZ4yaEyXuMdDINH3L0XS&#10;NiRzGqZQESSXPoa+TWnrEK+EuuiFYhpDJ0fp9TEXVqNrhEHBmJwG9uVJBYZIkmp+CzRHYTxeFAm4&#10;8hsg4jEsgBd1Pq2wrvXgYLojFkRc1UckgiDGcZQMaxJgKJw8wKj76yk5849P0B2eMmhMl7jHQyWJ&#10;ei6RsRI8JEMYhMDq9huKCre7ihBAYRDmya09Y6aXXRCsQFxZGSx4en1MRdWo2uERfiTAMaIDVMTr&#10;A6v9EFjKx8yEBo3CI0bd0R9+AHBclnuSznJPxc1P2jGIFalnuSz3JBnJy2EdYHKzPIrM8ijXgDe3&#10;wGZiL23rM8iszyKJExv7671724yVBcdJxHbCkRcAgYNMC1GVwZx6foDs8ZNCZL3GOhksS9F0jYjb&#10;OMTCC5TGF98hUjKe609Y6aXXRCsQIcMnjcjUGMpy3ENgKGi9OEMVgw6mIurUbXCOvmdHciUY4pnM&#10;hP8AQRsbd0R9+eYV3PxPN+sQmiydRV3YrDHANhCBWITTRO/D7QIIcSHRGARn0Bv/ABEklz7672ek&#10;DvKhr7pQJr9CJepi2t1YvDykFzkgCnE2k6foDs8ZNCZL3GOhksS9F0jYiWmIijvlEYLWjrZNaesd&#10;NLrohWIv5wNYlEFwgmSFgg6xMAMUEQYQ6mIurUbXCOvmJ4gA5ISAHKa2NjbuiOwAkzFFRFiNYhgK&#10;4tyPjuTsUDKpRt3CJCgHZYAbmwLvYadsZASC4VLJfihuyOECpRLDKV/uHpF43kQiDhERUIqWOayn&#10;NCq3MtHp+gOzxk0JkvcY6GSxL0XSNiLIbwiKICK3VAW5sm5s75CY+cmtPWOml10QrEavcJHcodSy&#10;IBfRGAhbOSpLDrHqYi6tRtcI6+aq7xEhOEzCWgBObIwmgOshtt00R2DVVzVPPYIFM4KdhvV+7GYi&#10;tV+QL6FDdM/XYF3sJH6l4J5MgGoJKJses4D0CGYhj0/QHZ4yaEyXuMdDJYl6LpGxFxAuJQIMC5qo&#10;EwAJrFg3ETARHWnrHTS66IViQxENOnojKhGN1MRdWo2uEdfMfGBKBBgXNEjUmDFnjxc27ojsA4nE&#10;pta4B+p2/wCBPIpiMCi0aEioRbwBbYoElnOgT5/0CgSC4RmVhv8A1XDg0/NgXextZcKu1DVEgWM5&#10;ZhdfgIAMJSNRGtRvlLMusZuhaSPT9AdnjJoTJe4x0MliXoukbEj83cQiCCxlKvYb0zq6ZotAxFI6&#10;09Y6aXXRCsSEAhij/wDJEJgaY3QMN8tjqYi6tRtcI6+cjnkohqGWqGgQqc5GLFtzRHYGJ5EJysRo&#10;rFHN07FOhQWEgEbqsNgXez0QXVqcICeyEMTTBmCvxQ1gb0CAaFVYBjkvAoFjpV8EoIwtA8CDrvEr&#10;vEpgLGQ4trvErvErvEoAtCQRCsV3iV3iV3iUzFhEgtFd4ld4ld4lNLpKZDr9rvErvEppdZbFR+Eu&#10;yEJFWAc5xKEm7MrvErvEp4IM8SgqjmV3iV3iUWYaUQADsu8Su8Su8SgGDTDWF0dcQiWGldkQ5Wg7&#10;jMMAB2XeJXeJXeJQDBosQcrvErvEoWqBmfQqQ1hjshCRVwK5xJv9Fd4ld4lDCAZ9uaI/Lrv6l0R+&#10;XXf1Loj8uu/qXRH5dd/UuiPv7hgKccEzU2fSuot9X9/d/UuiPv2Yr1fiY6xrz2eIxur93RCOB99d&#10;/UuiPvAWr+SzfIoPdrkhBtBBBnNlm+RWb5FXCHHZBCYcrwhXhCgyUOq4gPmFxVhivCFeGKaQxz93&#10;d/UuiPvP96RwT53Erz/xAiM7nZLdV3sR+oGM4MhIAcoTr2/8R0Ryfd3f1Loj71y7f9RxhnidUm/E&#10;7McRTdgUUZhiREsKAWb997d/UuiPvTBG5Q8IBkVDIlDXHCt/A/8ANmcRtICdRoOKBBDhU1YNR727&#10;+pdEfesB2qTxVO/D6RAVyUcYV3PxPXqA7YgjZj7mAonimN+KJe6N/U7uCc4937727+pdEfemZYG8&#10;jomKJcvssnB9GEj++9D7272ExEFltVltVltVltVltVltVltVltVltVltVltVltUxofCSFDBZbVZb&#10;VZbVGDjbeGCDustqstqstqicAxFAALrLarLaoNIK7A0R+XXe9zp/Ce/x+CjBWI6aOsGwNEfl13vc&#10;6fwnv8fgowViOmjrBsDRH5dd7PGgLshdkLshdkLshdkLshdkLshBZu+E9/j8CBQABZlklkllkDAC&#10;IAQWZZJZJBmBsDRH5dd7PNd8T7/H5YNEdhPtbHgsnzsmjlSa8DbvPYV3s813q30gs4clnDkswckJ&#10;X5bJQWcOSzhyWBdpLJQWcOSzByR+cKCsqhhGcrMhyYqJBVddypAMr2SzEA2Kt5IgoPJAHN5g7crO&#10;HJZw5I2ssgA5UQRRfNXclnK6CpdYQVzrumJADlUMHOixNuCuhc1nIBsVZCW+qp4LHdL3+M4KraMJ&#10;oZZw5LOHJA1Kck4+6TGwqxlldi5rOWcrMXNXcusITp6g/vVnDks4clmDkiISZDZF645LOHJZw5IC&#10;WGQMkOOSzhyWcOSEr6diyPoLK8izlexUgHCCucpsxrOHJZw5Ib4ckbgYiTGswclnDkhUmqd0o1xg&#10;hCgvmtwuCNwSzkA2JViNW66E1V3ez0R2FVPwH/UymNOWyCBMSyGHdT6siGodg3ezzXexHXdZdbHp&#10;z0WPPRHNcMjyeMWSeYiSS5ncCxQMH1S2OER2gAtyNyZ9DFAHASAByiPoAEguFnjrJ3+MwGJsBGoW&#10;Wkb42Eh3JuJ9E5g1MMvTs8ZNAJDZXGc3ohJN6sE7GZ9NUAQz4KxHTR1gkILAVaWwHoEJyqoVj2Wi&#10;PvxLsjgsxyKzHIp0b3P2jEAORULMcisxyKEOgOGwiTLlZjkVmORQj0AGO+D3pBrbesxyKzHIohMV&#10;99d7PHAKyyyyyyyyyyyyyyyyJIDPQHXdZdbHp+nTCDFDGOEGuObygHBKtkkBILhUOxJY4ReBlhdA&#10;owQpyKZSAF4IABiYA4xOsOURU2TEOg4wxIQC4QAR9/jKCWqU4w2slkXASPJFzaSxVwVgDo6wMZHx&#10;9Kzxk0AkNlcZzeiSTeA5xRmiHcjbC0jxgM+CsR00dYJHWLC8g5wG4rhoE55JHV7LRH37wOm7BPg2&#10;O7GUIxruJ9HAYDYR1xihluZ+oEEOJCw7AJ5ojfifxP7673mWOKFpx13WXWx6foUpOaAgbBA9UGIS&#10;4EAnPBFNcMmcRZzviNehCAFRE4BQAAYxscJCVLC6YCwiASKvWRgzxi4WURcWMhyohTwV9Ct0EVFj&#10;3+MoqDUxksqmEoBAAsEQReFWWF0AGKREXeJHG7j6VnjJoBIbK4zm9IIAr0iUrKc8IuDOfBWI6aOs&#10;ESWDogwmsREM8JBEMa8SYuicP7HRHYAAViEbkLUffEMDxIhkjnYoMNQ2/IkKAdk8DYbsNgXe8yxx&#10;QtOOu6y62PTnoD0QBjKwAYyDGTcyhZ3EleYRscJBixSvQFjWPGSLRRdCxRBTkKxs4oBUDCrRWbv8&#10;ZCzv4yP/ACEA1BNcArkCeWXkICSMbvH0rPGTQCQ2VxnN6LKDa8rYHeI6gT4KxHTR1glsgYIGKwJL&#10;6q8lvh7HRHYLeNzXmnPsnruE+kXq2NWtqvxOyLqjSG4u4+9gXezxoCd4/wCp3j/qd4/6neP+p3j/&#10;AKneP+p3j/qd4/6mSD0/76A67rLrY9OetjOZ1G6ObhmCcsUQxaLcZY4R4wCavECNk5QKQBwoZq2T&#10;K7l+KMowhLm8vf4+hXtx6N/MsedD/ZWIsjbm8l3j6VnjJoBIbK4zm9F42UoxrKE2CsR00dYJ7AK0&#10;OUcq58iJJqZNN7HRHYGdpQ+5oHFPXcp67IppELfiKUwOxXIjO6J5/wCyeKFE2VRvxCOI4NPzYF3s&#10;813sR13WUn4senPQf0Si84LAzMT0xscI6+YeZJpoDNYKcQr6AhOChsQb0AHEe/x9AohQAAWmoqpW&#10;LMMkSTU+hd4+lZ4yaASGyNTOb0Qqct33jYQmwViOmjrBISAHKCKL5+lhpvY6I7AdgxsiXrEEguE5&#10;NzsUcAVBQSBEJqw2Bd7PNd7EFrdZSfjx6c9GiYWiE04bmziNRyjY4RNiZiY6WcgMLIRIEMVWaDos&#10;OcZIgihnI/Ij3+MrjuohqGLoP0S7wyiXrE6wOsFbiv8AGQ4ln4oxu8fSs8ZCfgCQ2I+gb0bpd33/&#10;AORsITYKxHTR1gkPhTWTEJYICAxlQtqyW+HsdEdlgE29wx2Xd7PNd7EHRxMrwzj0570Zm8wRZgwQ&#10;gBj6KnQY2OESYgoIgxld3WIOQEDACahC63EQeMq5IcfI9/jIwVsUBW1RVj1iYF4IQxxkOdjebBBm&#10;FomxIxucfSs8ZDc2UjiyPoG9G6Xd9/8AkbCE2CsR00dYIvRFzSQwBO9ggAKCJ6pLXsdEdlhx4GH2&#10;jmK49u6d6B9V2Xd7PNd6oPw5BHcTIMpSdOe9GZpHCQZc1wlCeGLyNRXjY4SBd3EgAcpxj4KrAZTs&#10;FixYMReLItS5EoRiRFxGce/xkEAIgEho5rgjuuPWJsTKRr+MgyDJc4+kNBzkHlKSBb3PoG9G6Xd9&#10;/wDkbCE2CsR00dYInQzka1t0g6HGS17HRHZbeNzXmnkLVe2AegQN1Bbq7j72Vd7PCYuFweS4PJcH&#10;kuDyXB5Lg8lweS4PJcHkiyBTkhaDvvIhi0WVQhyTodVXcnYbbpOnPejMMxWKMXCiCQXCYDH2gzgE&#10;PqgSyJKwsJLHCQCJVBWpKBBqECc2Re0MjyePSAiFiinPCLZWxTgYiHWCA8LCLbuFY9/jOGTzIgsX&#10;CZ8QvBxQhqRycUAHKkADq3AAkOhn6TckplxAnN0SAhbE5RF6Gb0bpd33/wCRsITYKxHTR1gi6B3G&#10;Q53UWiIYVQgvGQnJkPY6I7IHzA4/4s8c/wDE2vDYoBgwRYY437lnjn/izxz/AMR24Tl7AByyEjgO&#10;f+LPHP8AxEzDDBltxQus8c/8WeOf+J/MCRu2Pd73LSFouZFjWXMiEBxR6c96M43rCITXelcEZKxw&#10;iASWEQKxRJN5Dt4C6ADCO8kSEJyZWRCRDLk8QCSwVWuMe/xnACWijHwo3exvExzgayYTIkDIQnJ5&#10;avpIAIKIQ5ASLImuYAElgi41Ob0bpd33/wCRsITYKxHTR1giEx4o5rgkHsgWxJnd7HRHZDj/AKwK&#10;GMKbn5ISHYBPNHexP56L94Bhxv6LwKm7BVxY4iQ7IwT5Q1HZF3vctIWknM5lAkwX/ELSR6c96PoC&#10;3sd6L003z1A0CbjLY4R1IVTd3IhMbym3sN6ArcosMeqKMsZyzLlBxfRJ3+PoDf8ADpJvSHSBmpnM&#10;2CIQQCkWomxp6YXBYmAsZWQuUDF9HoA3o3S7vv8A8jYQmwViOmjrBJ2k6ITGVgLlY4lZAxcI4+x0&#10;R2SQnJiiWOQjUXeA9JlG5rzW4t3H36IAViFwQrEwm4FuGybvYTExdZh7+lmHv6WYe/pZh7+lmHv6&#10;WYe/pZh7+lmHv6WYe/pZh7+lmHv6WYe/pAJdz39ISCWHCrRMgrEFDHZf4iFUwNAhosw9/SzD39J5&#10;xkJzJcrMPf0sw9/SdcfRIBoVUmY5I6jloY7Iv5KogOc57HCOtEB1NUX9lw0bcAq5UUAAGE4ZhdVY&#10;mQdhcNcNFWFXjJQZhaUR7BWcdPxZh7+lmHv6Qg2hIQCGKO8Pf0sw9/SzDp+J6yIllwq0TIKxCGWi&#10;/kqwFd8dWYe/pZh7+lmNPxMAPTCsLod+YjhsirkIWriFsLQMTFysw9/SzD39IEQV5Ccu57+lmHv6&#10;WYe/pOzjWVmeaLMPf0sw9/SDLue/qQIAVlmHv6WYe/pZh7+kAwaOmjrBLbq/1kctFXIQ9XEPYWg6&#10;YgrMPf0sw9/SETH2OiOyTicSgADCwQ6PMnb/AKEwGFOcwD0QOHBLMIhMB6oAAME7ENiswswjDLGb&#10;dW7n6RIBzZComYn8T13CbDxodk3fCdjhHWj5GIgBgIg4M9gaI7JckwDUpx/7Jg6diqGBj6JyRDUm&#10;JfW7uCd+4kJADlPNc78PpEBXJmP5kP8AETZTd/YPXZWIDVuG7ZN3wnY4R1o+QlhWKm1TNHVw7DBo&#10;jslyzeo59ihUsSIm2Aa+g+EgLVGybvhOxwjrR8gy8CJespSe5sDRHapAOJQAAYIOLXLDihorgpoT&#10;Gh2rd8J2OEdaPkDxnSVqKCdgWiO1bKwHVGdb3/iJJLlYgbiePRVsQ21bvhN+BWc0/FnNPxAwk0+Q&#10;ABEdRw2QPdkNXkIWy2wdEdqgbRpI/ljtW7+pdEfl139S6I/Lrv6l0R+XXf1Loj8uu/qXRH5dd/Uu&#10;iPy67+pdEfl139S6I/Lrv6ld95O8U7xTvFO8U7xTvFO8U7xTvFO8U7xTvFO8U7xTvFO8U7xTvFO8&#10;U7xTvFO8U7xTvFO8U7xTvFO8U7xTvFO8U7xTvFO8U7xTvFO8U7xTvFO8U7xTvFO8U7xTvFO8U7xT&#10;vFO8U7xTvFO8U7xTvFO8U7xTvFO8U7xTvFO8U7xTvFO8U7xTvFO8U7xTvFO8U7xTvFO8U7xTvFO8&#10;U7xTvFO8U7xTvFO8U7xTvFO8U7xTvFO8U7xTvFO8U7xTvFO8U7xTvFO8U7xTvFO8U7xTvFO8U7xT&#10;vFO8U7xTvFO8U9Jd3/8AYd//xAAtEQABAgIIBQUBAQEAAAAAAAABABEhMRAgQVFhcaGxUJHR8PEw&#10;QGCBwXDhoP/aAAgBAgEBPxD/AJBGW+uyF2QuyF2QuyF2QuyF2QuyF2QuyF2QuyF2QuyF2QuyF2Qu&#10;yF2QuyF2QuyF2QuyF2QuyF2QuyF2QuyF2QuyF2QuyF2QuyF2QuyF2QuyF2QuyF2QuyF2QuyF2Quy&#10;F2QuyF2QuyF2QuyF2QuyF2QuyF2QuyF2QuyF2QuyF2QuyF2QuyF2QuyF2QuyF2QuyF2QuyF2QuyF&#10;2QuyF2QuyF2QuyF2QuyF2QuyF2QuyF2QuyF2QuyF2QuyF2QuyF2QuyF2QuyF2QuyF2QuyF2QuyEM&#10;CDn/AKlrR8u3P9S1o+Xbn+pa0fLtz/UtaPl25/qWtHy7c/1LWj5duf6lrR8u3P8AUtaPl25/qWtH&#10;F3gdEbcjlxfc+1YpimPvWKY/x3Wji8bZIfUTqUIXMg+YgdeLbn2RyD7sQsXslJFSIBMETTCl6rTg&#10;qBIjD240Nygg65uCkgmCJphSNQpCJKHLRK7xK7xK7xKbUwbjw4F2XeJXeJRa6igYgPimtHEyQA5X&#10;lB1XlAiDAuGYm0BzRA3JEnMoIVDmOWgZ6jVeUC8oFLQ5F+J7n2OngvQxhh6IAw9yIRmD2oxmIqz3&#10;2lrxUlZce0YpMlO+Ka0cLskfI9vNvQIBDFYqo7S46ZI7QEwUSW0AkSWMjQKby3IP1Drc5nEm0+hN&#10;cYYQnzYffC9z7DASaAADD0wWmJ+0xBKFL6GRdgCp84RGVxBa8VJWXHtGKTJTvimtHCynMg5o9EId&#10;ZH7t1f0YXAyCY6jAoosI2cUmrBRWAzvOiAAw9E6dltR/OSkriPPhW59gMRtMaTojAIrkP2VMVYrm&#10;p6ozs/aADiVIAYrAD2YvUS3QVCBGxYNYNYNMsbjxEkHdYNYNYdEuSfimtHCj9MAJOQU38x5lPUiT&#10;jL/T+jJ8MeQU3YJP2iXpkgducAiCCxTpIk4y/wBDX0TQQEk/QdTKDJP2XT+vxGI1fhW59cIAQupC&#10;GRrGINlEVGkLR7cdnL2UmErH8iiUBHpAEyQPIuSxvIogmXL1iSBY/kVIhHqA0i5LH8ipI9mATALF&#10;8ioADVgCZIHkXJY3kUQTLl8B1o4OQ4ZWiHMGxEaog/z6I3UBiLxQbHmDEi5dsOie43kyGZbSaelc&#10;z+BYKxwTRvoRP4mxmcNxcNUDKGQCBM9HNjihN+fuLyIvDtWBwQsFGQ2IjHmu2HRQgZEG0UGSnM1q&#10;7YdFAHiZSGZbRAVof4CwcH3PrhG4kXUkvQRImNUBiSwjy/1YJRsiR4gZnpEC4KwKwKwKHWwhtVAD&#10;JKwKwKaYBegbjglYFMTg1CAckrAoakECgUiEhYFYFYFCwGDUiUcErArAo3FCxAKzhJI44oACVA9g&#10;dCHiaJoVYvDC9RKMoSAUspaFRKMjbDC+qCS5AWBWBTXGDJnCjETRC2BqCAZqYMOCv1ertwUbNzop&#10;NCkgYEL8Egh7ji61EEFjUALjMsCsCixKhYhSROC6wKwKODEUUcwBCmYoFsDo1gkUxMQvKMA7FQ8A&#10;KWUiigrxtE3Dj2tHCYQuwcWHEfatwCFIoh+V+S4Y8kPjgsH7ea7cws6QxAvxqB74k5WkLQUDBjXg&#10;4uOxjjzTv5MRSdN6IFvQMZoQBDYOEbn2Ab8IVJZjfahYvZqd/rXZbVdLTuUav0NDRrxUlZU6mkyT&#10;0CDwCAasaKO5wqEiSTQABgPQOBuCjns2VNGNqWhIAHKYuwrABiseJVXwYAh4bD0CKW1RBBY06MUm&#10;SnUzs6RF8QXLFSQZ0XGtUAGAh6B6OCOeOmtHCTErABz9K1aj9WaJ0YO1DhInDKLd/aS4AJP0pk5j&#10;zKCEgSoj1Fb6MR+j64TufYXiEI1pJFTKQomoswt6V2W1XS07lBjmAK7LoafGoQNyF2XTg8kUa8VJ&#10;WVOpqvYYIkxijjECeA4qBA20gElgggGdudLoGCHLGKFrrRSJjjUZLp3qaMbVCQA5RxomCFprUEON&#10;xqBMtEaglaIRkikS6wRxhJQtT5qAHG6oKyjPOnRikyU6mdnVcCaAGSe2jwopxQ1YUuIZDGIULU+a&#10;NsLHGoPkOO60cJdJWP7no6gwxM5fV5w5olAYYjE5sMJKUcT3ackMiIASBhGY1h9+0d5FAZTOkPtM&#10;BbmUvq8oiAIBiMTm6JpDzG2P1lNGcAAQxuRH6OE7n2LIEhYUCCHHoBmXCAdhHSBj6F2W1XS07noD&#10;s5VNeKkrKnU1CqwRiekLCVqBBDil8TcaTEwCloqSF0SAHKO7FlQwLQhS9UdGNqhQWDWkhWiYDnbT&#10;iADUdSthSACUgje5IUkNyKiyYgaSJTp0YpMlOpnZ1BOiaSJO8j7kQpiXE6BU7AKUqIkUE0gI4phC&#10;IRJypcM3Ecd1o4TbgBZaXm5kPBAkBKmPCQQFpEQy0apzC17Nz8KAWkbTczQCGhgQAEhTHkIICRaw&#10;P2aDtHhG59lCAXFxUPiYoAOT+g8xJJEIzBXuy2q6Wnc9AdnKprxUlZU6mpDFnVfuFIxZiqCEQUBE&#10;61QowOhEDOadPU0Y2pbqryVSZKZTl7TAmCq/gd0TKApv+UUcnp0YpMlOpnZ1MGCFeYESEZNUMsDp&#10;uDF/gE1o+Xbn2h1zBQ1hUyApa1hgi2ga92W1XS07noDs5VNeKkrKnU1HAFwqm/bbTsK0NMVKwCB0&#10;VOw+aHMLVNPU0Y2pYbeRVKDlSZKbnQwMUA0KdS9PRikyU6mdnSThRORPoT8KswF0Gr+ZoSwN8Bmt&#10;HAneQIZmA1QLMR+7deEhNmC+j/WnAtz7iYSMSjfZUyyr3ZbVQbLp3PQHZyqa8VJWVOpqG5ZCrv8A&#10;c07Co0n7UbB2PRABgPQ09TRjakoWNXQ0mSm50a8VNGfT0YpMlOpnZ0mxcDXI3L1GiHYoACA+CzWj&#10;gT95nZCA1fknoRJxl/p+EScDHkEdCb8hR3RAhxwHc+uXlLgoKx/tSIUyCAHJHOdlcgzMIUi5BAxI&#10;rUNDaqLBwp3PQHZyqa8VJWVOpqbSrv8Ac07CkKtELhpCOTBQIF8kV+qu5kjEE8aTbLqaMbU6iroa&#10;TJTc6CYmIqal6ejFJkp1M7OkmyaxAggMbAUiXNgoDFki7HNT5mUEZLzeaS0OO60e/NAhF5C8M6rw&#10;zqnwORmQ/wBdAFJhErrxqF4Z1XhnVOoDcCDwJrQLyWGq7s/V3Z+owLEAsQYCJl9UAWEOBAFxC02z&#10;Xdn6u7P1Ah3BtER77c+u3fI1IXkd65QvbGk2IonJNagxZCrkoKdz0B2cqmvFSVlTqam0q7/c07Ck&#10;cXKkJjkEVkoWCoETGnS1NGNqdRV0NJkpudBMXTeFtMKWGqMhhajpiEbrqXMftEE4UaMUmSnUzs6d&#10;LWALSaREsE8WoDfY07DjutHvysTcg/bxqpXFgSOR/JpzS5UFwJlIdTgE2QcmUzlcMBwIfIkwZJnd&#10;qbYyvGE80BDAIqAhBJARJTErQWR+jhJDQGA99ufXuVQLxpPZJVyl9UAA25AABhS9r4c6XHjUILLK&#10;oYAsETU3PQHZyqa8VJWVOpqbSrv9zTsKQb7mkgYuqmBMMadDU0Y2p1FXQ0mSm50sotgpEWUUUVAx&#10;J2ykZikEc520aMUmSnUzs6dLWECkIwqAElgncp2HHdaOAAplsPcCo84kAzDX3i40si2nCZfGwIMH&#10;BIDgoWwRJCRYWP2dIGMEA9zln+lBxyZz+rhwDc+wvE2VAAxCiwDZI2Bq0mjDhxxQqDBK3Us1xCAF&#10;tJtJRqBmCB4O5I/CxNWqbnoDs5VNeKkrKnU1NpV3+5p2FIjdTSQ8EaCfZQWZcp4Jt1QHDgamjG1O&#10;oq6GkyU3Om7ioYQikQI5IGPUiIM+FiAamF57KdGKTJTqZ2dOlrZANIAJSKICD0DrA6EU3ZUe4660&#10;cBhEvA/U9XQaSa79uCMhDMFNRIPNMdPvgzoIo+kz0+0A8kYkC5gXkTAN6BaIT9lyzHMQPANz7ALm&#10;hWnLRd6Y3uLREvE1Bvp7K5LRKKWIhTuegOzlU14qSsqdTU2lXf7mnYUxSQwKBeNQnOQ5KCA1BIBY&#10;0ud5EIlZToxtTqKuhpMlNzqAEaDX0TdZFaU6MUmSnUzs6dLWDY1QyJi5DkgjA1DHanEEcd1o4BaI&#10;R+7NUaRsuTtva86KAbebTmVJESCY7uRrB0CGUC8bjgpEQg8xwU3IwkLzEvcwaaYmZgGxeceSKgOC&#10;moWhsn8ZSRQIkMBgRYfzgG59i/JirYWiADk9cW6wUE85EIzKofNCGwhcqu4YJxgblradz0B2cqmv&#10;FSVlTqak76q7/c07Co1EqwoAODCqCYlzcgaMjogXDil6IkY06MbU6iroaTJTc6gJJwgNrdUNcnFY&#10;REubgrJN1TRikyU6mZnTpa4GB8j1QIIcVQzCKHKw+jUugmOOa0cAbU7wSL2iAcHQ+BgkBSGASYMl&#10;bITA2Al2yFnBYoCcrSc7hYKkIIRDi0Gw3jgG59mTcgViCif6rtlGw1qzqgbtkjLm/oAkFwoSS4xX&#10;kUbDWoUICPuuaAhBs67QC7QCj6D6qA54hdoBdoBdoBHZ4mocUwLtALtALtAJ5TmkTnhdoBdoBdoB&#10;O2c1QFkBgF2gF2gEUvBkKwgUBFdko3+6GsSwwpGAgGAXaAXaAQQA3akegBgF2gF2gE4hxVJEmzrt&#10;ALtALvAIly5rEnYUugoFutdkqz6gZYMIVixJs67QC7QC7wCJcuaYOgXaAXaARJCHAehB4VyDX2TR&#10;uGMDCkDDbAu0Au0AiwJu3HNaPl25/qWtHy7c/wBS1o+Xbn+pa0fLtz/UtaPflACiN8n+ggA44e0s&#10;AftBqGvv9z/UtaPfvggj7TPT6T+nA7ODZjw4lolE1lyChsrAiP3br77c/wBS1o92SyICx5LqvCuq&#10;e8sJYBYM1MsCT9lAUkYHLB5Gf0vCuq8K6p2YbNiDtwglIwRJMgu0v1dhfqLbzAABLmEgbJ0EoMJw&#10;Dgxg9xddhfq7C/U3pfAuNPd7n+pa0e8BFi8szD9RqaDkcQbRVIB7sGuGJ+kDigutxJtPCCHgVADN&#10;I7GOiKBDMGoNDclMjYWWz+MkJCAkBAD3e5/qWtHvTVmsNoxBsTImc8w7HEUxRQlrBA2i06IAAMOF&#10;yIkgmPu7BM0BEA3sWemEKRdY9gFmc/e7n+pa0e9k2ASfoOp+BjzKvbYkMg8zgik4EwZhQDrh2P5w&#10;xujEMGZgES5dQGuQkQvC3tnRCIGITwaK30YjV/e7n+pa0e9tMgDKZ6faakZotnO4YTQCECQEAmQt&#10;yGeRvCMrRGBMDCerIcLFBEtwE4QH7yTUBNFkZ3nCWaADCSOmr0SyP2aOIByEiIINto+/e7n+pa0e&#10;9ioTFIPMgX41CYEl+4uOKCIbOFzqQAe1hYLhUnTJAg2gi0H3u59gMEAlYzTosZp0WM06LGadFjNO&#10;ixmnRYzTosZp0WM06LGadFjNOixmnRPMJj8JHKRWM06LGadFjNOiEYkBx4UGQ1yxmnRYzTojfNOi&#10;BiRSaEhrljNOixmnRDYUBhwDWj5dufYbj1dwfCd/sfgQ0YpMlNzp1NOjO3ANaPl259huPV3B8J3+&#10;x+BDRikyU3OnU06M7cA1o+Xbn2G4peLiwfNYPmsHzWD5rB81g+awfNYPmsHzT6M+E7/Y/AgRAd1i&#10;+axfNG980TkmlxA6xfNYvmi92I4BrR8u3PsNxToD8T3+x+WDWjgRSxgDZkByn9IdrAfOR1fhLlGA&#10;HYX6cC3PsNxToD6sgkrCPNYR5rCPNSeQ21V9lzisI81hHmowneo8y5xWEeawjzVuwETdDtJCkYIU&#10;tfqCCEYDzqGIYX2KMG6kqgOQCJ5gpuOyMj9BRtgascznWEeawjzQTOdGNhyjkOtgFKFANgUpD9KK&#10;xNEXYYX1gJMEAdZqr+ZqQHJYCJ5gKUqmchRghxeKu/2NcDo4lCAHErCPNYR5ogDl+aZsItvqDZBS&#10;E+alryWCFghSR5KVhskPkNVL0zqQAsI81hHmsI80IoWGoJosOx5rCPNYR5oqFqoaBIPNYR5rCPNF&#10;ckJtDqPE5uUmVgBS1KiZu0TcKoEsLCPNYR5otyPNCxAUl6wVhHmsI80GAMAbarQXKMDk2AV/M1Ig&#10;5LARLMFPRU8MUVhhf7PWjgTZeblsP1PKiTjL/Q14RInMeQRAYx5CY6FABxLgO59huKdAfY3ZbVdL&#10;TuVNLSSzmigAEBUZglupYDl9UAGEq7eXCti2VdVSAqJPVOYxvVigbgos4LSoQmTU4Gz0CAQxUt4s&#10;Km/2NYDQIlR3NOo/JYWm+oFgDIfvogMGInj6ekqaw71BNSqdzUk5UhpKDlMOasejcIjKpoxSZKbn&#10;TqadGdqg0OJUHxtH0BpA4V/j2WtHvykcWEAV4d1Xh3VBK3A/QIazTB4ZJZGT/YC8O6rw7qsGgAgn&#10;TgTbd4SwXh3VeHdU9CgBcDARs+qCKEHAgDCD/YXh3VeHdUPkcpEe+3PsNxS8Xli1i1i1i1i1i1i1&#10;i0aF/oXZbVdLTuVNLS1QJikEYp20DJqAlVJMFEGAagAYqPzO2qaqlhQAdhEZg/JGWDDjUK5ZRDlZ&#10;SI9hLOkgKwRphJ0XZKcbafhSM0goxiynf7GqACSwQ7ZaVJp8z+VGAGQiUA1SQ4vJTgkfSBOuKjW3&#10;+lpKmsO9QTUqnc1JOVIAORQVaJhFAs35IQ49QYBmNqmjFJkpudOpp0Z2qBLOMqhdi44LN5ImwYcY&#10;IUg+45ey1o9/C6GQTHUYFM1wpBI9DhVBQMzOX1eVPmMymcz+S4EUjEmDEFMrcTNvqy5IyGxFlQzQ&#10;sgJqAqcLDO86ZoAMPfbn2G49TTehdltV0tO5U0tRsCJI45P6Rpw7NGMQYtqCAtEIyhSerMMSwupP&#10;uug2dwaTNBjFMU6qoODNJHx3NJhFhYbqjwhZCkYTfSbUSqCyQhlFS8CvxkhcEqd/saohRxsH7Ujy&#10;xtN1UzSQclAgyohaZkjpI5pEowMDUafeB6Wkqaw71BNSqdzUk5VDI7bqQc6ALSlu4VNGKTJTc6dT&#10;ToztSDlkGjQpIC9n0qERJSpBwQgYkex1o4AUgEmDEImtgJdivuNmVLyQMzvaTdghoYEgIDgsGsks&#10;ta5bnOlkcIAm5zP6UTI5nM9BgOAbn2G49TTehdltV0tO5U0tJLByimKrpNkKhzASEBVPZBlnUgql&#10;qqhLMkKpAEzEKcsaRGkNhuEIx5ynTsoohMFEOI1bf7GoLKrMagQe6ES8TWmQhS801OlUCwDoSp0X&#10;paSprDvUE1Kp3NSTlSQ4TMKr53DTLYGpoxSZKbnTqadGdqggp2D7V+kQTjUfGQapqD7HWjgLmord&#10;B1dArtabBmbESmg5HEG0Jx0ElnMajXgzqaKPpM9PtAiWCKifzAvImAhBOcXYxzgPANz7DcUvFxdz&#10;/wCLsf8Axdj/AOLsf/F2P/i7H/xdj/4ux/8AE6Df/noXZbVdLTuVNLTk1WYTfTgCFOqUQ2FE4cUv&#10;XE06qnDgGtByzSQ4WclAQSWxFYewgqVhskDF7NEmYq7/AGPoFYy9FBDFTMNmidFT8PmgTC1TQelp&#10;KmsO9QTUqnc1JOVLALzVKHiKZ+VTRikyU3OnU06M7V5/qwAQ9rkpU7NAABhU1B9jrRwAJC0bOQ1U&#10;ShC7meTqg4UHM4k2lHjsWG0G8FRAsCAsYuGWZyUqUR5jgoFyQNCQJiSTYAGmgQbvbMmOKIEMZJrQ&#10;nmwcrjpkiAIIDA3H84BufYbinQH2N2W1UGyadyppaTb6d62lpNu22ubmwFIaxTqqdPWOFhU15oCj&#10;RCZxhc9AIMDhCDDNyIRKdO/2PoCKX1mimmCtHkLyiLOcUAGHoaD0tJU1h3qTIGFO5qScqSg51dp+&#10;0z8qmjFJkpudOpp0Z2qEJgijg62CkV6OoPsdaOACTYILWEiT33sgBYUkA3BmChYLC7C5y8MOCszC&#10;uVpOJ2qF3CEA2sbDeM+Abn2G4p0B9jQ0tqoMPCncqaWkmLMVnu22l4OFdoYClgBjTqqWjga0RwqE&#10;5cTSQnChws1V1jigBDiuBudTv9jVZnTQIIcUsG+nVDZLUoACApEuTKFu+S/3UfYsGCEqShy9LSVA&#10;bONQXAIU7mpJypk+9XaftM/KpoxSZKbnTqadGdqgmWLSpKwK0BRsgKciFSLMPsdaOFgY5n7giIBM&#10;Twvc+w3FOgPsaDFkKrSwFO5U0tM/MVnm4aRlO1HMUxVIJvqb1TqqXAFFOdlVq8ml4KcE1ijmChrC&#10;jpg1UAjVBFrjTv8AY1LflgR+eKvK2UlcooqsKQHgggacVJI265pBwCEqZWXpaSoLDxNRg4ipuakn&#10;KmT71dp+0z8qmjFJkpudOpp0Z2pbBkI1BCIzTKJJiaRiOFSbn7HWjhZQ4gCyBYc4qSyAI+/bvMiP&#10;oaCKBeI4VufYbinQH1Ws+oQXwVCiGVuSFO5U0tM/MVnYqggZwM6pCBiZZVGIkICnVVD2QZ51CEAn&#10;Uoc18OdBgzCjpKEmlToP9qC7FVNSu1JMTA07/Y1DERNAmCApRpvAG1LwjeKjsJqhQGfKpKy9Johh&#10;UNjo1CuJbqm5qScqZPvV2n7TPyqaMUmSm506mnRnamN4VHRJuah4uVSbn7HWjhbGFyMyg3dPCbX9&#10;S09sACUgjO8CNkIDQJ1y4B2cH+8K3PsNxSACVqzeazeazeazeazeazeazeazeazeaDIx5o0M90on&#10;Dik6+pMofuxMUbgYXlNWa01NyppaZ+YrEBOCArSkgQxTxJfpHmJomwP7Rh5zdZUiZFU1VQ4G4KLH&#10;9BEhAhHWeQTm7KjFIG9BxBMIAtKXlnYmMUsxco1uGdOPDCnf7GuHAfopIBDFFIEjKhjuFAuHpw4k&#10;jpAxobQ6vSUzUGJh6T2NsKgHpCMwSAJkjDgzFA44VNzUk5UyfertP2mflU0YpMlNzp1NOjO1IQd4&#10;VBjE4M6TTmF5BY4CoDCxO/sdaODksEPuLCGkYheBHVFjgZZwGey1GJMKDySESjEfYs/F4EdV4EdV&#10;c3Egz5RMPYEIAdrL0JqJgh1XgR1QokgBwAA8HndQL8iILA8bbRgvAjqnui6oIhEyYxIvZzwfc+w3&#10;HqzkZ0iCU4KjLBFIMs07lTS0z8xXO3M7dCBxx6Xc2qOqpADmkmiQgAgKjqtSRCMw035tChSEYHUU&#10;IoAUMwtSSAHKg0iVO/2NcCM4IatKXhpiIpAEGcFS0hEHUawMKsL6/SIQCxCYW1CAYFAEQKAASVYk&#10;p3NSTlTJ96u0/aZ+VTRikyU3OnU06M7UlCWIKkGoUcKMOGs18d/Y60cIjM3ETGR/JI7IXQfosOlQ&#10;7QsgExIWUwZ3nTNAABh6DrmBd2MSfpAuHHoQ/hkEx1GBTFcKQSPQ4GoPnlsHcAoEZnQvOJ+uEbn2&#10;G49WcjOkWU6SqAHKCaHm9FradyppaZ+Y9Ai07iARxutrhiEbiddV1VOlKwFYbkAHIVRrTuI/PGra&#10;jsT2XFd7DBWabqm/2PoC6wyzqXCbqBZTparoWY2gI7LkF+dLYTEeXpkZM009txVeywVkW5bzenc1&#10;JOVMn3q7T9pn5VNGKTJTc6dTToztU7YZABxxVfywVm25YsilkC2HsdaOEn4ASmDEJl4wAxE2weli&#10;HjIK2EsgzQ9J+Vi3aun6MjHOA9fRAwLMGSEACwF9HhSC6ARWkIFz+cJ3PsAQAYLBa9VgteqwWvVY&#10;LXqsFr1WC16rBa9VgteqwWvVYLXqsFr1WC16onDM161XIsVCHkXIQjZPyR5c1EaAoCC96wWvVYLX&#10;qmvhqgAAMO71gteqwWvVMxDeiCQXChruMV0ChavyRsgeSB1VBCWGFfVU6U0GIoXWLplDF5ISYUDa&#10;AiSS5rm3WUHEFHTAhi8kcXkhphUMEBG3XqhUwLDa9Vgteqw2vVFUw1CJOEAiQ16rBa9VgteqMAm+&#10;+tLsWKhDiNkIRxeS65UPJhcKf+C16rBa9VgteqeGM/pnXGQUOUhbAoKQJRcGs0UcegeAGCwWvVYL&#10;XqiQIgNdUDDM16rBa9VgteqYGgNdVEECC96wWvVYLXqiwQzXrUNEiC96wWvVYLXqsFr1RLkmnU0m&#10;2WapyKF1iF0ULd+SCkCi4MZog5PQzAEYrBa9VgteqMAm++vsdaOE2iEfuzVHxRJL/ZUSBEBETiRY&#10;NUftbjYcQU6iAszE9NqwAJIoQBC82g6yTAWloao6M5KEjeDnIjZebXm0fgCtEqzbGRhnAOqDxuTz&#10;Kerg7Fn19olJByOINoTzpFn3A/nCdz8J1VOlPyMoMrTSTHwPANaOEvOORA1Lg7ckCDOhkxxoJxSX&#10;2Yg2FPChHaYgXFzW80AAEjWAFq9Ejk/Z5ogcr7DiDbUIQA5KZHai2fwMJ5IRCBICArO5icoCQc80&#10;KZ4syWZzoPXYsNoN4Keo8cFgggsYtGXCdz8J1VOlPyEbAIorvCwQAJgOBp1o4TGgjUIBDFAABhXI&#10;N+DEGwp1oQBOFIBi/G07MB+z9AAJIETUADDjhO5+E6qnSn5A3NpQDBqoQAzMeAa0cVtCo/dmqKy5&#10;Jc/aZIBJ4fTtkWACBBmE/wDiTMjA6tz4rufhOqp0p+QM5ujVfOijgBrRxVghMoJkD/WTUHmFkfrK&#10;SCgMAoJsSGf3eOwhdEYEwMJ5tA8V3PwkpGDmsNr1WG16o5MI59fkBKN3XQaBZvyQUgUVBrNOgc8B&#10;1o4qQgBEMDaBhdULQSWHuaBg3FNz/UtaPl25/qWtHy7c/wBS1o+Xbn+pa0fLtz/UtaPl25/qWtHy&#10;7c/1LWj5duf6lrR8u3P9SZbqZ5pnmmeaZ5pnmmeaZ5pnmmeaZ5pnmmeaZ5pnmmeaZ5pnmmeaZ5pn&#10;mmeaZ5pnmmeaZ5pnmmeaZ5pnmmeaZ5pnmmeaZ5pnmmeaZ5pnmmeaZ5pnmmeaZ5pnmmeaZ5pnmmea&#10;Z5pnmmeaZ5pnmmeaZ5pnmmeaZ5pnmmeaZ5pnmmeaZ5pnmmeaZ5pnmmeaZ5pnmmeaZ5pnmmeaZ5pn&#10;mmeaZ5pnmmeaZ5pnmmeaZ5pnmmeaZ5pnmmeaZ5pnmmeaZ5pnmmeaZ5pnmmeaZ5pnmmeaZ5pnmmea&#10;Z5pnmmeaZ5puBA3/AGHf/8QALRABAAEBBQcEAwEBAQEAAAAAAREAITFBUfAQIGFxgaHxkbHB0TBA&#10;UGBw4aD/2gAIAQEAAT8Q/wDkEYEQzYsFjtXkX1XkH1XkH1XkH1XkH1XkH1XkH1XkH1XkH1XkH1Xk&#10;H1XkH1XkH1XkH1XkH1XkH1XkH1XkH1XkH1XkH1XkH1XkH1XkH1XkH1XkH1XkH1XkH1XkH1XkH1Xk&#10;H1XkH1XkH1XkH1XkH1XkH1XkH1XkH1XkH1XkH1XkH1XkH1XkH1XkH1XkH1XkH1XkH1XkH1XkH1Xk&#10;H1XkH1XkH1XkH1XkH1XkH1XkH1XkH1XkH1XkH1XkH1XkH1XkH1XkH1XkH1XkH1XkH1XkH1XkH1Xk&#10;H1XkH1XkH1XkH1XkH1XkH1XkH1XkH1XkH1XkH1XkH1XkH1XkH1XkH1XkH1XkH1XkH1XkH1XkH1Xk&#10;H1XkH1XkH1XkH1XkH1XkH1XkH1XkH1XkH1XkH1XkH1XkH1XkH1XkH1XkH1XkH1XkH1XkH1XkH1Xk&#10;H1XkH1XkH1XkH1UbdZa0Jlw/6lr2f/XaPm/9S17P/rtHzf8AqWvZ/wDXaPm/9S17P/rtHzf+pa9n&#10;/wBdo+b/ANS17P8A67R83/qWvZ/9do+b/wBS17P/AK7R83/qWvZ/65xRszGXwPr/AF9Hzf1W9Fza&#10;8eoS5eTV/wC2oEqBxrx6hLl5P/Hdez/1zScoUwbA9A9aY5CnNZ7H+to+b+lNiySdP8mCro/z1WFh&#10;3pdPMpOkKRV1vZT1a8zSUp5se1AILcCejNFGl92eh6lR0BCATK5esUM3frDESW2cuLwq7xk5wFw6&#10;zWLnED0FlLKtb1VSA+bj2oQw2KPpKmFHLfgBZZi4UINtAYCRhv3J06cOzmBgIIAYv95mV1KgCXGL&#10;9s6c0oVBrL1LhxT/ACmvZ/6YKAFWwCtTfFam+KPkyUgC2vpNEKDIwAgpwQaWchY4PatTfFau+KWC&#10;RumJ9f6ej5v6JO0N74Jn7KVhUqRxX8BZSxyAjxI48HpRDqMyBuT9RYJpDshqwLF523cN6+wWcBL3&#10;K0bP/heDDtXv/lStez/y54YSIwN3pPp+AVCKJclRqbKFI+x3o8xTBRKDZAeWxFhB514arqFG++LP&#10;hV0sSbAZBgfgmvggGKEekvT+Xo+b+hGBJhx+r7pTz3UJU4v40aKqvwXDjz/URBDVzI7xSIiqyrjt&#10;gJ5LLAzTYUmEFqaPSiwYYRL0BS7l0RRYF3AK0bP/AIXgw7V7/wCVK17P/LFwqFpeCHeglRzBKV6J&#10;+Eo5Uvn63iUbcRvTaw2JLhegh50iIqsq4/hIhLci+0Pl61IXezGGx/laPm/oBNthTZJe7vTaFlBM&#10;o4FRaES4ODF6etHZII98Sa1r8UjOwP1oNRFS2E4cB4PrTh5GwheJteeOa8GRprCUBgbB6j+myy/1&#10;PcCAkT7UGDs+u4ZJErQEkrQPxWgfitA/FRu1GDKBFnL+8MpdAsAWzyrQPxWgfiiRZM6SiCVBK4wR&#10;/lNez/yoThlmrBRrxzQha+tHBM714J6fhEaSnVih2gA4BFOjyLWeLkcWkAQRtExqwFnurBPT8IHK&#10;AGaxRZBBWQRTR0NU5T2j+Vo+b+fGyE0s0uXFW0xMwMTZecEdd48JsNfHuAnQ3JXUgMgPvP6euZNw&#10;oBEq/pGvUc2hgCLcH3ULTbgh9PxFIwxUUhCuR/drTXzTwMN3wTQsgOD+VOQYEd6QYSTB+6tQY5P4&#10;xZAZrXDTz3doRgbVnRUg5+wP6bcVtVgOtLiFLEZveuE62O28kBr1AVMnZFe7WmPmkwQbvgmi0CPL&#10;/Aa9n/jjCNjGdTIuIKLxttdqFJHOT90Kvx1KLm/ZGf5FgxE968K/dLVTclbgT3qdvwC2M1i7xHLb&#10;JuujtL0qZxJvS8M3am7FKZWngnxJkOLLhSI/B70LiYMLvRUBhmEkanDVkCPwtseFeFfuoTEEZWZs&#10;ZEaImTfFeFfurCeMdW4E3caOjLC3HFxf4+j5v57bIglBFDA4i2rVCjJlM8gb+dGxwvIHEd2IKwkB&#10;CS28fWmgGzmq+B2Y9FGP4T+KHEQUmImeZ6bVt4XsgWV4p9V4p9V4p9UbRzDBHYN2c6syBBYWV4p9&#10;V4p9UGRHUiCQ3bL5n/5FiV4p9VAYGcRBnLcEm8mQTNlmbXin1R/pNkGGxs2Xh0UASJXin1Xin1Xi&#10;n1QdEJZQQHd2p/lebktK8U+q8U+qQDEpg+qagtHFRQoFkYDe9wLaC1CxkjKS16tJFa1UV2FRjEnZ&#10;ochWMAOGLr60MAdlgyww3rTgZtXEcnFpXfbBsOL+Ipa+M/YNKb1dhcEcmiaQuiPSYpLSWIYTgPka&#10;bQCNl6GJxN0uroIBgFmRXin1Xin1RW/IbYEDu1HETHrwPm6kaRYXFxV3SlaJel7uw8eWiwlExiSy&#10;E4LadGsGLLZM2dyv3530ewHyuq1OwDAZ22HfnSFg4I9ExSryvPYNIblCelQMzGm91RxAEynEv7ii&#10;8SJyDMdxdVohAED614p9V4p9URriMGfKldUZcVNrAUSkKCbuBXin1Xin1Q0bPkQCaCzpO2Ht8Man&#10;BrJYckWGw5daYu1H+Ik4ZKqXLMc79qBaEqIcVg70h23Bc4u32pMi4+4tKt6uwuiOTRPBQAekxVgM&#10;goCOCWPUqN1Quq5D5u/va9n/AJF1XgZBLIcWJwaAEKR9ue3jaSXxzeFXl81u4GRv4Hx8soE5cOO4&#10;/la3nWIMaQpABbjDeLLqmDZkMhwzOFYKITJtzvQM/Lwp4ZSuXpkfyNHzf0F2cpxY+RuFJYltfph0&#10;ijLlSvVhtO9Ghz4SNAkA2iN/4dCy/hy6bg26tnsa5l+Dt3s7NGz7/Du3s29u96gYh/ypbucKRIRl&#10;VlXeXeiCTiVR/CFynB4jZuS5FvqR8Du0oYzsq/gnaseOjmcKDYllVicG839BPE2MRyApy1yqsGQY&#10;BlvBe4vCi5GsNKAw/L7m7jrEth9rIxpqhyuY4GRw/AfHilK3sZlHkItIG5N5h2r33yh8Xws+1rHy&#10;eBS+iubuBkG5Bf23Tkp2bDFYM2HPjlSZpKyjiv4DUGYGxxDEaN8tgzFo5f3dez/yV+DAYqxRoAIx&#10;jC19ZpcJBBLEuywHDLpPaP1AQkI4rFETBjjBfSYUUAt7w2XRzyDDZ8Hr/J0fN/QvjGIW61OJxpEC&#10;DCN47pYyUqJZjX1LO1IhC97jY7U2kbFHyHajj7hB2u3tCy/hy6bg26tnsN4ZoCxYW7HEfrpWSYLp&#10;X7hefQsExjK8djgilHsENtktmjZ9/h3b2bbqVSqq3rWbSgQZrcHFpECkwJc4g70BXknIAbaOOLoW&#10;OauTcsgqDhfnRO+0BbCLgL2mks62w17r+u1ovtQ2DNbgogzl7Dm2FAbhgAestRjcqCGagYqIs22x&#10;miVk8j6Lv6FICqFxlTpwgEq8Cj0xJJmcgp1iitdGwSJ5zRDJcDPUxOu4tIzjg/8AgNx8jF8K3HNp&#10;xM6YDAOAWbVwBCSUSDEyI8ws70kcLBHqL7Vj34F9Zw67jR56LWdvQvo8N5h2r3/CUPTkuQlruzhR&#10;lKgAYtRiAeP8g0Zl5MAJadcsUbMM5G2Fh23ZZpYUTSTCHWygNwuEeotW12VpGaRIcY3Lee4bkbD1&#10;9H93Xs/8mCWwy8ndKaxEtFri5HGjoczsjHHjU17WBPb805bQ8jdg5Qz0/UtowyIWdzPSnZzYhzWC&#10;pkAnaDGo4eG+AcHjUQ4i0mwYfR/k6Pm/oibZi72PHzMaUG0AhHJPwDgFs1dc6Kk1iByK/melFY1K&#10;A3NCy/hy6bg26tnuNcyfgKaNn3+HdvZuXHyquxFwCrG6CxxivjDbKIyBaBZ0bmkhIIwRhNrltg0z&#10;gdryRwCCbUvCal7IYoPdSM6vEXemBEEvVYCmGTQrXwnIuNrCQ0KAg0CVAdReu1EjYlyf/Lf0ArBa&#10;0J70GZiwe56bUHUJkDglWpGBXiQdLTptVtDPcg/FKQ8Nr3N5G8rDyNoexQ3owFHgRYZV7A2oO4bI&#10;OCUQZt04JZlwbPTaheCbS2CDgtRYEEm3dYdq9/wFD4ofCWs3cZocYQxvGVatGE6EZ3KsiZK4MgTb&#10;ajhsRQCQoDLfnAVLQxeufWVODi8VHrTiTmxVioWYQbcZau2mWBCJIlEkZEuDMdGTptaStP6T8f3d&#10;ez/ybpAoyFkYstM0iXlW2Utk9wQrwe1Y1tWTfH6ZCywUwFgM5W14U5npOVcdsmrx7wveHK6mJYuw&#10;/kaPm/pSdsWWS5Luq3jTVo8NYOLt9JpUvQqHR/Bm1L/xnhjRsToSJc7dCy/hy6bg26tnuNcyfgKa&#10;Nn3+HdvZuFHRblP0bqZ8gcFk99sfsQ+e6YpuBHenGIUIDIkbl5FI4OrStDSUJGBx6bdC47+i5naz&#10;FXtQQQWG4QC1lyCe7tcJwe9W12hOdmxQFWAp3FQPOQegbbyuJqXz03UUYKkFaHUKNE9eIvQXvUsu&#10;oVe5rggtHtvMO1e/4Ch60MlYraPSG/wz0R3qGYwCMyNy85EUd6dP8NkGUTfebe193+7r2f8A12j5&#10;v6i90Is0cm86UytVp8mdkqGEXEt7lYqQd8yKRARLEcN14obdn7DD1duhZfw5dNwbdWz3GuZPwFNG&#10;z7/Du3s3CgYZXGAbsDvPVJt1vPvKjJkr0vpIf5wusK4EIx7HzRCfwMOrL3pa54+6u5oXHf0C6Lvc&#10;lfkbvWhdG3uCtGybPBKppypSV47VOLCbwZvsfmYdq998oe9xE81ijkgyyAj8ChMYE9F9OIPcznWH&#10;tXAw3+w96jAtho9bXvT1evQ+7udr7v8Ad17P/CJGTMcDb2HejCjmKUj6R/JY1zHD/CJo+b+ugkNO&#10;hpFluQtoh3o1nxYOF/OkRRITaA+tq3e87dCy/hyolAhegNurZ7jXMn4CmjZ9/h3b2bhPGfiHx+BH&#10;U8+5FdG3tOBlxbKmJNg9o43/AEil6BKxPV3UAUQbmL9uhcd/QUpah6/V+CHuCtWybNXz7jgg3nlK&#10;Pn8zDtXvvlDwVukemrt6znEo67k4tMZZsVUcb72psq3oq9d1gSJJJJebe193+7r2f+Fcckrmth0j&#10;1qxBnZruT0/kGIo3qxULERRcPyKRIIjCOH8HR8388NNZikgl8YHrUpbvIes1J21l+wUmVlk2jOdS&#10;/h3ATvRRaDCgUoHUXrtUNhnOTUwM25zNmhZdyHx91fO7aZM2nWNurZ7jXMn4CmjZ9/h3b2fkQR1P&#10;Ptdq/krcIcVpwRrTgeAbVIDCadCshCzY5JaWzGCfVn2KzQA3a2dqajyCgt4G1AImD6C7+jV8P4Ie&#10;4K1bJsu1CdXuAPbVM9L7n5mHavffKHoagt9z3jxDz2JLj5eBWVgcGQZBltuyvJboUwG2zN3DTSbi&#10;QerLWfDQv0bO1RF0DAtwm1IUWh6/7uvZ/wB8yq3JD1itCfFaE+Km/jNIbyHpFEoKAlYsQ6LWhPit&#10;CfFLAG8QOqfwrIfTJXoVoX4rUPxQlrkYLsIk4uyzGGkLUSGCpWofitC/FOmiAQjxP3tHzfzzEpfw&#10;Infu3CvzSVtZsjkyem+EnNQ2Mj3KdNqAJRjOWK8P4bCsWo7ltE9JtH53ARXBNQGyDvBcbdWz3GuZ&#10;PwFNGz7/AA7t7PyII6nn2oFI2YxtEdB3xIKmAQMzluBkbgovler+tvcPdv6NXw/gh7grVsmwriK+&#10;pFMqRxwhG1nFZ42D2aNwTatiCsrDY2D61Bg7NbqMdqXBngXsnzUaOsFT1TR7YCCQzt3WHavffKH6&#10;DnvK/wCaj2egd9sXoMLcMV5EtG0BbhmlfG4Ql6HO1+f8A9r2f98Isq3WHFYNQuZAtxPmoZG2GRUd&#10;4sf08Di1MxVguI5vH+EjSJOEamW+xkfGeN3KijgSJaJURsigChLwDnUqm2URyOBxvpuzSpKv72j5&#10;v54yk5MPoI60ZaiEcHbbDShuxlwaPEyRDZmTibrC0Nci4r2HrTz3qEqt7t6K5x8pg67SSlG6W/G4&#10;MkBngE+o3I+gq3rI6At9KWWdurZ7jXMn4CmjZ9/h3b2fkQR1PPtNXHJkr3Xa9wBy5th3TcUCkAtV&#10;oTMUmZl6qu0GKCz3b+jV8P4Ie4K1bJthwoQuls7C9dsv+XxGaLYgE1uMtw787CJedCzq7YZQPisU&#10;F0dDA+N1h2r33yh+g572XsHIO14QtVmQ77gC2EIAWrTprJXI9gNshMSJ6v7uvZ/4CtyseOjmcKCX&#10;ejZLwwczaJIOT19mLbS9ClUr/FLa1wAsWvi7aSlTeMFg5xTQZloYcXN4/wADR839CPS0Is+UvObl&#10;uNeWUEcEo0VQHbCNCJixEekNKzO3YyKsRSpxTKS3vSIirarjuQZ4AFoXPVbyDbeWj6E+aUsEnBSP&#10;ttKCmFvF/AanTZdCfQTvTEAWq/bQ8TIXYeN2OU1Id7LFljc1bPca5k/AU0bPv8O7ez8iCOp59o5V&#10;74Svgem1yyBEvGprXsoBiOOZQiSMjQcQlD5VJ0BmsQDgObbuEwwd1D539Gr4fwQ9wVq2TbacYYWx&#10;e0D03LNmEt45J831jQ6trglvaky5n76gUCYlG7wFnNfSpyJVZV2z8ihpYxZ6FvpvMO1e++UP0HPe&#10;WxZYwmS9u+0Uwb2BkaE0YiCzW8crzYEeJsReRe9Kf4kWYMow7ncKUx3N/wB3Xs/8GNWhsrcnaKxX&#10;jt7kGLyoeoSuT/x4VahCGeDst6fxrSM04YO5npSgKsFZxVFpiK5TKkERtGoogP1I9/4Gj5v6BHIo&#10;hwA4lNrJROcOOZ+OZJQiIsHDN6Uc04AgAuNxMcigWYTrf1d9MDAEq5VJ5ytswLjF+3Vs9xrmT8BT&#10;Rs+/w7t7PyII6nn22fBCLUD6h3CnLIhEtHaKMjCUPIrhw6TXEArXfYODxIkCxLlbtcqA7yD8UjMp&#10;HBJN7Rq+H8EPcFatk2oIiSNNDhBv77M3b8KG2XfFpkVG2tSWreuK7zDtXvvlD9Bz3ia4SJUuvQel&#10;JDDtBIotEbSi58QBh3pcj3pXfYm24FSNwvR2gqhY5A9poQCMjj/c17P/AADgZR4StfSaiDapcCCW&#10;DvTmGrDYWQVPqsX0uJg8aWQTEQEhTM40WUdCGP4ql3JZt0BmrNhU41zIgOLgcKLrKQMI51cgO9/L&#10;ON9PjA1JiU+v8DR839G6nCC15rBpz2WQkFyu6PSlS/CoPEd+x5RLhzbjrShcWFnVketHWNCgLgN0&#10;swr+iTBKt3cKYYGZuu3i6Q4luDi0nRoCSnDPi9NzPVs9xrmT8BTRs+/w7t7PyII6nn3B1ATolj7o&#10;xprQShGSO7IuNrAnDi7caCOxBkRKXmFmFCioUOCbbteFbYL3Z6b2jV8P4Ie4K1bJuJW4PIG8SgQG&#10;tSHmN5waee8Jg8nekBm0IeC9cvWjMEke04uBkb7DtXvvlD9Bz3kEhtKHIyl2mIYnhTgygEI8TcCW&#10;C1qWBhWgd7ndRLFYSb5HFYTrV2wUZLGueBFLPuQ9f7mvZ/4DCeREsUKcYn1p/AyUqzXa4SJeFU+A&#10;JAiYRKZv8Ve6KwDMjNz3JSRFoA2ZDf6/wNHzf01oqIkkcm8puSLiI6Be9NUQwifZ2UL0XETRMTcZ&#10;Z1Zq1jtLj0QdqIAlxR2/AaYYBImSVbfMYyeLk9IpTgc69qQsvHNPehYPbbHmWu9ETHDy557HfHJD&#10;FnEbfHhqxtO2ryEmG4jyKApQyWiN5uePHhSySFAq3trau5bdCVJCEktNzx48K2cbtIBZS4G1tdr9&#10;BzLTc8ePDYlExVZbVXdslaiRABYAuDb48HoNGgSQ2KN26QYLK6LaEitxQ6kUzsR4UCDj4tnqtOtt&#10;hZDwhD0okACACA2PITIymVggbfHga8BTgusSbYIwj5ErBAtdvjxKIOpcpiE5bqykSJpIbxt8eBAk&#10;5QCSCBNwWG9BFRB6EvFLmHIDlJPerlPEr2pCWPGKAhOL5L1Zq0qMW6zhsOhQEABABAG6oJYSaSG8&#10;Tdt8eAAnGSkZ8GDINoC3ExQrEIMXb48GVXY8YwwfwIqhi9wv6zSlSuPHqRs4LwK8UuqtXTBHicyb&#10;DoUEEFAFEiQjjUmAKgSXhtePA+oIGpjaY/ua9n/12j5v/Utez/67R83/AKlr2f8A12j5v/Utez/6&#10;7R83/qWvZ/3wbkkOpg0jAiMI4fz5bm0sb3te37+j5v8A1LXs/wC/ZbvfZ2E9a+QJB95On84FYLWs&#10;jWMxn3NDjaTxJsfSP3tHzf8AqWvZ/wBsJYL6AJjaJbdq1F8U1QxIBLErFDhAhwCKSNKzUpRg6+ta&#10;i+K1F8VEM7uXKf5DzigpVkVrf4rX/wAUU3okFqJTGIosIKFqe23VbGZFa/8Aitf/ABVgSJkwcn9v&#10;R83/AKlr2f8AcdW4DZPicOFXq6IbVkmDugJiIwynFi8CsSYasGQYH8gVSKJiVMkEXoPh3oIYSuT/&#10;AMdwILSiAKiYvHbyOPOmtxLynF/b0fN/6lr2f93GQrtLIY1KRxZyWKScGNp2KTLNJscClVVVXH+W&#10;cUsXnnGfGrZxITNJjbKGyrhYlY8rv3dHzf8AqWvZ/wB0UFEDNYo7o6NEUBhgKQZguONC96TkHBq2&#10;w1c9f5hN8B9aexQAgsChQFgEvlgNGTAkDIlWdxU9J7R+7o+b/wBS17P+6YcnsuLncz0q96t6+Y43&#10;UtNpkFaBsdbLOeRonEasLShPUnjURZ/LVKQlALap5B61K1Mn8Bxv5UjIqsq3tL89haxzfxdQB4DC&#10;9WAYYPT93R83/qWvZ/3X0EIsoJgXK1s3MdRheZJicKZ4BZBcT/LfIpFgles3cflCx4IRMf3dHzf0&#10;HXqhTTLAFeIp8RT4inxFPiKfEU+Ip8RT4inxFPiKfEUnzMXthLLVn/iUjGybS0Qjc14inxFPiKQy&#10;BacIRZKv94a+5YAA2QmdeIp8RSxLZC6k1gQhcKTtaMwWgkLISvEU+IpCAYEgAU6v4GvZ/wDXaPm/&#10;oaHl/LpWZ/jdva+//e1nJt7N71oWTe11HJ/A17P/AK7R839DQ8v5dKzP8bt7X3/72s5NvZvetCyb&#10;2uo5P4GvZ/8AXaPm/oaHl2i6i2CYgJ7/AIvHjx48ePHjw+XQEbYtkXL/ABu3tff/ALzhFpdgDDlW&#10;i/mtF/NXTJHW0r6JlMYI2gcWVKUpsrRfzWi/mkQaACAYv4fwNez/AOu0fN/Q0PLt0/L/AJfb2vv/&#10;AOo17P8AwgnGhYXz6xHWlcIG43avRP5MJwYIt/hM0fN/Q0PLt0/L+Ufw0thBaV4J914J914J90Zw&#10;13IFnIN2NZCKCC9mvBPuvBPui2xwnBItnjuG0iRQQbWeNeCfdeCfdWd3hsMqtSeXZwh9r2l3JY/g&#10;IL+tDg0uT7qaMyJ8IlHSrR59SUhaNos8dydFGew2HWKu9lLY4xcd6ZLhxPoQKRMl6/ZXEEAH3oKh&#10;M/d1XOhticVWPRKgcwGaOYWm8FIwJyC/oV4J914J90L9AJwC+eLQBhsQOLRglZAnvHmxyp+C/wDw&#10;8O9JkltV+6jKIyx6TV394ATglj1KgXinsVicTeAb1jgzWki2KbE8MeznU4KwkOrL3pdX3P8AzWkv&#10;muMmgfNIiEXI9KRWNHC9wWdqk3UwjmLuj8O3tff2yw1cXgDFaKRCmvAFm1rwT7rwT7pMPABVyvp2&#10;bOTyhm9m1YJaVBsaIXL4SaGEtwEHUptZrCB6TFIKZbVfuoMElyfdTgwGEP0moG7eRU5IasO7SZeG&#10;Dr60CQQkS0T8crvNFtG7pXgn3Xgn3Xgn3SADGJBILuMdeJKluiFnPnXgn3Xgn3WCpSOjM+m5aA1R&#10;uFM68E+68E+6FAC7kQWdKHG7xlsrxauWZA5wLjvSOR4F6CCtRfNBoHgo9FhqTxgQBM5LH0qK0C58&#10;0+bt2y4+1gBI9a8E+68E+6SEShc+6iBsqzSdsDzY3JCyvBPuvBPukl4vIwRxyd0K1zHFTxpZay5g&#10;tesVkgVAdS3vSauN82e9aS+algr5B80OTBcr0JFWXaCCy4JZ2q5Ak+mBicT9PXs/8IsBTpi2/D1o&#10;7aE0crs9v5AByZ6tQIyBFwfIKRAiQjg/wdHzf0NDy7dPy/l0LL+HLpuDbq2e47Jtpsjg8+8C9p7P&#10;WLU7ixxaaW3Z6svpsUBVgMaMzPMCLHicfSnMxLlM1d96jTAPJzODUGzWWxx8jw9PwC0rMFcFd5Td&#10;f+l9t6YihISlUPLaAZXuYbiO0PQBetRBzEwx0h+BLEiUKMRokDbNEGDwd/wbe19/Yyv7MAKfjQR2&#10;/wCZ7bQUAKtgGNEQphd3I7Mue4t4zbBYplm9KmfwL7UQtW5Oa7h+e7TMu53z2rXM9uv5O5qebbH4&#10;IJhk2uQxaYF15yBgbwM9Mqw4hiOVHaX6ylefJwdzWcm3s3vWhZN7XUcm4uwrvY4tWC3C2HcX4Adi&#10;hCc6MsAiWGCTs/8Av6WvZ/37uozR1CtffFa++KVJjVIS2h5WFAZcZKpYh0WtffFa8+KTErE8Tzf4&#10;QB1JGJ6Fa8+K198VMwh0k7CJ4LsKbDRxaiQwZK198Vr74p9AwKFZP72j5v6Gh5drlharlUx2rRfx&#10;Wi/itF/FaL+K0X8Vov4rRfxWi/inyZxLKWJupQOZO3Qsv4cum4NurZ7jsm2sk0GQmydyKcb4rFcx&#10;Q0giet/XY8tsutYsGS+3PcRAKuBQF6tIQ+tKDi1inNw3DIafhRcjTEoQCzKB78d8WYsIBuTMPU2N&#10;hG96xcKGuGeT0EpudpFIZoWnpSIwkJteKf8AGeDdUfJ00s9TakwTFfNAdXaQ5MElf/KnBVsCfOIO&#10;7URxqBHvQYncwPUWPShGJC6A9r9oO0pWgyU1wRAwrB6/G/t7X36N+qhABi00e1xZHi4MDruY6LOy&#10;j7HXcXrKlJb0HeKdMiVb12qqaYYCeayg6FxKT0oAVzR9GGr0hqVtQkQMiYNQNGTP5gfzXaZl3O+e&#10;1a5nt1/J3NTzbYqilbBMwdVoFQBVwo8fSEKZg2vpUAeuiL6gVwjq+jcem5alWhsDk9Se25rOTb2b&#10;3rQsm9rqOTcj9AQN9eci3rtQgVbAL2oeJkeRybe1JCy8J20JbspYmcFvakQIliJabS5Ezz+9D0/S&#10;17P+/bZi1T9bxKDQZKOsZnHdHqKUW81gVNHJgy4Hz/CV74nCuDUc1mMseXDnRQWlEiZ7gt2lMBU+&#10;nldnwHekZFW1W9/e0fN/Q0PL+TRMldgbdCy/hy6bg26tnuOybkUSQH2rjhUaFIepzRkeLBioV838&#10;XWUWISs2WmxHrSToB1YKYMg3Ndt9Er80mVR1eRUnA3OVBBBSBCCODQrILJHIvctr5SqGMxz2qWpC&#10;bYl50oo4jYok3xbtUAi1y4z2o9NQHE8XN47EkhpohAIBagMHfcQtYtbC8Dme21xWH8i17rtmDhTu&#10;JZjrE9NxlarPgxklQROMSN/WmQmblQ9YqFZDJPSV7UnoT1gi0hfBv7bHJ9+rxJUb5jd2e4iCKH3s&#10;rsMaAAAAWAbg8gjRUqQ5HSlJteEJsXkIhGwOa2etG7FCAG1VsYJYRLLJBsqI2ui3HyY+T+a7TMu5&#10;3z2rXM9uv5O5qebaCgBVsAxoFtgUi3We7Cggg2BFa44BMEq/7uVgdRDtcFiFcl9tzWcm3s3vWhZN&#10;7XUcm1y2uAlgXBS1/MgSzExtkAYDIBhhnNhy3FFgFgQSQzSZ5G27BbzGaIBknOZ+jr2f+A3FpgEa&#10;NtuQiSbsEsnntLQgvLGAZ230r2pOVcX+KOoEtyWJWHK6i7Y+UZGFgodaZzZaH/3eL/A0fN/Q0PL+&#10;TRMldgbdCy/hy6bg26tnuOybZICwDFaE0FWLy1eu7AbXI5HqZ9Nw3ooi0J2Tuu6AciUWsxLyX0Xc&#10;VT2tts/sTpvCwUASthQjIDRbaGeVh03EERtGrAjQiwlkOQG02wSfGx2LtPGxJmP/AI23QkXvMRMT&#10;hR5EWMo4rs9EosYPa/Vs70XZrgj1NkFuKbYuMJaFgBkEfh2spCqhRWOIxwKVWVldslAQrh9neg4G&#10;AEAZbsDXCWhncqQmnGxdlFCQRVZcC3G5EushDY50xcultSlLA4Oj812mZdzvntWuZ7dfydzU8203&#10;b1BYls3QhYnmb7AG1wWFA9NWg26zk29m960LJva6jk3B4IySaOZNvUvWKn5Ve/K1EKaZMA3HTyOh&#10;sgyxftKSpVVVeX9HXs/8Gx86ytHaK5oEr5DGiX9bDaZJg1aHEzILOx7fxrRMmt07PcvSkCABKuFW&#10;fYxWdIFpBEbqtlHuo9/4Gj5v6Gh5dvD/APTaBMdfw999999995c6DMMxUQGRG3Qsv4cum4NurZ7j&#10;sm2nXMHAZfbetUgBkxLaIZIF6najKgIDI3ZDhZnKKvVy+YxtRmxszgey3hZGILcRntNF1m6JywVz&#10;iB7u1Rb0JTIMqrxQ7F/Cwy5Mt1U6m8AHbn2VpIP4ZRyQ0mqL+6UJ3q4F7YnOVp+XaHkRdOGdnl+F&#10;cIeAWpcG4MHqwVKD4E9x70eqMDh6jS5axfv3O8+z812mZdzvntWuZ7dfydzU8202S2A8n63SMV6M&#10;PvboGSuwNus5NvZvetCyb2uo5N4AoAXrWOnQHfGoYJZYt1RReQDV6EFYqDAH1Le9XsXFK9XaVqOX&#10;9HXs/wDAMhQnKt7JpkM0L1h7VdK8m45BgUQsKntLIY0NKOwwSFePK+gBRxOMNj/FShyG9YAGKs3U&#10;kttiGy4sDhSAiIyJhVypr0Xsd6bG5KRvtP4DR839DQ8u3T8v5dCy/hyzCIhegNurZ7jsm2KZd28H&#10;feRSywNsDxMenT437pIT17Yjul9HeCxQSTdneJTegdX9bimXWNjAC3AlIdEgn4Lxx/AsypQRzKRx&#10;QAdQ4ON/Ogt2dlFyP49r3pQMW58nEq7uPEhI71kMWIpO1yvptlmyPG89avSgOT1fwd59n5rtMy7j&#10;hcn7NWaxIx126/k7mp5tt6bu+d3TM9rQMldgbdZybeze9aFk3tdRybiZgCAZq0kdotSXqPNip87l&#10;r0D8BWo5f0dez/wFdYQA3w4MWTxpEhGVW1dro2lEI5lQQqIIYES8bL/4ohXXQGRuOQEZaA2DJ/ga&#10;Pm/oaHl26fl/LoWXcMhgX1vndu0tudurZ7jsm2RQD0iyPneU0QB9fknbchr1IPfeBkgCWoXZCnmt&#10;qxtkp5o3hYvIBTzB87xStsVy/wDW415g9m0zMQ5DJGmFWXFPK/oelT3e1gR2PSmLhC5HMd9y5Wqv&#10;HZxOv4NsEqx+LCQ5qnmPUXiXm21+nfF8VtOC5bs6Z1F9x1MPWlguoSrm7Qa5c1dqwQwNeiXtVmS5&#10;6Z6UgxYOUxfFnZRgzNtEosWPzFwXCfY7l0GPcBpvduv5O5qebbrme61zPa0DJXYG3Wcm3s3vWhZN&#10;7XUcm1QFWAxqf+NKIb1mMDruHgXPR6rKnC95E9LHeohteR61rTrexKhFhVu0pC0IX0/o69n/AJdq&#10;hhLBcZ/sKAQSguw/l6Pm/oaHl26fl/LoWXctmPtXzuLArhRgsgTwnG3Vs9x2Tbalw3nGglPFK+Ns&#10;30XjimicktciSbpFkSWLIHqlKpVlbV2vYQlOej1bwt7oYMkZpLxhbiTuyhEDkxHu2mHBpmrFXYwO&#10;QRvPEiyTU5N5TI1XfInZKyYIrtSVj1VB6so67jUIHmA7F39qNkCz/wBS4FA/O1i1xTFajYiEizEO&#10;t/rtg0wucYPBLKE5EZLcc5O1y4CVcCmlIAOAwPQ2wAYXk24uE220RQIgReK3rz23zguQqcvxfo5L&#10;rQxwfJuKViQc5x33NfydzU823XM91rme1oGSuwNus5NvZvetCyb2uo5NsFmCl42VORO4HMgCcOWK&#10;4GVDEiAQBwDa574/Q2itCyfo69n/AJcj1iJcEqcvdQlqZOCMP69qXNExwOcDpSIokJ/K0fN/Q0PL&#10;t0/L+VDEoQ5W7kO/OEIn13EpwENriA9+lIyKrKuO3Vs9x2Tbalw3nE3HOC9zcJwe239rzmHDluiH&#10;ldsNgMz3ctoKwWtNYnm3lvDyIOm+LVDJxVqMwc3ZNx4SVoAJVq2CRxwsOwnrtYj5LFs7xstDRdQ4&#10;FTAiXJL6TUoGty0ekVPCzJk6s0DqaQLSUHU6biARBHBoCAngTQg4yem24FNzSb+1wFGIXIlzsjYb&#10;4Krlx8lNhYTgjG2x5lNWZHs5xtvA1PVV+1Niqc+4gyIgm0aA9V6bjI5tPxIgxNusuE/rcQTXPFOL&#10;ekPXcATNAtosp2Ou5r+Tuanm265nutcz2tAyV2Bt1nJt7N71oWTe11HJtBN4Oj+9y2pVwLCNxEYA&#10;HEQPO16bSmLjI+0/R17P/L7tJFo7RTQoDntncPr+s5kqQBi1AwD5nb3LXzeIh9dP5Wj5v6Gh5dsa&#10;NpBJIyVq/wB1q/3Wr/dav91q/wB1q/3Wr/dav91q/wB1OrAjCsZ0iF6DsNKMbzUFBQjScEY2jMqW&#10;mBrzniVPLCSFZPyLKSJRM5puGLEZkxd1qYK1FSGbmsXc1bPcdk22pcN4iZL4JFFEy7OxbjmbQrcX&#10;hRcjUt0QFKO9zPSihtMUOkKQrgkaSg7vV7DIi535Uqqqq47XtInSy9+V4FABBZviwFQwx+Sjm8Cx&#10;Lml3Jou4EgEaNOk2AvIvXlQCzMNw4w4Mdyx8ictEv6vsbIN1PgkUlINUxrDgkO1ChbXB95eUFoQn&#10;YTK8NpiflMembwqwayXxMqyl7Btv0zOLAX0b+3tff24M4QuxPO702gbQhCJc0JNElWh9iW7FFJSD&#10;ioKE+FLmbWFQkdsjB4WzwaKtsIBz2ElheS2V409LFqyz7z23BKiQXqfr8XHEFLJe07j0jMflXuUR&#10;IJs5OCXjzpkNXoBUBQoCtwLA5W0+d0B0AYBua/k7mp5tuuZ7rXM9rQMldgbdZybeze9aFk3tdRyb&#10;ZfQ5RcB7xuHv+zmBnmXGZRbSxa08FkTw82Xcr6UyF3sZBtKK4g3Uv6OvZ/44lBY4uFE+uSwOCXHh&#10;syOEek5bVsWZUJcAAcKDt8rAsusHEPV27MkVrvvlLF/D9AwUQMkcTFHmqUUdjIl0wCgtiIzjYxBE&#10;5Imbg5uzIiSxVLN1DaMpgt5fx9Hzf0NDy/mK7V7bV5DpiwT6029dw0oLkYSlzJYih77L6l/GpAWB&#10;ed+3Vs9x2Tbalw3zIMFbM5Ptk0+1UITifhUESlTjVfYxqJI7TmVxd8Wn5oKVZFIpERLEdnC+SOzS&#10;lLxS+ruM8sjWcDi0OZoVgEBtPWVgWjbBwYelIwIjCN5tu2KPDqUaDLLK+oacFnFH1CuMDAu+09xB&#10;pU3AVZRj4B8M28Xf29r7+0lSA88TiX0/yUQWYRzI2olkR4Wuy9lokghIlybHoCCFgr2Hsm48rxlt&#10;vmrKVvmKPqE1eZUWnV2RG1gITGcKvc/EWN1WKIaSkSSl9aHTchp+KHtSlvxY7uwwijpUsAUm0LLi&#10;CHSY26/k7mp5tuuZ7rXM9rQMldgbdZybeze9aFk3tdRybYdyZXNXRimBoTgjtFERhMaGBKFA5LVP&#10;12xiHmQpVVVVvWgmw3J2iHCf/I/R17P/ACJygxeiyT5oyAkvv4rE77gpXlsAVPJ7WR8B3pERVtVx&#10;/B43gH0HWkRRsT8FrjLVP1vEqx5kujlZnE3L7HDX8AxeFLLXkA4uBwP5Gj5v6Gh5fzFdq9tonYLO&#10;AT5KZKi34M18X7qjElCOAUoM5PkWDxcPWgBFhtWrZ7jsm21Lh+BJBGD6A4ncoURKO4WHJ30FFFGA&#10;73O6h9na9ucMX8AvXstJv1j5nI4MaZg6EJkm6VrBNEmRxdqOuO16pMV3b5nBas/kuacStsSeI3Jx&#10;N9RKcBxW4OLV0ZSVvJz4vT8G3tff3Le8o701/V2XcuzME34jpc9NkmYsBwI+SkxIsacwvi/dQgVW&#10;AL2r6ch2GDvVy4hlw+o9ttu7AwuReTD0ot/Ehbi7B9rJwpz5wnfxHE4m6v7bCmOK4HFq6CBFvAzP&#10;H03JNfydzU823XM91rme1oGSuwNus5NvZvetCyb2uo5Nyfj4RgL4YZ0hN0ITibq5GgkPNyOLSotY&#10;rZTQ4UDkHH0pXom2waEXGwByQev6OvZ/5L8tlcI5jTtT2EKOLjEbQiCHsAltmLI2/ishk8y0doqB&#10;JDsuMe8fhkCMdAacyZwRaLduXYltJIOWP8nR839AxNAWIIslPf8ALVq1atWrVq1atWqpCAjFIzWI&#10;FwRuEO20Y/8AHjVqog9BNid6SmcFEOMaBo6UMIL406Mql0xA+qVuxK3hCIs2yttWq5LKjBjIW2bk&#10;UH/4YCyW4Z7atUkjk7CE3Bw/CWSICInEaxR/UZ6E7VhIkpeotNTN0ykLzoVBTFyYvVWelDptg8Dm&#10;Fx0KAAAAXB+EXr2XY7LFj/05yZrCadAcJkPoUNRZgytoLzJbPYppLQsAvL8rQVJgcAZAb61WwEOT&#10;edKfjbkC6NvenVwEK/NHQFnIosA2cmio4sFfirwnzhuhb3osBYOXFb157oo1DgMCxIl5luVatWeW&#10;0oVLNsAbiUjHSBsRorgRIDgNurVgzdTTLwDJtK7NohzMniU1tWkK5Nid6UEovaJ4AsWTFDWLzU9Y&#10;R6NMZIULmYHQ2Dj26DElkjYztq1RwhJaNFUnSGMZEsRb+NjDECjvhRsRZIY6Le1PzNzsKRrKTtaM&#10;XSFkPNZXtRglLfUFevPZY9FLMAslOGe2rVIMMWRExEGe4CylhFKzt1aqk4ici1EQM91KZFZMiZky&#10;batVfUaMSjNRAMrNrbxsCqRbBy21aowTDNV1lCVvgI2hbrR014bRElfZbsZKkdll/Jo4dwQ04Yno&#10;U1MHSk0h+QnaUVbF8k6pfajuLb6zedgDtssFgsq2NtWq53MTTiEAbP0dez/yRhbRjCVr6TUThAwA&#10;CgEWOIDEWL2oZZy3sbIUE6sQOR3O+8xXiwWxRk4SAInrsMZPwoJbX0oEQwDAKEkSCWBld3Ybw6gi&#10;lJFYzjekiQHrT7R1oCIyiAVFHNEf+6vl2ReskwauZEUMS3sn+To+b/jBevZf9G1UEmC9om1xZZu+&#10;Af4GvZ/5PYp3hGLA2caQlixDZcRccNmPuBWDJMSjfXiLHak3Ml1OaRIRwd5vpsNgM38XUleF5a5D&#10;B3HBgSqwBUZCm9fOeN3OlptMwrnvHOQvzXgY4U4oHEON48rthTErtLIY1AgK7nVeMk2X2/ydHzf8&#10;YL17L/oVPWwWyTDEXZ0YqIBJx4nrSq83wnaxZMpyR+P4GvZ/5ONrU2rJ3BUIololIlFVlXHfKq7w&#10;tHIYlAfahYTd22zQIE1oSRWXD8CwSbgWw3DCgtEYT+To+b/jBevZf9AxcHpqaaWWpmu6im1C5jn0&#10;Dv8AwNez/wBU6VUeBNr6TUbYCyAgp/QgIgzycr6NpEvIKvMWpkt7F9P6uj5v+MF69l/0FgYX4yy9&#10;h3XQFFLM8YVYTGQWvetXfwNez/1cTvZFgXvAalOTJ8jgcb6esEqZVq/rJRa4mTQeE/EAkYkTaf1d&#10;Hzf8SJMwBQKzaW27Y8ednYgVIMXf9BMAOpgS0Rm9p9A4JfqLUL4wSkB4gOyhHUtZtzVvYoICvLZZ&#10;q9ef8HXs/wDVk5xKCCJc9yxrNLEmI5nClIotZs/qaPm/9S17P/rtHzf+pa9n/wBdo+b/ANS17P8A&#10;67R83/qWvZ/9do+b/wBS17P/AK7R83/qWvZ/9do+b/1LXs/+u0fN/wCpa9n/ANdo+b/1JBZbGzYJ&#10;Mda8kp5JTySnklPJKeSU8kp5JTySnklPJKeSU8kp5JTySnklPJKeSU8kp5JTySnklPJKeSU8kp5J&#10;TySnklPJKeSU8kp5JTySnklPJKeSU8kp5JTySnklPJKeSU8kp5JTySnklPJKeSU8kp5JTySnklPJ&#10;KeSU8kp5JTySnklPJKeSU8kp5JTySnklPJKeSU8kp5JTySnklPJKeSU8kp5JTySnklPJKeSU8kp5&#10;JTySnklPJKeSU8kp5JTySnklPJKeSU8kp5JTySnklPJKeSU8kp5JTySnklPJKeSU8kp5JTySnklP&#10;JKeSU8kpZdyi/FzZv/8AsO//2VBLAwQKAAAAAAAAACEAPfewZXllAQB5ZQEAFAAAAGRycy9tZWRp&#10;YS9pbWFnZTIuanBn/9j/4AAQSkZJRgABAgEAlgCWAAD/7QAsUGhvdG9zaG9wIDMuMAA4QklNA+0A&#10;AAAAABAAlgAAAAEAAQCWAAAAAQAB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E0Fkb2Jl&#10;AGQAAAAAAQUAAklE/9sAhAABAQEBAQEBAQEBAQEBAQEBAQEBAQEBAQEBAQEBAQEBAQEBAQEBAQEB&#10;AQEBAgICAgICAgICAgIDAwMDAwMDAwMDAQEBAQEBAQIBAQIDAgICAwMDAwMDAwMDAwMDAwMDAwMD&#10;AwMDAwMEBAQEBAMEBAQEBAQEBAQEBAQEBAQEBAQEBAT/wAARCAGmA3YDAREAAhEBAxEB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JtyeAOST+PfiaZPXui4bx+UfWO0&#10;8hLi4Jsnuisp5WhqX29BSz0FPIhs6HIVdZSU9QwPF4PKt+CR7xq51+9X7V8nbi+1RST7pPGxWT6N&#10;EeNGHEGaSSJGPl+mXFcEg9SLs/thzNusAunCWyMKr4pYMQeB0KrEf7ah+XSCf5obQDsItn7keMH0&#10;s9TjI3I/qyLNKFP+Go+4+f77nI4ciPZ74r5Em3B/MCRv8J6Pl9m93p3XkIPyDn+dB1w/2dDan/PG&#10;7h/87Mb/ANHe6/8ABu8l/wDRmvf96g/6D63/AKzW6/8AKZF/vL9e/wBnQ2p/zxu4f/OzG/8AR3v3&#10;/Bu8l/8ARmvf96g/6D69/rNbr/ymRf7y/Xv9nQ2p/wA8buH/AM7Mb/0d79/wbvJf/Rmvf96g/wCg&#10;+vf6zW6/8pkX+8v0tdgfKLZ++tzY/a38FzWFrcs7QY6pq2oqijlqliklWmmeCYTQPMI9MZCOrOQC&#10;V+vsce3n3quSfcDmm35TjsrqyuLslYXl8Jo2cKzaGKOSpIWi9pBOCRipLv8A7Y7vsW2Sbp40cyRZ&#10;cLqDBagVFRQ0rnIx69Ga95QdRr1737r3VGHeX89Tpbqns/eHW+1+oN8dix7Iz+Y2tlt0DcGD2xiq&#10;7N4HI1OMyRwMD02dqshh1qqZhFVS/bNMBqWLQVZpg2f2d3jc9ui3Ce5jg8ZVdU0szBWAI1UoAaHg&#10;K09a46ijdvdvZtt3CWwit5ZjCzIzAqqllNDpqSSKjiaV8sZ6CT/oIW6+/wC8Zt5f+jGwn/2L+zP/&#10;AFj9x/5T4/8AnG3/AEF0W/69O1/8oUv+9p1zT/hQr10XQS/GjeqRl1Ejp2Hg5HVCRrZI223Eruq8&#10;gFlBPFx9ffj7H7lTF/F/zjb/AD9eHvRtdc2Uv+9J1dp8b/kHsH5SdO7T7s62/i0W192Lko4sfuCl&#10;pqLP4fI4bKVmHymKzFHRVuRpIaylrqJ7GKeWKWJkkRmR1JiTftkveXd1l2i/0+JFTKmqsGAZSpIB&#10;oQfMAjgc9Snsm82e/wC2RbrYV8OWtAwowIJVgwqcgg8CR5gkdDn7J+jbooHzP+Z/Wnwl60xnYXYW&#10;Mz246nceeG2dqbU2yMf/ABXM5X+H1eSnmmnyVXSU2PwuPpqT/Kan95o2miVYnZwPYn5U5U3Dm7cG&#10;sLBlTQut3eulVqB5Akkk4H25FOg3zPzPYcq2Av78M+tgiqgGpmoT5kAAAZP+XqpT/oIW6+/7xm3l&#10;/wCjGwn/ANi/uTP9Y/cf+U+P/nG3/QXUdf69O1/8oUv+9p17/oIW6+/7xm3l/wCjGwn/ANi/v3+s&#10;fuP/ACnx/wDONv8AoLr3+vTtf/KFL/vadG9+Jn84j46/J3fGK6uyuD3N072BuKo+z2vSbtqsVk9r&#10;bmycswiosDit0Y6WCSLcFepvDBWUVLFNJaGGWWZkjcMcze1u/cu2bbijpdQJlzHqDoPNmQj4R5kE&#10;04kAdCTlz3L2LmC7Xbyr20z/AACTTpc/wqwPH5ECvAVPVtvuM+pF697917r3v3Xuve/de697917r&#10;3v3Xui0fKT5adMfD/r4dhdxZyqpYK6plx+2NsYOliye7t5ZaCEVE2N25i5qmip5Gp4WDT1NTPTUV&#10;MGQSzI0kYc/5d5a3Xmi++g2pASBV3Y0RF4anah/IAEnyB6I9/wCYtr5asTfbm5AOFVRV3bjpUVGf&#10;mSAPMjqnWs/4UJ9YpVTpj/jbvuqoVkYUtRWb72/QVU0I/Q89HBhMjDTSMPqizygf6o+5SX2P3MqC&#10;9/ED5gI5H7aj/AOo0b3o2kMdFlMR5VZAf2Z/w9Rv+ghbr7/vGbeX/oxsJ/8AYv7t/rH7j/ynx/8A&#10;ONv+guq/69O1/wDKFL/vadGE+MP863pn5C9v7U6dzXV28OscvvzKUm39oZytz2D3Hgqvcdc0kdBi&#10;MvJHDhKzFvlKgR09I8UVX5qqZI2WMHX7I+YfaXd9i2uTdY7iO4SEanUKysFHFhWoNOJyKAVz0dbB&#10;7p7Pvm5x7W0EkDzHSjMVKlvJSQQRXgMGpx1dN7ijqT+ve/de6IB86/5hXWfwVxmyl3Ztbce+929g&#10;nMS7b2vt2px2Pjjx235MXHlcpncvkJJP4XSl8tHHTCOmqZKiVXAVVR3Ua8nckbjzjLN9JIkMcGnW&#10;71OWrpCqOJ7TXIA/Z0D+bec9u5RjiN2jyyT6tKpTgtNRYk4HcKcST+Z6rU/6CFuvv+8Zt5f+jGwn&#10;/wBi/sff6x+4/wDKfH/zjb/oLoDf69O1/wDKFL/vade/6CFuvv8AvGbeX/oxsJ/9i/v3+sfuP/Kf&#10;H/zjb/oLr3+vTtf/AChS/wC9p17/AKCFuvv+8Zt5f+jGwn/2L+/f6x+4/wDKfH/zjb/oLr3+vTtf&#10;/KFL/vade/6CFuvv+8Zt5f8AoxsJ/wDYv79/rH7j/wAp8f8Azjb/AKC69/r07X/yhS/72nXv+ghb&#10;r7/vGbeX/oxsJ/8AYv79/rH7j/ynx/8AONv+guvf69O1/wDKFL/vadL3Zn/CgD465SqpqffPTnbm&#10;0Ip5RHLXYWbam8KOjVndRPULJlds1zwouln8UEsguQqMQNSK79k+YIlLWl1BLTyOtCfkO1h+0gdK&#10;7b3k2CRgtzbzxV8wEcD5mjA/sB6tF+P3zY+MHyfVYOmu29u7izohknn2dkDVba3vTxwBTUynae4q&#10;fGZqrpKYuA9TTRT0tzxKfcd73ynzDy8a7tavGnAOKNGa8BrUla/Imvy6H+zc0bDv4/3VXKSNxKZV&#10;wB5lGAanzpT59Go9h3o/697917r3v3Xuve/de697917r3v3XuqW/kj/O4+PfRvYm4Os9obH3h3Fm&#10;No5eowm5c7hMphMBs2HJ0ReHI0OFzNS2Vr85UYyvjanmdaKGlLqximlUAmV9g9o993mwTcbiWO1S&#10;UakVgzOQeBKgAAEZGa+oHUYb77q7Fs98+3xRyXLxHS7JpCBhxUMTUkHBxT59F5/6CFuvv+8Zt5f+&#10;jGwn/wBi/s8/1j9x/wCU+P8A5xt/0F0S/wCvTtf/AChS/wC9p1zT/hQr10XQS/GjeqRl1Ejp2Hg5&#10;HVCRrZI223Eruq8gFlBPFx9ffj7H7lTF/F/zjb/P14e9G11zZS/70nVvfxG+Y3T/AMz+vavf3VFT&#10;lqOXCZFMPu3Z+5qejot1bUycsbzUiZKloK7JUU2PytPG0tFVwTyQzojqdE0U0MUX8zcrbpypfix3&#10;MKdQ1I6ElHHnQkA1BwQQCPsIJkjlzmbbOaLE3u2kjSdLowAdD6EAkZ4ggkH7QQDWew50Ieve/de6&#10;97917r3v3Xuve/de697917r3v3Xum/LZfFYHG12azmTx+Fw+MppazJZbLVtNjsbj6OBS81XXV9ZJ&#10;DS0lNCgu0kjqqjkn3eOOSZxFEpZmNAACST6ADj1V3SNDJIQqjJJNAB6knqpbvj+dV8Ouoaqswmzc&#10;juPvXcVJI0Dr1zR08e0YZxGsoE29s7Pj8bXUzq4AmxUeUj1XBsQbSXs3tNzXuiia5RbOM5/VJ18a&#10;f2agkH5Np6jnePdPlba2MVu7XbjH6QBUYr/aMQpH+l1dVi74/wCFBfeOQkb/AEb9CdVbThMlwu9c&#10;3u3sCZYdNtAlwdT1rGZg3Icx6fxo9yHZ+yG0p/yUL6aX/mmqRf8AHvF6AF370bo4/wAQsooz/wAM&#10;d5Mf7Xwugi/4fj+av/PPdC/+gNuz/wC2F7NP9ZjlL/flz/zkj/61dFn+vDzT/vq2/wCccn/W3oRt&#10;of8ACgP5G4+SIb66X6Y3RTIYlf8Au029dmV00aKiymSpyG4t6Ui1MxBOpKZY1J4jsLe0F37I7G4/&#10;xK8njP8ATEcg/ksf+H8+l9p7z7yn+5tpDJ/pC8f+Eyf6vLqwXpT+fB8Yt9z0eM7d2fvnpHJVPhWX&#10;KOidhbLppXYRyLLl9v0dFuhFVmBDfwTRoBLMtgCB939muY7IGTbJI7xR5D9OQj/SsSv/ABvoabT7&#10;vcvXpEe4pJaMaZI8SOvpqUavzKAdXFdc9odc9vbZpd59Xb42vv8A2tWM8UGd2nmqHN48VEVhPRzz&#10;UM032ldTMdMsEoSaJuHVTx7i2+2++2y4NpuMLwSDirqVPyND5eh4dSbZ31luMAurCVJo24MjBhji&#10;Kgn8+l37R9Kuve/de6C7uvt7Z/QfVO++49/TVUO0uv8AAVOeyy0EdPLkq0RvHT0OKxUNXVUVLPls&#10;zkqiGkpI5JokkqJkVnUEsDHadsut53KHa7IAyzsFWtaCvEmgJoBUnBwD0g3PcbbaNvm3O8JEcKlm&#10;pSpp5CpGScDOSeqLKj/hQp1stROtJ8a98TUqzSrTTVG/8DS1EtOHYQyz00e36uOnmkjsWRZZVRiQ&#10;HYC5mFfY/c9I1X8QPnRHIr9tR/gHUTH3o2qp02UpHl3IP5Z6w/8AQQt19/3jNvL/ANGNhP8A7F/e&#10;/wDWP3H/AJT4/wDnG3/QXWv9ena/+UKX/e069/0ELdff94zby/8ARjYT/wCxf37/AFj9x/5T4/8A&#10;nG3/AEF17/Xp2v8A5Qpf97Tr3/QQt19/3jNvL/0Y2E/+xf37/WP3H/lPj/5xt/0F17/Xp2v/AJQp&#10;f97Tr3/QQt19/wB4zby/9GNhP/sX9+/1j9x/5T4/+cbf9Bde/wBena/+UKX/AHtOvf8AQQt19/3j&#10;NvL/ANGNhP8A7F/fv9Y/cf8AlPj/AOcbf9Bde/16dr/5Qpf97Tr3/QQt19/3jNvL/wBGNhP/ALF/&#10;fv8AWP3H/lPj/wCcbf8AQXXv9ena/wDlCl/3tOvf9BC3X3/eM28v/RjYT/7F/fv9Y/cf+U+P/nG3&#10;/QXXv9ena/8AlCl/3tOs9L/woU61epp1rPjZvmCjaeJauel39gKuphpjIonlp6SXA0UVVPHESUja&#10;aFXYAF1B1DTex+5hTpv4ifKqOBX5mp/wHra+9G1VGqylA86Mh/lj/D1ex032vtPvPqzYfb+x5aqT&#10;avYW2sduXEJXpTxZKjirorz4zKw0lTW0sGWxFYklLVxxzSpHUQuquwAYw5um23O0bjNtd5TxIHKN&#10;StCQeIqBg8RgYPUtbbuFvuu3w7la18OdFda8QGFaGhORwOePQl+0HS7r3v3Xuve/de697917r3v3&#10;Xuve/de697917r3v3Xuve/de697917r3v3Xuve/de697917r3v3Xuve/de697917r3v3Xuve/de6&#10;97917r3v3Xuve/de697917r3v3Xuve/de697917r3v3Xuve/de697917r3v3Xuve/de697917r3v&#10;3Xuve/de697917r3v3XuvE25PAHJJ/HvxNMnr3VffyI+RH8T++2DsGutjR5KTcW4qST/AIuX1SbF&#10;YqZD/wAW76rPOp/yjlEPiuZed/3kfvI/X+P7e+3s/wChmO8vIz/a+TW9uw/B5SSD48qp0VLz77e+&#10;3v02jft+T9TDQwsPg8xJID+L+Ffw8T3UCkj94H9TX1737r3Xvfuvde9+691737r3QndL/wDM2Ovf&#10;/DqxP/uSvuWPYr/p8PLv/PbD/h6DPOf/ACqm4f8ANB/8HVyXvtR1h71737r3XzoO+/8AmendP/iW&#10;exv/AHsMz7zr2L/kiWf/ADQi/wCra9YS7/8A8l29/wCa83/Vxugm9mvRT1737r3W6Z/JL/7IK2b/&#10;AOH92V/70cnvEr3b/wCV1n/5pxf8cHWVntZ/yplv/p5f+rjdW2e406kTrXV/4ULf8y++M3/h5djf&#10;+6Ta/uc/Y/8A5KN//wA04/8AjzdQt70/8kuy/wCar/8AHOtXH3kb1jx1737r3Uqhrq3GVtHksbWV&#10;WPyOPqqeuoK+hqJaStoa2klSelrKOqgeOemqqaeNXjkRldHUEEEe6uiSoY5AGVgQQRUEHBBB4g9W&#10;R3icSxEqykEEGhBGQQRwI63mv5aHzOpPmL8fMXlM7W0v+mDrtKHaXa2ORkWesyMVOyYfe0dOkUCR&#10;0O9qKlaoYRosUNfHVQINESlsOuf+VH5V3xoYQfpZ6vCf6J4x1zlCaepGknj1l1yLzQnNGyrPIR9T&#10;DRJl/pDg9KDDgV9Aajy6sU9gboade9+691737r3XvfuvdNeczeH21hctuPcGSosNgcDja7M5rL5K&#10;ojpMfi8VjKaWsyGQrqqZlip6SjpIXkkdiFVFJPtyKKWeVYIVLu5CqoFSSTQAD1J6pJJHDG00rBVU&#10;EknAAAqST8utEP8AmE/MLLfMv5B53fMElXS9bbY+42p1Ngqgyx/ZbSpKp2Ocq6Rwggzm7qpTXVYK&#10;64VaKmLOtMjHMnkXlWPlTY0tGobiWjzMKZcj4Qf4UGB6mrYrTrEPnfmiTmjemuUJFvFVIVz8FcuQ&#10;fN+J9BQeXRF/Yz6B3XvfuvdGX+F3/ZYvxN/8WX6I/wDfpbV9h/mz/lVdz/55Lj/qy/R9yr/ys+2/&#10;89Vv/wBXU6+hD7wf6zS697917rVl/wCFCX/M0fjh/wCGDvj/AN6LEe8i/Y7/AHB3D/mpF/x1+sf/&#10;AHr/ANytv/0kv+GPrXh9zr1B/Xvfuvde9+691737r3Xvfuvde9+691Nx2SyOHr6LK4ivrcVlMdUw&#10;1uPyWOqp6GvoKymkWWnq6KsppIqilqYJVDJIjK6sAQQfdJI45ozFMoZWFCCAQQeIIOCOrxSyQyLL&#10;CxR1NQykggjgQRkHrYn/AJeX85vO4nJ7f6Z+YecfNberZKfEbb70riv8YwNRI6w0VN2fMCgyuFcE&#10;I2bsauma0lb542lqYIJ559qInjfduVU0uKs9uODeph9D/Q4HgtDRTOHJXulIsibXzO+pT2rcHiPQ&#10;TfLy18Rxaoqw2f4ZoamGKop5YqinqIo5oJ4ZElhmhlQPFLFKhZJIpEYFWBIINx7x5IINDgjqfAQR&#10;UZB6y+9db697917r3v3XuidfPj5Dp8YPil2z2lS1Ypd0pgn2r1+A1p335u0nC7eqYF1J5f4FLUvk&#10;5kDKWpqGSxvb2KOTNjPMXMlrtrCsZbVJ/wA007n/AGgaR8yOg3zdvQ2Dl653JT3qumP/AJqP2p6c&#10;Can5A9aBzMzszuzO7sWd2JZmZjdmZjcszE3JP195sAACg6w0JJNTknrj791rr3v3XurZ/wCTV8jT&#10;0d8vcFs7MZEUeye+6OPrbMRzSRR0kW7Hnar67yTmQKzVRz7Ni4gHAC5dyQxC2jL3X2H978rtdxLq&#10;msj4q0qTo4Sj7KUY/wCk6kr2s3z908yLZytSK9HhnhTxBmI5+dVH+m63UfeJnWU3Xvfuvde9+691&#10;737r3Xvfuvde9+690RH5tfzAumPhNteOXdlQd3dnZujlqNndU4OtgizuVQFoky+dq2Soi2ttdahS&#10;jVk8byTMrrSw1DxyKgx5R5K3bm6502o8O3Q/qTMDpX+io/E3yH5kA16CXNXOO1cqW2u6PiTuOyFT&#10;3N8z/CvqT+QJx1p8/Kv51fIn5f52ar7R3jUUu0Yqpp8H1jtmSqxGwcGgk8lOVwy1EjZrJU/4rsjJ&#10;VVYuQrolkGUnLXJmxcrQgbfEGmpRpno0jeuado+S0HrXj1jNzHzjvnM0pN9KVhr2woSIx6VFe4/N&#10;qn0pw6J37FfQV697917r3v3Xuve/de697917oY+kvkB3H8c94Qb66Y39ndi7gjMK1b4ydJcXmqaB&#10;2dMfuLBVkdThdw40M7EQVkE0asdSgNZgU7xse1b/AGps92hWZPKvxKT5qwoVPzBHRts++brsNz9X&#10;tUzRPitMqwHkymoYZ8xjyp1tt/y9P5rewPlscb1b2bTY3rb5BCltS4yGWVNn9l/a0xlrazZVTVyS&#10;zY3NRLE8s2FqZZZxCPJTTVSrOKfGTnj22vuWNW42BNxY1+L8cVTgSAcR5BwKVwQpIrkjyX7iWPMu&#10;nb70CC9p8P4JaDJjJ4HzKHIGQWAJFvXuMOpJ6rR/nB/9u6PkR/5ST/3+nWXuQPa3/le7H/m9/wBo&#10;8vQD9zf+VIvv+bP/AGkRdaOvvMDrEvr3v3Xuve/de697917r3v3Xuve/de697917r3v3Xuve/de6&#10;3vP5W/8A2QH8af8Awzcr/wC9lub3hl7h/wDK6bh/zU/59XrMPkT/AJVDb/8AmkP8J6P57BnQt697&#10;917r3v3Xuve/de697917r3v3Xuve/de697917r3v3Xuve/de697917r3v3Xuve/de697917r3v3X&#10;uve/de697917r3v3Xuve/de697917r3v3Xuve/de697917r3v3Xuve/de697917r3v3Xuve/de69&#10;7917r3v3Xuve/de697917r3v3Xuve/de68Tbk8Ackn8e/E0yevdV9/Ij5EfxP77YOwa62NHkpNxb&#10;ipJP+Ll9UmxWKmQ/8W76rPOp/wAo5RD4rmXnf95H7yP1/j+3vt7P+hmO8vIz/a+TW9uw/B5SSD48&#10;qp0VLz77e+3v02jft+T9TDQwsPg8xJID+L+Ffw8T3UCkj94H9TX1737r3Xvfuvde9+691737r3Xv&#10;fuvdCd0v/wAzY69/8OrE/wDuSvuWPYr/AKfDy7/z2w/4egzzn/yqm4f80H/wdXJe+1HWHvXvfuvd&#10;fOg77/5np3T/AOJZ7G/97DM+869i/wCSJZ/80Iv+ra9YS7//AMl29/5rzf8AVxugm9mvRT1737r3&#10;W6Z/JL/7IK2b/wCH92V/70cnvEr3b/5XWf8A5pxf8cHWVntZ/wAqZb/6eX/q43VtnuNOpE611f8A&#10;hQt/zL74zf8Ah5djf+6Ta/uc/Y//AJKN/wD804/+PN1C3vT/AMkuy/5qv/xzrVx95G9Y8de9+691&#10;737r3Rxvgr8s9w/Dj5BbX7QoGq6zZ9cybY7Q23T6X/vDsPJ1VM2UWnhkeONs1hZYY6/HtrjvVUyx&#10;u4hlmVgpznyxBzVscm3tQTL3wufwyAGlT6N8LfI1pUDoVcncyzcr71HfKSYW7JlH4oycmnqvxL8x&#10;StCet9Lae6tu762vt7em0cvRZ/a268NjdwbezWOlWehyuHy1JFXY+upZV4aKppZlYXsRexAII94Y&#10;XNvPZ3D2typSSNirKcFWU0IP2HrMC3nhuoEubdg8cihlYGoKkVBB+Y6UHtnp7r3v3Xuve/de61z/&#10;AOeF83v7v4WL4ddb5l485uGmx+b7tyGPmeObG7bnWHIbe2CZ4XV459yKY6/Ix+knHinibXFVyp7n&#10;X2g5Q+on/rTfp2RkrACMM/BpM/w8F/pVPFR1CfuzzZ9Nb/1ZsX/UlAacg5VOKx4824sP4cHDdau/&#10;vIvrHvr3v3Xuve/de6Mv8Lv+yxfib/4sv0R/79LavsP82f8AKq7n/wA8lx/1Zfo+5V/5Wfbf+eq3&#10;/wCrqdfQh94P9Zpde9+691qy/wDChL/maPxw/wDDB3x/70WI95F+x3+4O4f81Iv+Ov1j/wC9f+5W&#10;3/6SX/DH1rw+516g/r3v3Xuve/de697917r3v3Xuve/de697917r3v3Xutpb+SP86a/euJl+IHaO&#10;Zlrdw7UxVRl+lc1kqqSorcttPHpJPm9gzTz3lln2jTD7vGAvI38L80IEcNDErY4+7vJqWUo5o25K&#10;RytpnUCgVz8MmP4+Df0qHJY9ZD+1HNz3sJ5b3BqyQrWFiSSyD4kNfNOK5+HFAF62IvcG9TT1737r&#10;3XvfuvdaqX8+75FDdHaXXXxqwdcZMV1lixvze8MMoaF97btpPDt6gq4vqtXgNoE1CN+Y82R9R7yP&#10;9lti+nsLjmCZe6c+FH/zTQ1cj5M1B9qdY9e8e9+Ne2+wQnthHiyf6dhRAfmFqfscda+nuceoU697&#10;917r3v3Xup2LyeQwmTx2ZxFZUY7K4iupMnjMhSSNDVUOQoKiOqoqymmUhoqilqYldGHKsoPuksUc&#10;0TQygMjgqwPAgihB+0dORSyQSrPCSroQykcQQagj7D19B74k970HyX+OXU3dNG9MKzeO1KOTclJS&#10;sGixm8sU0mG3ji1ULGyRUW5MfUpFqRC8GhwArD3g9zLs0nL++3O0PWkLkKT+JD3I3nxUg9Zpcu7v&#10;Hvuy226pT9ZAWAzpcYdfLgwI6MZ7I+jrr3v3Xuve/de697917ogf8wn5zbW+EvUL5xRQZztveaV+&#10;L6q2ZVFpIq3JU8Sfebmz0EM9PUptTbZqImqdDpJUzSRU6MpkaSMackcn3XN26eAKpbRUM0g8lPBV&#10;wRqahp6UJPCnQP5z5stuVNsM7Ua4kqIYz+JhxYjHatRX8hxPWj32T2Tvnt/fO5OyeydyZHdu9d25&#10;GXKZ3O5SUPUVVQ4WOOKKONY6eioKKnjSCmpoEjp6WnjSKJEjRVGX+3bdZbVZR7ft8YihiFFUeXzP&#10;qTxJOScnPWJe4bhebpeSX9/IZJZDVmP+AegHAAYAwOkP7W9I+ve/de697917r3v3Xuve/de69791&#10;7r3v3XupuNyWRw2RoMxh6+txWWxVbS5LF5TG1U9DkcbkaGeOqoq+graWSKpo62jqYlkiljZZI5FD&#10;KQQD7pJHHNG0UqhkYEMpAIIIoQQcEEcR1eOSSGRZYmKupBVgSCCDUEEZBB4Hrcp/lT/zE0+WWx36&#10;r7WydJH8hOv8YstZWOaekHZ+1Kd0p4t30VHGsMUefxxkjhzFPEvjMjJVxBY53hp8UvcjkU8sXv7w&#10;25T9DOcDJ8J+Phk+hyUJ8u01Iqco/bznYcy2RsdwYfWwDu4DxU4CQD18nAxWhFAaAVP5wf8A27o+&#10;RH/lJP8A3+nWXsv9rf8Ale7H/m9/2jy9Lvc3/lSL7/mz/wBpEXWjr7zA6xL697917r3v3Xuve/de&#10;697917r3v3Xuve/de697917r3v3Xut7z+Vv/ANkB/Gn/AMM3K/8AvZbm94Ze4f8Ayum4f81P+fV6&#10;zD5E/wCVQ2//AJpD/Cej+ewZ0Leve/de697917r3v3Xuve/de697917r3v3Xuve/de697917r3v3&#10;Xuve/de697917r3v3Xuve/de697917r3v3Xuve/de697917r3v3Xuve/de697917r3v3Xuve/de6&#10;97917r3v3Xuve/de697917r3v3Xuve/de697917r3v3Xuve/de697917rxNuTwBySfx78TTJ691X&#10;38iPkR/E/vtg7BrrY0eSk3FuKkk/4uX1SbFYqZD/AMW76rPOp/yjlEPiuZed/wB5H7yP1/j+3vt7&#10;P+hmO8vIz/a+TW9uw/B5SSD48qp0VLz77e+3v02jft+T9TDQwsPg8xJID+L+Ffw8T3UCkj94H9TX&#10;1737r3Xvfuvde9+691737r3Xvfuvde9+690J3S//ADNjr3/w6sT/AO5K+5Y9iv8Ap8PLv/PbD/h6&#10;DPOf/Kqbh/zQf/B1cl77UdYe9e9+69186Dvv/mendP8A4lnsb/3sMz7zr2L/AJIln/zQi/6tr1hL&#10;v/8AyXb3/mvN/wBXG6Cb2a9FPXvfuvdbpn8kv/sgrZv/AIf3ZX/vRye8Svdv/ldZ/wDmnF/xwdZW&#10;e1n/ACplv/p5f+rjdW2e406kTrXV/wCFC3/MvvjN/wCHl2N/7pNr+5z9j/8Ako3/APzTj/483ULe&#10;9P8AyS7L/mq//HOtXH3kb1jx1737r3Xvfuvde9+691stfyOfm6waf4adkZdmDHKbi6NyWQqF/bsk&#10;mT3R1xEz2JQ6Z8tjl5IJrY9Vvt4xj97wcoAEc12CYNFuAB58El/wK3+1PEk9T37S82alPK9++RVr&#10;ck+XFovyyy8cahwAHWy97gDqdeve/de6Kn8z/lNtX4f9B7u7f3B9rXZmniGD2BteepWnl3fvvKRT&#10;DCYaLkS/ZwCGStr3QF4cdSzyKGdVRhHypy5c80b1FtVvUKe6R6V0Rj4m/wAg9WIHn0H+Z+YLblrZ&#10;5dzuKFh2xpWheQ/Co/wn0UE+XWg7vne+6eyt5bn7A3vmarcG7t45vI7i3Fma0qajIZbKVMlVVzlI&#10;1SGCLySWjijVIoYwqIqoqqM07KyttutI7GzQRxRKFVR5ACg/2TxJyc9YcXt5c7hdyX145eWVizMf&#10;Mn/VgcAMDHSV9quk3Xvfuvde9+690Zf4Xf8AZYvxN/8AFl+iP/fpbV9h/mz/AJVXc/8AnkuP+rL9&#10;H3Kv/Kz7b/z1W/8A1dTr6EPvB/rNLr3v3XutWX/hQl/zNH44f+GDvj/3osR7yL9jv9wdw/5qRf8A&#10;HX6x/wDev/crb/8ASS/4Y+teH3OvUH9e9+690ptmbL3b2JunB7I2Lt3Mbt3duWujxuC27gaGfI5X&#10;KVsis4hpaSnR5HEcUbSSObJFEjO5VFZgmvLy12+2e8vZFiijFWZjQAfM/wAh5k4GelNpZ3V/cpZ2&#10;UbSyyGiqoqSf9WSeAGTjo9Q/lP8A8wdgGHxvz1iARfePWamxF+VbewZT/gRcewb/AK5nI/8Aynr/&#10;AM45v+tfQv8A9bfnX/lBP/OSH/rZ10/8qH+YMiM7fG/PlUVmITeHWkjkKCSFjj3q0jtYcBQSTwBf&#10;34e5nI5x9ev/ADjm/wCtfXv9bfnX/lBP/OSH/rZ0SrsbrDsTqHdNZsntHZO5tg7soUSaowO6sRWY&#10;fIGllkligrqeKsijFZjqp4H8NTCZIJgpKOwF/Yu2/crDdbYXm2zJPEcakYMK+hpwIrkHI8+gpuG2&#10;3+1XJtNxhaGQZ0uCDTIqPUYwRUHyPSF9rekXXvfuvdCT072lufpHtPYHbezqh6bcnX26cTubG6ZW&#10;hjqzjqpJKvFVbqrlsdmaEy0lUhVlkp53QghiCX7tttvvG2T7XdCsc6Mh86VGGHzU0I+YHRhtO5T7&#10;PuUG523xwOGGaVA4qfkwqD8j19ETYm88F2NsjZ/YO2Kpa3be+Nr4Hd2Bq1IIqMPuPF0uXx0xt9Ge&#10;kq0JH1B494MXlrNY3ctlcDTJC7Iw9GUlSP2jrNm1uYby2ju7c6o5VV1I81YAg/sPSr9pun+krvre&#10;e3+udlbu7A3XWpjtsbI21m92bgrn+lLh9v42pyuRmA4LulLSsVUcs1gOT7UWlrNfXUVlbDVJKyoo&#10;9WYgAftPTF1cw2dtJd3DaY4lZ2J8lUEk/sHXzw+7u19wd6dvdj9v7pdzm+w93Zrc9TA0rTJjoMhV&#10;yPjcNTSMAxocHjBDR04/swQIPx7zl2bbINl2q32q3+CBFSvqQO5j82NSfmesKN53Obed1uN0n+Kd&#10;2anoCe1f9qKAfIdBb7M+i3r3v3Xuve/de697917rZP8A5A3yKMNd2v8AF3O1/wC1WRr2317DPIw0&#10;1VOKDb+/cXTtIWVmqKb+F1kMEenSIKuXS2p2EAe9exVFtzFCvD9GX+bRk/8AGgT/AKUdTz7N73i5&#10;5fmb/h0Yz8lkA/4yQP8ATH162afeP3U79e9+691737r3Sf3burAbF2tuTeu68nTYXbG0cFlty7iy&#10;9Y+ilxmEwdDPkspX1DfiKloqZ3a3Nl459v21tPeXEdpbKXklYIqjiWY0AH2k9M3E8NrA9zcMEjjU&#10;szHACqKkk/IDrQP+Znyi3P8AL3v7ePcGfNZSYirn/gmwduVTqw2nsHFT1A2/hQkUs8CVsizyVdc0&#10;bskuQqp3U6WUDNTlLly35W2SLa4aFx3SuPxyEDU3ljFF/ogefWHPNfMM/M29S7lJUJ8MSn8EY+EY&#10;rk8W45J8qdFX9iXoN9e9+691737r3R2fjp/Lx+WnyhpKbN9ZdW19Psypb9vf+86mDZ+z5o7X8+Mr&#10;suY67ccAf0s2Kpq7Q3DabGwQ37nvljl1zDf3AaYf6FGNbj5EDCn/AExXoXbHyNzLzAomsrcrEeEk&#10;h0IcVqK5YfNQR0e1P5A/zBakEzdkfHGOrJQ/ZtuzsoqsTRMzh6lOpmQVKS2XSqtGeT5OBcG/69fK&#10;+qn091T10Rcfs8b/AFenQt/1muZdFfqLbV6a5aU+3weP5fn0Vfu7+VB83OjMbV57K9WDf+2qCFp6&#10;3PdUZSLeyUsScyyzbfhhot5pTwJd5Jv4Z4I0BZnAB9iPaPczlDeJBClx4EjYCzL4df8Ab1Kflqr0&#10;Qbt7bc2bTGZmgFwgFSYTrp/taK/7FI6rjZWRmR1ZHRirowKsrKbMrKbFWUixB+nsfAgio6AhBBoc&#10;Edcffutde9+690I3Ufa++Ojuydn9r9cZd8JvLZGZps1hq0BpKeSSElKnH5GmDxiuxGVo5JKarp2I&#10;WemleM8N7L912yz3nb5dsv11xTLpYeY9CD5EHIPkR0v2vc7zZ7+LcrBtMsTVHofUEeYIwR6dboG9&#10;K/D/AM0j+XDuiLrKvpMHmu2do43x4ysrSsO2O0Ngbowe6Ztm5ysaimngx/8AerbEdM1T9vqmxtQl&#10;VEumSM+8TrRZvbrnyM7gpdbVzUgfHDIjJrUVGdD1ArhhQ8D1lPdtB7gckSCwbQbpBQE00SxsG0Ma&#10;HGtKE0yuRxB61k63+Ur/ADB6OsqqT/Zd8pVimqJYBVUW9+sp6OpETsgqKWU70RpKeYDUhKqSpFwD&#10;x7yET3O5HdA/1wFRWhjmqPkf0+oDf2151Ryosi1DSokhofmKyDqN/wANPfzB/wDvG/O/+hn1j/8A&#10;Zt7t/rmcj/8AKev/ADjm/wCtfVf9bfnX/lBP/OSH/rZ0GnbP8v35kdHbNruwezuht17e2bimjGWz&#10;9LWbb3LR4eOVtCVmYXamczlRisd5SqGqqEjp1kdULhnUEw2znjlTeLtbHb71Hlb4VIdC3yXWqgn5&#10;DPy6Q7jyTzTtNq17f2bJEnxMGR9I9SEZiB8zj59E59ivoK9e9+691737r3RwOofgL8we+NnUfYPV&#10;XRe6dz7LyUtRFi9xS1u3Nu47L/aVE1HUzYd905vCPl6SnrKaSF56ZZYVmjdC2tWACu6c7cq7Ldmx&#10;3K8SOZaVUB3K1FQG0K1DQ1oc06FG28lc0bvaLfbfZs8TfCxZEBpio1spI+Yx0KP/AA09/MH/AO8b&#10;87/6GfWP/wBm3su/1zOR/wDlPX/nHN/1r6MP9bfnX/lBP/OSH/rZ1LoP5Sn8wauraSiPx5yVCtXU&#10;wU7VtfvfrSGipFmkWNqmrlTeUskdNAG1OVR20g2UmwNX9zuR0QuL4NQVoI5qn5D9MZ6sntrzq7hD&#10;ZFakCpkioPmaOTQfIHrcG+HXTGb+PXxh6X6b3LWUdfuTY2zKWg3DUY6Rp8cudr6urzWXpcfUPDTv&#10;VUNDkclJBDK0aNLHGHKqWsMWuaN1i3vmC73WAFY5pCVB46RhSRmhIFSPI9ZN8t7bLs+xWu2TkF4Y&#10;1ViOGri1DQYqcY6Mt7Iejvr3v3Xuve/de697917r3v3Xuve/de697917r3v3Xuve/de697917r3v&#10;3Xuve/de697917r3v3Xuve/de697917r3v3Xuve/de697917r3v3Xuve/de697917r3v3Xuve/de&#10;697917r3v3Xuve/de697917r3v3Xuve/de697917r3v3XuvE25PAHJJ/HvxNMnr3VffyI+RH8T++&#10;2DsGutjR5KTcW4qST/i5fVJsVipkP/Fu+qzzqf8AKOUQ+K5l53/eR+8j9f4/t77ez/oZjvLyM/2v&#10;k1vbsPweUkg+PKqdFS8++3vt79No37fk/Uw0MLD4PMSSA/i/hX8PE91ApI/eB/U19e9+691737r3&#10;Xvfuvde9+691737r3Xvfuvde9+690J3S/wDzNjr3/wAOrE/+5K+5Y9iv+nw8u/8APbD/AIegzzn/&#10;AMqpuH/NB/8AB1cl77UdYe9e9+69186Dvv8A5np3T/4lnsb/AN7DM+869i/5Iln/AM0Iv+ra9YS7&#10;/wD8l29/5rzf9XG6Cb2a9FPXvfuvdbpn8kv/ALIK2b/4f3ZX/vRye8Svdv8A5XWf/mnF/wAcHWVn&#10;tZ/yplv/AKeX/q43VtnuNOpE611f+FC3/MvvjN/4eXY3/uk2v7nP2P8A+Sjf/wDNOP8A483ULe9P&#10;/JLsv+ar/wDHOtXH3kb1jx1737r3Xvfuvde9+690+bY3Nn9l7kwG79q5Wrwe5trZnGbh29mqBxHW&#10;4rNYeshyGMyNK5DKtRR1lOki3BF15BHHtm5toLy3e0uVDxyqVZTwZWFCD9oPT9tcz2dwl3bMUkjY&#10;MrDiGU1B/b1vn/A/5bYH5kfH3bPZtKaKh3rjrbZ7Q21SsF/gG98bBF969PTtLLLHhM/A6V+PYs9q&#10;ecRMxmhlC4X848sz8q75Jtz1MR74nP4ozwz6j4W+Y9COsw+UuY4OZ9lj3GOiyDtlX+GQcfyPxL8i&#10;POvRyJpoaaGWoqJYqenp4pJp55pEihhhiQvLLLK5VI4o0UlmJAAFz7CwBJoMk9CUkAVOAOtIH+aR&#10;82Jvl933U0m1MjJL0p1TNkts9axRs60u4J2mij3Fv+SMn1PueqokFHqCsmMgp7okrzA5ee3HKI5Y&#10;2USXS0vLkB5fVB+GL/a17v6RPEAdYo+4fNh5l3gxWrVtLYlY/Rz+KT86UX+iBwJPVZXuQ+o+6979&#10;17r3v3Xuve/de6Mv8Lv+yxfib/4sv0R/79LavsP82f8AKq7n/wA8lx/1Zfo+5V/5Wfbf+eq3/wCr&#10;qdfQh94P9Zpde9+691qy/wDChL/maPxw/wDDB3x/70WI95F+x3+4O4f81Iv+Ov1j/wC9f+5W3/6S&#10;X/DH1rw+516g/r3v3XurWf5LdLTVHz/60kqKeCeSj2p2dVUbzQxyvS1J2NmaU1FMzqzQTmmqZI9a&#10;2bxyMt7MQY0922ZeSpwpIDSRA/MawaH8wD+XUk+1CI3OEZYAlY5SKjgdNKj0NCR9hPW6/wC8Susp&#10;+ve/de6JJ89/iFs/5fdCbs2jkMNRP2PgMNlc51NuhaWn/jOE3fSUj1VFi4sg6edMDueopo6PIQav&#10;G8brLp8sMLILOTeZ7rlfeoruNz4DsFmSp0tGTQmnqtaqfI/InoL83ct2vM2zyWcqjxlUtE9BVXAq&#10;M+h4MPMfOnWhF7zU6w3697917r3v3Xut5j+UlvSt3t8AOharIyxy123qHd2y5Gia4Wi2pvncmIwc&#10;ToZJHjki29BSKwYjURqACsoGHfuZaJZ87XqR8HKSfnJGjN/xonrLn25u3vOTbJ5OKK0ePSORkX/j&#10;IHVkHsB9Dfqj/wDnofIw9Z/HDAdH4OuEG5++s40WXSJpRUU/XWy5qDK51hJCVFM+Y3BPjKQCQ6ai&#10;kNWgVtLFZd9nthG47++7zCsdktRwoZZKqn7AGPyIXqKfdrfP3dsK7XC1JL1qHjXwkoXz8yVXPEE9&#10;ag/vKPrGXr3v3Xuve/de697917r3v3Xuh9+LXeOT+N3yD6o7rxn3Eg2Ju2gr8zR0raZ8ptWuEmI3&#10;hh4iXjQS5fa+Qq6dCx0q8gYggW9kfMmzx7/sVztEn+jIQpPk47kP5MAT8ujvlzd32HfLbdU4RONQ&#10;9UPa48slSafOnX0JsFm8VuXCYfceCroMnhNwYrH5vDZKlcS0uQxWVpIa/H11NIt1kgq6SdJEYcFW&#10;B94PyxSQStDKCroSrA8QQaEH7D1mlHIk0ayxHUrAEEcCCKgjp19t9X697917qkP+ej8hKjrP407d&#10;6Zwdb9tn+/Nxy0eV8bMs6df7IbHZjcKI8ZDQNk89W4mmOr0zUr1KWI1Wlz2d2Ndx5hfdZhWOyWo9&#10;PFkqqfsAY/IgdRV7tb2du5fXbYTSS9bSfXw0oz/tJVfmCetQP3lJ1jJ1737r3XvfuvdbG38qH+Vd&#10;gd9YLb/yg+S2Ajy+2cqsOW6l6sy9O5oM9QrKstHvvedFMqpkMFXBNWMx0itT10DCpnDwPEkkC+5X&#10;uPPaTycu8vvodO2aZTkHzjjI4EfibiD2ihB6nT259vYLiBOYN+TWr0aGJhgjykceYP4V4Uya1FNn&#10;umpqaipqejo6eCko6SCKmpaWmijgpqamgjWKCnp4IlSKGCGJAqIoCqoAAt7x6ZixLMak5JPn1PYA&#10;UBVFAOs/vXW+ve/de6pP/mZ/yr9pfIXb24e6ehtvY/bHyAxNLVZfLYPEwQ4/D9xQU6SVFTQV1JGY&#10;aGi39N6jR5IBPvpT4K0sGiqKaWvb73HuthnTat5cyWLEAM1S0BOKg5JT1Xy4rmoaLOffb2232B90&#10;2lBHfKKkCgE1PwtwAf0bz4NihXT+qqWqoaqpoa6mqKOto6ialrKOqhkp6qlqqeRoaimqaeZUlgqI&#10;JUKujAMrAggEe8pEdJEEkZDKwBBBqCDkEEdYyOjxuY5AVZSQQRQgjBBB8+sHu3VerD/jh/K6+YPy&#10;T+wymE66n692NWiOZd/dqGq2hhZqWRoytRh8VNSVG69wxTQszxTUVBLSMUKtOhK3Am/e4/K2w6o5&#10;J/qJh/ocNHNf6TV0r8wWr8j0Odj9u+Z98KyLD9PCf9EmqgpUfCtNR9R20NOI624fgt8Q8T8Keiab&#10;qGg3bXb3ydfuXK723VuKqpTjaKq3LmqHEYyohwWINTWvisLSY7BUsUcbTSvLKsk7FWmKLjHzhzPL&#10;zbvJ3SSIQqFEaKDUhFLEamoKmrHNPQeXWSPKfLcXKu0LtkchlJYu7HALMADpWpoKKMV+fEno5HsL&#10;dCbr3v3Xuiw/Nmmp6v4bfLCKpgiqI1+N/dtSscyLIi1FH1tuSspJwrAgS01VAkiN9VdARyB7EPKL&#10;FeatsKmn+NW4/bKgPRBzWAeV9yB/5RZ/5ROevny+83+sLuve/de697917rf/APgLBBTfCf4rx08M&#10;UEbdFdcTskMaRI09VtqgqqqYqgVTLU1MzySN9XkYsbkk+8JecyW5t3Isa/4zN/JyB1mbygAOVduA&#10;x/i8P/HF6Nz7DPQj697917r3v3Xuve/de697917r3v3Xuve/de697917r3v3Xuve/de697917r3v&#10;3Xuve/de697917r3v3Xuve/de697917r3v3Xuve/de697917r3v3Xuve/de697917r3v3Xuve/de&#10;697917r3v3Xuve/de697917r3v3Xuve/de697917r3v3Xuve/de68Tbk8Ackn8e/E0yevdV9/Ij5&#10;EfxP77YOwa62NHkpNxbipJP+Ll9UmxWKmQ/8W76rPOp/yjlEPiuZed/3kfvI/X+P7e+3s/6GY7y8&#10;jP8Aa+TW9uw/B5SSD48qp0VLz77e+3v02jft+T9TDQwsPg8xJID+L+Ffw8T3UCkj94H9TX1737r3&#10;Xvfuvde9+691737r3Xvfuvde9+691737r3XvfuvdCd0v/wAzY69/8OrE/wDuSvuWPYr/AKfDy7/z&#10;2w/4egzzn/yqm4f80H/wdXJe+1HWHvXvfuvdfOg77/5np3T/AOJZ7G/97DM+869i/wCSJZ/80Iv+&#10;ra9YS7//AMl29/5rzf8AVxugm9mvRT1737r3W6Z/JL/7IK2b/wCH92V/70cnvEr3b/5XWf8A5pxf&#10;8cHWVntZ/wAqZb/6eX/q43VtnuNOpE611f8AhQt/zL74zf8Ah5djf+6Ta/uc/Y//AJKN/wD804/+&#10;PN1C3vT/AMkuy/5qv/xzrVx95G9Y8de9+691737r3Xvfuvde9+691YZ/LW+Z1Z8NvkFjs7mquqPU&#10;XYP2G1O28bAkk4ixHnm/g28IKWJJZJslsmurXqQqI8stFLV08Y1zggC+4HKa81bG0UAH1UFXhPCp&#10;p3R19HAp8mCk4HQ45C5pPK+9CSY/4rPRJh6Cp0v9qEk/6UsKVp1dR/N1/mObHw/TFP0R8e+xNvbw&#10;3R3LiFk3ju3Y24MXnsftfrGup4ZZsZ/E8XUVUEeZ7ApaoQoisZIsV53YRtPTOYk9sORLufdjvG9w&#10;NFFaN2JIrKXmBIrQgYjIqf6VBmh6lb3J54tbfahtOzTrJLdr3PGysEiIFcgnLg0H9GpxjrVL95K9&#10;Y49e9+691737r3Xvfuvde9+690Zf4Xf9li/E3/xZfoj/AN+ltX2H+bP+VV3P/nkuP+rL9H3Kv/Kz&#10;7b/z1W//AFdTr6EPvB/rNLr3v3XutWX/AIUJf8zR+OH/AIYO+P8A3osR7yL9jv8AcHcP+akX/HX6&#10;x/8Aev8A3K2//SS/4Y+teH3OvUH9e9+691bB/JV/7L868/8ADN7N/wDeNyXuMvdz/lS5f+akX/Hu&#10;pL9pv+VvT/mlL/gHW6x7xM6yl697917pk3NuLD7P23uDdu4ayPHYDa+Ey24s5kJTaKhw+EoKjJ5O&#10;slPFo6aipndv8F9uwQS3M6W0A1PIwVQPNmNAPzJ6bmljghaeU6UQFmPoAKk/s6+b3uPL/wAf3Dnc&#10;99v9p/G8zlMv9r5fP9t/Eq6es+38/ih83h82nXoTVa+kfT3nrbQ/T28dvWuhVWvCukAVpn06waup&#10;/qbqS5pp8R2ala01EmlcevTN7e6Y697917rdZ/krUE9H8Auu6iUoY8rvHs2vpghcsII96ZTFsJdS&#10;KA/3ONkPpLDSRze4GJHuy4bne5UfhSEH/nGp/wAvWV3tapHJdsT5tKf+qrj/ACdWv+426kLrRY/m&#10;l/Ig/Iz5k9l5jHVf3WzeuagdS7HKEtDJiNlVdbBmMlE4lkinhzm8KrJVkEqhC1JNCrC63OYvtvsX&#10;7i5Ut45BSW4/Xk+2QDSPyQKCPWvWJHuLvZ3rmidkNYrf9FPsQnUePm5ahxinVd3sd9Abr3v3Xup1&#10;DjMllGqUxuPrsi9FQ1eTrFoaSerakxtBEZ67IVK08chgoaKBS8srWjjQXYge6SSxRUMrBdRCipAq&#10;x4AV8z5Dz6cjilmqIlLaQWNATRRksacAPM8B1B936b697917r3v3Xutzn+Sv8ih3L8SaLrvMVxqd&#10;4/H/ACi7Dq45pRJVTbJrkmyfX9eVH+bpKagFTiIV/C4i/wCR7xO92di/dPNDXsS0ivR4o9PE4Sj7&#10;a0Y/6brKf2t3v968spaSGstmfCPro4xmnpTt/wBqerf/AHGHUk9e9+691pvfzzuypt4fNMbISpdq&#10;DqTrPZ+3DRXXxQZnc0VTv3IVYALMJ6zFblx6Pe10p04/Jyo9nNvFryobwjuupnavqqUjA/Iq37es&#10;Y/d6/NzzOtmGqttEi09Gerk/mpX9g6po9yx1FfXvfuvdHL+AXxyj+U3ys6t6qydPNPs9snNuvsJo&#10;iUCbH2nCcvmaSSVXSWD+8EsMOKjlS7RTV6PaykgJ8778eXOWrjcYzSUgJF/zUfAP+1FWzx006FfJ&#10;WxjmHmO3sJRWIEyS/wDNNMkH/TGi/wC2635KOjpMfSUtBQU0FHQ0NNBR0dHSxJBTUtJTRLDT01PD&#10;GFjhgghQKiqAqqABx7wtZmdi7mpJqSeJJ8+sxFUKAqigGB1J91631737r3Xvfuvde9+691TZ8pP5&#10;MHR3yP7ky/cWK35uXqbIbvqRk994DbeDxGVxGfz8kobI7ix4raikOCy2bW71pC1MM9WxqDGJHl8k&#10;p8ue6+9bBtS7U8KXKxYjZywZV8lNOIHlwIGK0ApGfMHtfsu+7m26CV7dpMyKgUqzebCowT5+ROaV&#10;Jqab43/y3fiP8YBj8lsfrKh3HvagWlcdj9iGLeO8BW0q2XI4yWup0wu16x2JZmxFFQar2NwBYO7/&#10;AM+czcxFkvbgpCa/pRdkdD5EDLD/AE5boQbFyTy5y+Feytw0op+rJ3yVApUE4WvnpCj5dHt9g7oW&#10;de9+691737r3XvfuvdFo+aP/AGR18sv/ABWjvf8A99bur2IOU/8Alats/wCeu3/6vJ0Q81f8qxuX&#10;/PLcf9Wn6+e97zg6wt697917r3v3XuvoCfAv/sir4q/+IF6x/wDeTxnvCTnL/lbdy/56Zv8Aq43W&#10;Z3KP/Krbd/zzQ/8AVtejaew10Iuve/de697917r3v3Xuve/de697917r3v3Xuve/de697917r3v3&#10;Xuve/de697917r3v3Xuve/de697917r3v3Xuve/de697917r3v3Xuve/de697917r3v3Xuve/de6&#10;97917r3v3Xuve/de697917r3v3Xuve/de697917r3v3Xuve/de697917rxNuTwBySfx78TTJ691X&#10;38iPkR/E/vtg7BrrY0eSk3FuKkk/4uX1SbFYqZD/AMW76rPOp/yjlEPiuZed/wB5H7yP1/j+3vt7&#10;P+hmO8vIz/a+TW9uw/B5SSD48qp0VLz77e+3v02jft+T9TDQwsPg8xJID+L+Ffw8T3UCkj94H9TX&#10;1737r3Xvfuvde9+691737r3Xvfuvde9+691737r3Xvfuvde9+690J3S//M2Ovf8Aw6sT/wC5K+5Y&#10;9iv+nw8u/wDPbD/h6DPOf/Kqbh/zQf8AwdXJe+1HWHvXvfuvdfOg77/5np3T/wCJZ7G/97DM+869&#10;i/5Iln/zQi/6tr1hLv8A/wAl29/5rzf9XG6Cb2a9FPXvfuvdbpn8kv8A7IK2b/4f3ZX/AL0cnvEr&#10;3b/5XWf/AJpxf8cHWVntZ/yplv8A6eX/AKuN1bZ7jTqROtdX/hQt/wAy++M3/h5djf8Auk2v7nP2&#10;P/5KN/8A804/+PN1C3vT/wAkuy/5qv8A8c61cfeRvWPHXvfuvde9+691737r3Xvfuvde9+691737&#10;r3Xvfuvde9+691737r3Xvfuvde9+690Zf4Xf9li/E3/xZfoj/wB+ltX2H+bP+VV3P/nkuP8Aqy/R&#10;9yr/AMrPtv8Az1W//V1OvoQ+8H+s0uve/de61Zf+FCX/ADNH44f+GDvj/wB6LEe8i/Y7/cHcP+ak&#10;X/HX6x/96/8Acrb/APSS/wCGPrXh9zr1B/XvfuvdGj+GXyUq/iT8itg95Q4Ft00O2XzOPz220q4c&#10;fPmMBuPCZDBZGGlyE1HWijraNa9aqBggDzU6xuwjd/Yb5t5fXmfYZtnL+Gz6SjkEhWVgwqARUGlD&#10;6A1pUDoR8qb+3LW+RbsE8RU1K6ggFlYEGhIORgj1IpUAnrYyH/CgL4w2Grp7vkNYagKHr1gDbkBj&#10;vtSQD+bD3BH+slzH/wApVt+2X/rV1N/+vNy7/wAo1z/vMX/W3rv/AKCAvjB/z5/vr/zg69/+zz37&#10;/WS5j/5Srb/epf8ArV17/Xm5d/5Rrn/eYv8Arb1XL89/5xm4Pk9sDK9LdN7JyvWXW+5BFDvLPbhy&#10;dLU733bi45I5/wC7q0mIaTF7awlTPGPvFSqrZq6MCIvFC00Uw75L9qouX75d23eZbiePMaoD4aH+&#10;OrULEeWAFOcmhAJ5x90JN9sm2raYmghkFHdyPEYeaAKSFB88moxgVrSH7mDqI+ve/de697917rf2&#10;/l/dZVPT/wAL/jlsSuo5cdk6TrXE7gzGPqEEdRQZzfU1XvvOUNTGFXRU0mX3LNHIObOp5P1OE/Om&#10;4ruvNd/eo2pWlZVPkVjpGpH2qo6zM5Q287ZyxY2TroZYlLD0d+9wfnqY16bf5hPyKT4wfEztXsmj&#10;rjRburMQ2yOumjMYqjvveKTYrDVtIsrJHLLt2B6jLuhPMGPksGNlLnJOxHmLmW229hWINrl9PDTu&#10;YGn8WFHzYdU5x3scv8u3O4KaSadEfD+0ftU0NOFdR+QPWg37zU6w2697917r3v3Xutoj+RP8X8TP&#10;1B3P3pvjBU+Qpu3fv+ndv0uQiilirevMbF/v+mQAvrx2589VpQzI9m1YZvTpYFsc/eTmGT962uzW&#10;j0+lpM1K4lb+z/NVFR/p+shfaHYUXarneLpK/VExLWhrEvx/kzEgg/wda9PyX6Uy3x0777W6TzBq&#10;JJ+vt35HEY+rqvF9xlNuT+PJ7SzkohSOJXz21q+jrdIVdPntYWsJz5e3ePftktt3ioPHQEgcA47X&#10;UV9GBH5dQlzBtL7FvVztL1PguQCeJQ9yE0pkqQfz6A32c9E/XvfuvdWo/wAnz5HnoX5hbV2/l677&#10;bZHecKdVbiWWZ0pabO5Sqjn2BlzEFMb1MO60ix4dyiw0uTqHJ4sY2909h/fPK0lxEKzWR8ZfUqBS&#10;Vfs093zKgdSN7Yb7+6OZktpTSG8HhNU4D8Yzw46u3y+Inrdn94kdZVde9+691oh/zSa6fI/Pz5LV&#10;FRp8ke8sTQroBA8GL2ZtnGUtwzMdQpqRNX4JvYAce8yfbdAnJO3hf4GP7ZHJ/wAPWInuKxbnS+J/&#10;iQfsiQdED9jfoFde9+691sM/8J79rY+s7X+Re9JYo2yu3uvtm7ZoZWjBljod37jyWUySRyfVEln2&#10;VS6h/a0j+nuDPfC4kXb7C0B7Xkkcj5oqgf8AVw9Tb7K28bX1/dEd6JGoPmA7MWH56B+zraf945dZ&#10;B9e9+691737r3Xvfuvde9+691737r3Xvfuvde9+691737r3Xvfuvde9+690Wj5o/9kdfLL/xWjvf&#10;/wB9bur2IOU/+Vq2z/nrt/8Aq8nRDzV/yrG5f88tx/1afr573vODrC3r3v3Xuve/de6+gJ8C/wDs&#10;ir4q/wDiBesf/eTxnvCTnL/lbdy/56Zv+rjdZnco/wDKrbd/zzQ/9W16Np7DXQi697917r3v3Xuv&#10;e/de697917r3v3Xuve/de697917r3v3Xuve/de697917r3v3Xuve/de697917r3v3Xuve/de6979&#10;17r3v3Xuve/de697917r3v3Xuve/de697917r3v3Xuve/de697917r3v3Xuve/de697917r3v3Xu&#10;ve/de697917rxNuTwBySfx78TTJ691X38iPkR/E/vtg7BrrY0eSk3FuKkk/4uX1SbFYqZD/xbvqs&#10;86n/ACjlEPiuZed/3kfvI/X+P7e+3s/6GY7y8jP9r5Nb27D8HlJIPjyqnRUvPvt77e/TaN+35P1M&#10;NDCw+DzEkgP4v4V/DxPdQKSP3gf1NfXvfuvde9+691737r3Xvfuvde9+691737r3Xvfuvde9+691&#10;737r3XvfuvdCd0v/AMzY69/8OrE/+5K+5Y9iv+nw8u/89sP+HoM85/8AKqbh/wA0H/wdXJe+1HWH&#10;vXvfuvdfOg77/wCZ6d0/+JZ7G/8AewzPvOvYv+SJZ/8ANCL/AKtr1hLv/wDyXb3/AJrzf9XG6Cb2&#10;a9FPXvfuvdbpn8kv/sgrZv8A4f3ZX/vRye8Svdv/AJXWf/mnF/xwdZWe1n/KmW/+nl/6uN1bZ7jT&#10;qROtdX/hQt/zL74zf+Hl2N/7pNr+5z9j/wDko3//ADTj/wCPN1C3vT/yS7L/AJqv/wAc61cfeRvW&#10;PHXvfuvdHJ/l77L2p2H80vjvs/e+Bx26NrZfsCmOWwGXgFVispHj8bkcrTU2So2PhrqE1tDG0tPK&#10;HgnQGOVHjZlIT56u7mw5RvrqzcxyLHhlwRVlUkHyNCcjI4jPQs5GtLa+5ssra7QSRs5JVsg6UZhU&#10;eYqBjgeBx0bH+bz8H8b8We5cb2B1lt9MN0f28s1Rh8bjoZVxWyN84+JW3DtGEfuRUWNyMBTJYyMu&#10;o0SVMEMYio7+wz7Xc4ScxbU1huMmu8teJPxSRn4XPqQe1j/pSTVuhF7m8pR7Bua3+3x6LS54AfDH&#10;IPiQeQBHco/0wAAXqoX3KXUY9e9+691737r3XvfuvdLTrnr7dfa+/doda7Fxcua3fvjcGM2zt/Gx&#10;AgT5LK1UdLC9RKFZaShptZlqZ3tFT06PLIQiMQj3C+ttsspdwvG0RQqXY/ICuPUngB5mgHSzb7G5&#10;3O9i2+zXVLMwVR8yeJ9AOJPkAT1fH/NQ+FXSnxL+FfxyxmyNo4Adh43sjHba3n2fBjkptz74qshs&#10;LcmS3FPla65qZ8VVZ3DRTUVJK0iY+JRHDp1ytJC/tvzZu/MvN1/JeSt4DRM6Q6qpGBKgUKOFQrEE&#10;j4uJ8qTF7i8rbTy7ypZR2cSiZZVR5QoDyVjcsWPEglagcBwHWvR7nTqEeve/de6Mv8Lv+yxfib/4&#10;sv0R/wC/S2r7D/Nn/Kq7n/zyXH/Vl+j7lX/lZ9t/56rf/q6nX0IfeD/WaXXvfuvdasv/AAoS/wCZ&#10;o/HD/wAMHfH/AL0WI95F+x3+4O4f81Iv+Ov1j/71/wC5W3/6SX/DH1rw+516g/r3v3Xuve/de697&#10;917r3v3Xuve/de697917r3v3Xujt/wAvj4uZP5ZfJ3YOwHxs1VsTCZCm3n2pXeF3oaLYuAqoKnIY&#10;+qmVk8U26qkRYqnsS4lrPJpKRuQD+euY4+WuXZrwNSeQGOEVyZGFAw/0oqx+ynEjoX8kcvScx8wQ&#10;2rLWCMiSY0wEU10n/Tnt/MnyPW+2qqiqiKqIihURQFVVUWVVUWCqoFgB9PeF5NcnrMHrVE/n0/Io&#10;bv7g2D8cMFkBLh+p8R/e/elPBLG0Um/N5UkT4iirI11OtTt/ZvimiN19OakBU2B95J+y+xfTbZPv&#10;8y0e5bw4ya/2aHuI+TPj/adY7+8W+C43CDYoWqtuPEkAp/aOO0H5qufsfqgT3NvUL9e9+690+7X2&#10;1m957m27s/bVBNldx7rzuI21gMXT28+SzedyFPi8VQQ6iF81ZXVUca3IF2Htm5uIbS3ku7g6Y4lZ&#10;2Poqglj+QHT9tbzXdzHaW41SSsqKPVmIAH5k9fQ4+PfT2F+P/SPV/TOA8b4/rzZ2I29JVRKqDKZW&#10;GAT5/NyKsUC/cZ7PT1NbKdCXknY2H094M73uk29btcbrP8U7s1PQE9qjjgCgHyHWa+z7bFs+12+2&#10;QfDAipX1IGWPDJNSfmetd/8An8/HsYzdHU/ybwlAUpNzUsvVW/aiJSIhncPFVZzZFdPZCHq8phP4&#10;lTO7MLRYyFQDz7nP2U3zXBdcvSnKHxox/RNFkH5HSf8AbHqFPeXZdMttv8Qw36Mh+Yq0Z/ZqBPyA&#10;61yvc89QZ1737r3UmjrKvHVdLkMfVVNDX0NTBWUVbRzy0tXR1dLKs9NVUtTAyTU9TTzIro6MGRgC&#10;CCPdXRJEMcgDKwIIIqCDggg+XVkd4nEkZKspBBBoQRkEEcCOvoI/DPv2l+Tnxm6k7ljmgfL7m2vT&#10;0u74KdDDHRb6wEkmB3lSpTuBJT0394cdPJThh6qWSJwWVlY4Q81bK3L3MF1tJrpic6CfONu6M19d&#10;JFfnUdZo8s7wm/bFbbqvGVBrA8pF7XGfRgafKh6M97D/AEe9aJf81LFT4f8AmAfJOkqNRkm3Vt7K&#10;rqjMR8Gd2FtPN03pYsSopsglm+jj1CwNveY/ttIJeSLBh5K4/wB5lkU/4OsRfcZCnOl8D/Eh/bFG&#10;f8vVffsc9Anr3v3Xutgn/hPrvXHY3ujvzr+omijyW7ettuboxySK4eoi2PuSbHV0UEpYRGRV3zG5&#10;jsZHRGdbLG/uD/e+0kk2uxvlHbFK6H5GRQR/1bP+ojqavZa6jTcb2yY98kaOPmI2IP8A1cH+oHra&#10;v9439ZDde9+691737r3Xvfuvde9+691737r3Xvfuvde9+691737r3Xvfuvde9+690Wj5o/8AZHXy&#10;y/8AFaO9/wD31u6vYg5T/wCVq2z/AJ67f/q8nRDzV/yrG5f88tx/1afr573vODrC3r3v3Xuve/de&#10;6+gJ8C/+yKvir/4gXrH/AN5PGe8JOcv+Vt3L/npm/wCrjdZnco/8qtt3/PND/wBW16Np7DXQi697&#10;917r3v3Xuve/de697917r3v3Xuve/de697917r3v3Xuve/de697917r3v3Xuve/de697917r3v3X&#10;uve/de697917r3v3Xuve/de697917r3v3Xuve/de697917r3v3Xuve/de697917r3v3Xuve/de69&#10;7917r3v3Xuve/de68Tbk8Ackn8e/E0yevdV9/Ij5EfxP77YOwa62NHkpNxbipJP+Ll9UmxWKmQ/8&#10;W76rPOp/yjlEPiuZed/3kfvI/X+P7e+3s/6GY7y8jP8Aa+TW9uw/B5SSD48qp0VLz77e+3v02jft&#10;+T9TDQwsPg8xJID+L+Ffw8T3UCkj94H9TX1737r3Xvfuvde9+691737r3XvfuvdPe3du5ndeZocB&#10;gKGbI5XIzCGmpoQOeNUkssjWjgp4IwXkkchI0BZiAPZ9yxyxvnOO+W/LvLtu1zd3LaURf5sx4Kqj&#10;LMaBQKnpFuO42e1Wcl/fyCOKMVZj/IAeZPAAZJwOhx7x6ix3Uu3uuKRJ/v8AcGZ/vRUbiySlxTzT&#10;0q7aFNR0UTadFDQfdShGYCSVnZ2sCqJPXv37O7X7Qct8s2MT/UbhefXveT5Cu6Cy0RxqeEcetgpI&#10;1MWLNSoVQRyRzbcc2bhuMxXw7eHwBCmKgN42pmP8TaRUcBQAeZJc/eM/Uide9+691737r3Xvfuvd&#10;Cd0v/wAzY69/8OrE/wDuSvuWPYr/AKfDy7/z2w/4egzzn/yqm4f80H/wdXJe+1HWHvXvfuvdfOg7&#10;7/5np3T/AOJZ7G/97DM+869i/wCSJZ/80Iv+ra9YS7//AMl29/5rzf8AVxugm9mvRT1737r3W6Z/&#10;JL/7IK2b/wCH92V/70cnvEr3b/5XWf8A5pxf8cHWVntZ/wAqZb/6eX/q43VtnuNOpE611f8AhQt/&#10;zL74zf8Ah5djf+6Ta/uc/Y//AJKN/wD804/+PN1C3vT/AMkuy/5qv/xzrVx95G9Y8de9+690fD+W&#10;L/2Xr8Zv/D+l/wDecznsFe4v/Klbh/zTH/H06Gnt5/yudh/p2/6tv1uZ/Ln427X+WPQe+ul9y/b0&#10;0+dofv8AaWdnjeRtrb3xSyVG2dxReL98R0lafFVJGQ09DNPD+mQ+8UuWd+ueWt6h3a3z4Zo6/wAc&#10;Zw6/mOHoaHy6yh5i2O25i2ebarnHiDtb+BxlGH2Hj6io4HrQI33sjc/Wm9N1de71xU+E3bsvP5Xb&#10;O4sTUFWkocvhqyWhrYRJGWiqIfNCTHLGWjmjKujMrAnNiyvLbcbOK/s21xTKHUjzDCo/2R5HB6w0&#10;vbK4268lsbtdEsTFWHoQafs9D5jPST9qukvXvfuvde9+691s4fyLPhsKKhy3zG35ih91kkyuz+lK&#10;etphqp8ekkuN3nvukaTUVlrpo5cNSSKFZYY64HUsyEY8+8fNfiSLyrZN2pR5yDxbjHGfs+I/Mr5j&#10;qf8A2j5X8KJuZ7xe56pACOC8HkH2ntHyDeTdDN/woC/7Jg6f/wDE9UH/AL73fnsq9kv+Vjuv+eZv&#10;+rsXRn7zf8q7bf8APSv/AFal61KfeTfWNvXvfuvdGX+F3/ZYvxN/8WX6I/8AfpbV9h/mz/lVdz/5&#10;5Lj/AKsv0fcq/wDKz7b/AM9Vv/1dTr6EPvB/rNLr3v3XutWX/hQl/wAzR+OH/hg74/8AeixHvIv2&#10;O/3B3D/mpF/x1+sf/ev/AHK2/wD0kv8Ahj614fc69Qf1737r3Xvfuvde9+691737r3Xvfuvde9+6&#10;90KXTXS3ZvyB7AwvWHUe08jvHeOccmnx9AqJBRUUTxpV5jM5GdoqDC4Sg8qmerqZI4I9SgtqZQS3&#10;dt327Y7F9x3SURRJ5niT5Ko4lj5AZ/Loy2naNw3u+Xb9sjMkreQ4ADizHgAPMn7OJA63fPgJ8Ito&#10;fCXp6LadJLR5/svdTUmZ7S3vDCVGZzUULJTYbDtNHHVQ7U24krxUUbhWld5al1SSdkTEHnTm665u&#10;3U3cgKQR1WGP+FfMn+k3Fj9g4AdZZcn8q2vKm1i0jo8z0aWT+JvQeirwUfaeJPRuewt9be6x2HvL&#10;sbdlWtDtnYu2M5u3PVTEAxYrAY2oydb4gxHkneCmKxoPVJIQoBJA9hmytJ9wvIrG2GqSZ1RR6sxA&#10;H+HoSXd1DY2sl5cnTHErOx9FUEn/AAdfPC7j7R3F3Z2t2F23uuQtuDsPdub3VkIvM08VCctWy1FN&#10;iqWRkjP2GHo2jpacaVCwQooAAt7zl2nbYNn2yDa7b4IEVAaUrQZYj1JqT8z1hPu25T7xuc+53Pxz&#10;uzEVrQE4UHGFFAPkOg19mPRf1737r3QyfHvuCq6A7s617notuYvdtX1zuei3LT7dzMskFBk5aNZV&#10;SN6qKOaWjqITL5aedUcwVCJJpbTpJTv20rvmz3G0PIYhOmnUuSMg8MV4UI8xUdG2xbqdj3eDdljE&#10;pgbVpJoDgjjQ0Oag0wadX8f9BEf/AIB//wCzAf8A6EvcK/6xf/SU/wCzb/t46mL/AF7f+kZ/2c/9&#10;cOijfNr+cDUfMPojL9Hx/HbGde0+bzW3sxUbmreyX3zW0J29lafKwjD0K7A2glBWVTQGCSdppf8A&#10;JppECeu4E3KPtaOVt6TeDfmcorAIIvDB1KV7j4r1ArWlOIHQc5q9zjzNs0m0CxEIkKnWZdZGlg2B&#10;4ScaUrXgeqXPctdRV1737r3XvfuvdbHX8gj5FNjtx9p/F7O1wWj3DTf6V+v4ZSQFzmMiosJvjGwu&#10;ztrmyWGTHVccSqoRMdUuSS3uBPevYg0NtzFCMqfBk+w1aM/kdQJ+ajqdPZveyslzy/M2G/WjHzFF&#10;kH7NJA+THrZ+949dT51qA/z4er59p/LXa/Y8NLoxXbPV+GnkrLOPuNzbIq6rbWWgN7oxpdvDDNcH&#10;6SgEC12yh9mNxFzy1Lt5PdbTHHokgDL/AMaD9Y1e8Vg1vzDDfgdtxCBX1eMkN/xkp1SL7l/qJOve&#10;/de6NB8M/kRWfFj5J9Xd0xJV1OI23nDRbxxtHZ58rsjP082E3XRwQSSRQVNbHh66SopEkZUFbBCx&#10;K6QwDnNuxLzJy/cbTgO61jJ4CRTqQ18hUUPyJ6EXKm+Ny7v1vumSinTIB5xt2vjzoDUD1A63/tub&#10;iwe79v4Pde2MpR5zbm5cTj87gczj5RPQZXD5akirsdkKOZeJKaspJ0kQ/lW94TzwTW0z29wpSSMl&#10;WU4IYGhBHqD1mVDNFcRLPAwdHAZWGQQRUEH5jp69tdOde9+691737r3Xvfuvda8/y6/nhzdPd45/&#10;q/ozrnaHY22NiV74LdW8txZnJpBntx0U4jzVFtA4KcQRYrESI9L97P8AcCpqldo4vCiPPN/K/tB+&#10;9tnTct3uHt5JhqSNVBKofhL6vM8aClBTNTQQzzL7srtO7vt22W63CQnS7s5ALj4gmkHA4VPnXFBU&#10;mW+N386j4n90/wAPwnZFVkPj5vSpSmjlp99zw1mwqitljLTpjuw6GKGhpKSndDebM0uHQgrpLEkA&#10;h3/2m5m2jVLYKL6EVzHUSAeVYjmvyQv0ebF7pct7sFivGNlKaVEpHh1pmkoxT5sFr6dW44jMYjcG&#10;Moc1gcpjs3hsnTx1eNy2IrqbJYzIUsovFU0NfRyzUtXTyD9Lxuyn8H3GMkckMhilUqymhBBBB9CD&#10;w6kdHSVBJGQynIINQR8iOnH3Tq/Xvfuvde9+690Wj5o/9kdfLL/xWjvf/wB9bur2IOU/+Vq2z/nr&#10;t/8Aq8nRDzV/yrG5f88tx/1afr573vODrC3r3v3Xuve/de6+gJ8C/wDsir4q/wDiBesf/eTxnvCT&#10;nL/lbdy/56Zv+rjdZnco/wDKrbd/zzQ/9W16Np7DXQi697917r3v3Xuve/de697917r3v3Xuve/d&#10;e697917r3v3Xuve/de697917r3v3Xuve/de697917r3v3Xuve/de697917r3v3Xuve/de697917r&#10;3v3Xuve/de697917r3v3Xuve/de697917r3v3Xuve/de697917r3v3XuvE25PAHJJ/HvxNMnr3Vf&#10;fyI+RH8T++2DsGutjR5KTcW4qST/AIuX1SbFYqZD/wAW76rPOp/yjlEPiuZed/3kfvI/X+P7e+3s&#10;/wChmO8vIz/a+TW9uw/B5SSD48qp0VLz77e+3v02jft+T9TDQwsPg8xJID+L+Ffw8T3UCkj94H9T&#10;X1737r3Xvfuvde9+691737r3XvfuvdPe3du5ndeZocBgKGbI5XIzCGmpoQOeNUkssjWjgp4IwXkk&#10;chI0BZiAPZ9yxyxvnOO+W/LvLtu1zd3LaURf5sx4KqjLMaBQKnpFuO42e1Wcl/fyCOKMVZj/ACAH&#10;mTwAGScDq1rpjpjDdUYb/dOR3VkYU/jeb0H+qv8Aw3G61EkGMgkA/Aedxre1kROunsp7KbH7RbHo&#10;TTc7rcqPqrqnHz8GGuViU/YXI1N+FVxX5y5yvOarzzjtYyfDjr+Wt6cWP7FGB5kl6+bP/NM//Jz/&#10;APlU942/fo/51b/qZf8Aah1IPst/y0v+of8A6z9EP98/+p0697917r3v3Xuve/de6E7pf/mbHXv/&#10;AIdWJ/8AclfcsexX/T4eXf8Anth/w9BnnP8A5VTcP+aD/wCDq5L32o6w9697917r50Hff/M9O6f/&#10;ABLPY3/vYZn3nXsX/JEs/wDmhF/1bXrCXf8A/ku3v/Neb/q43QTezXop697917rdM/kl/wDZBWzf&#10;/D+7K/8Aejk94le7f/K6z/8ANOL/AI4OsrPaz/lTLf8A08v/AFcbq2z3GnUida6v/Chb/mX3xm/8&#10;PLsb/wB0m1/c5+x//JRv/wDmnH/x5uoW96f+SXZf81X/AOOdauPvI3rHjr3v3Xuj4fyxf+y9fjN/&#10;4f0v/vOZz2CvcX/lStw/5pj/AI+nQ09vP+VzsP8ATt/1bfrfI94adZeda0P89P4a2bE/MjYeKJ1D&#10;EbO7tp6GmhVF0+PGbL39WNGFld3vDhKyRy/C48KABIxn/wBnOa6FuVb1v4ntySftkiH83H+39R1B&#10;Xu7yvqVeaLNciiTgAcOCSH58EPHGngAetaX3kD1AnXvfuvdGf+Hfxm3L8t+/9kdM7faejocrVHLb&#10;1z8IQna+wsRLBLubOjyxyxGrjppVp6JHUpNkKiCJrK5YBzmvmGDljZJt1myyjTGp/HI1dC/Zip/o&#10;gnoRcrcvz8y71FtcWFPdIw/DGpGphxzmg/pEVx1v57L2dtrr3aO2dibOxNNgtqbPwWL23t3D0YIp&#10;8bhsPRw0GPpIy5aSTxU0Cgu5Z3a7MSxJOFV1dT3tzJeXTF5JWLsx4lmNSf2nrMe2t4LO3S1tlCRx&#10;qFVRwCqKAD8uqQ/+FAX/AGTB0/8A+J6oP/fe789y77Jf8rHdf88zf9XYuoo95v8AlXbb/npX/q1L&#10;1qU+8m+sbeve/de6Mv8AC7/ssX4m/wDiy/RH/v0tq+w/zZ/yqu5/88lx/wBWX6PuVf8AlZ9t/wCe&#10;q3/6up19CH3g/wBZpde9+691qy/8KEv+Zo/HD/wwd8f+9FiPeRfsd/uDuH/NSL/jr9Y/+9f+5W3/&#10;AOkl/wAMfWvD7nXqD+ve/de6k0dHV5Grpcfj6Wprq+uqYKOioqOCWqq6yrqpVgpqWlpoFeaoqaiZ&#10;1RERSzsQACT7q7pGhkkIVVBJJNAAMkkny6siPK4jjBZmIAAFSScAADiT0YuP4Y/MKWNJYvij8lJI&#10;pEWSOSPovtB45I3AZHR12sVdHU3BHBHshPNnKwwdztP+yiH/AKD6PBytzOcjbrr/ALJ5f+gOuf8A&#10;sl3zF/7xN+S//oiO0v8A7Fffv62cq/8ARztP+yiH/oPr39VeZ/8Ao23X/ZPL/wBAdC3s7+WJ8898&#10;SwRYn41b8xiziNvNvFsHsKKGN1icvP8A31y+BkjMaTAsmky3DKFLKVBVde4vJdoD4l/G1P4A8lfs&#10;0K3+bo1tvb3nK6I0WLqDTLlEpX1DsD/Kvyr1ZX0L/IF7FzFTR5T5H9sYLZmH8okqNp9YK+5t01NN&#10;oW8E+5s1QUW3cDWeQt6oqXMR6QPyxCgDeveyyiUx7BatK38c3aoP+kUliPtZf8472f2au3YSb7cr&#10;Gv8ABD3MR/p3AAP+1brYb+PPxd6N+LW0f7m9KbExm1KOoED5rMHXkN07nq4E0LXbk3HWmXJ5SUMz&#10;NHEzrTU5dlgiiQ6fcG75zDu/MV19Xu8xlYfCOCIPRFGB/hPmSepr2bYdp2C2+k2qFYl8zxZj6sxq&#10;SftOPKg6MB7Jejfqi3+ez8ij178e9rdC4Ov8O4u8s993uGOGRhPB13sepocpWxSeIrJTfxvdU2Ni&#10;QsQs9PTVcVmGvTMPs3sX1++ybzMtY7Ne308WQED9i6j8jpPUTe7m9/QbEm0wtSS8bupWvhJQtw9W&#10;0j5jUOtRn3k/1jR1737r3Xvfuvde9+691737r3Xvfuvde9+691737r3XvfuvdDd8be6Mv8du9+rO&#10;6sKs0tV17u/G5qso4CglyuBkL4/dGERneNF/ju2q2roySy2E97j6+yfmDaI992W52iTHjoVBPANx&#10;RvyYA/l0cbBu0mx7zbbtHnwXBI8yp7XUfapI/Pr6F+2txYXd+3MBu3beQp8tt7dGExW4sDlKRxJS&#10;5LC5uhgyeLyFNIpKyU9ZQ1MciMOCrA+8HJ4Jbad7adSrxsVYHiGU0IP2EdZqQzR3EKTwsGRwGUjI&#10;IIqCPtB6qZ/nVfHSXuf4l1HYWDojVbt+PuVm39D4ofLUz7GrqePG9g0cbDmGCkoYqTLzv9PFiCLc&#10;i0l+02+jaeZ1spTSK+HhH0EgNYj+2qj/AE/Ude6WyHdeWmu4hWWyPij10UpIK+lO4/6XrTI95YdY&#10;sde9+691737r3V3P8sH+ajP8ZVoejO+qrJ5joaoqZP7r7jpqeXJ5nqetr6t6iqX7SHVWZXY1ZU1E&#10;k89NCslVRSs0tMkgd4WiD3E9txv5bedkAW8/GhNFmAGDXgHHCpww40Oepc9v/cT9xquz70S1p+B6&#10;VMRJyCOJTzxUr5VGBtq7K3zs3sjbOJ3nsHc+D3jtTOU0dZidwbcyVLlcVXQSKGBhq6OSWPyJqs8Z&#10;IkjcFXVWBAxmurS6sbhrW8jaKRDRlYFWB+YPWRttdW95AtzaOskbiqspBUj5EdKr2n6f6b8tl8Vg&#10;cbXZrOZPH4XD4ymlrMllstW02OxuPo4FLzVddX1kkNLSU0KC7SSOqqOSfd445JnEUSlmY0AAJJPo&#10;AOPVXdI0MkhCqMkk0AHqSetb/wDmSfzicHUYTcXQ3xFzpylTloazC747xx0hTHUWPlD0uQwfWUpT&#10;XkayvjZ45c6pWCCG5oDNJIlXTzxyF7VzeMm880JoVSGjtzxJ4hpfQD+DiT8VANLQfz17nQrE+0ct&#10;PrZgQ86/Co4FYj5k/wAfAD4ak1XWX95C9QD1737r3Riuhvln8ifjNlBkule1t0bNp3m81btyOrTK&#10;7NyrsyF3yuzczHkNtV1Q6JoFQ9L9zGrN45EJJ9kO9csbDzDHo3a2SU+T00yD7JFo35VofMHo+2bm&#10;bfdgfVtdy8a+aV1RnIJqjVWuONK+hHW5p/Lb+WG9PmP8babtPsHauM2xuvE7yzuxcnNg/uIsFuh8&#10;FjsFkF3PiKCrmq6nFwVQzf2s1O08wWrpJmRljZI0xR585atOVd/bbbKUyxsiyDVTUmosNDEAAkaa&#10;1oMEefWUfI/MV1zPsS7leRCOQOyHT8L6QO9QSSAa0oTxB8uj9ewX0L+ve/de6LR80f8Asjr5Zf8A&#10;itHe/wD763dXsQcp/wDK1bZ/z12//V5OiHmr/lWNy/55bj/q0/Xz3vecHWFvXvfuvde9+6919AT4&#10;F/8AZFXxV/8AEC9Y/wDvJ4z3hJzl/wArbuX/AD0zf9XG6zO5R/5Vbbv+eaH/AKtr0bT2GuhF1737&#10;r3Xvfuvde9+691737r3Xvfuvde9+691737r3Xvfuvde9+691737r3Xvfuvde9+691737r3Xvfuvd&#10;e9+691737r3Xvfuvde9+691737r3Xvfuvde9+691737r3Xvfuvde9+691737r3Xvfuvde9+69173&#10;7r3XibcngDkk/j34mmT17qvv5EfIj+J/fbB2DXWxo8lJuLcVJJ/xcvqk2KxUyH/i3fVZ51P+Ucoh&#10;8VzLzv8AvI/eR+v8f299vZ/0Mx3l5Gf7Xya3t2H4PKSQfHlVOipeffb329+m0b9vyfqYaGFh8HmJ&#10;JAfxfwr+Hie6gUkfvA/qa+ve/de697917r3v3Xuve/de697917p727t3M7rzNDgMBQzZHK5GYQ01&#10;NCBzxqkllka0cFPBGC8kjkJGgLMQB7PuWOWN85x3y35d5dt2ubu5bSiL/NmPBVUZZjQKBU9Itx3G&#10;z2qzkv7+QRxRirMf5ADzJ4ADJOB1a10x0xhuqMN/unI7qyMKfxvN6D/VX/huN1qJIMZBIB+A87jW&#10;9rIiddPZT2U2P2i2PQmm53W5UfVXVOPn4MNcrEp+wuRqb8Krivzlzlec1XnnHaxk+HHX8tb04sf2&#10;KMDzJGv3N3QM6If82f8Ammf/AJOf/wAqnvn/APfo/wCdW/6mX/ah1Onst/y0v+of/rP0Q/3z/wCp&#10;0697917r3v3Xuve/de6E7pf/AJmx17/4dWJ/9yV9yx7Ff9Ph5d/57Yf8PQZ5z/5VTcP+aD/4Orkv&#10;fajrD3r3v3XuvnQd9/8AM9O6f/Es9jf+9hmfedexf8kSz/5oRf8AVtesJd//AOS7e/8ANeb/AKuN&#10;0E3s16Keve/de63TP5Jf/ZBWzf8Aw/uyv/ejk94le7f/ACus/wDzTi/44OsrPaz/AJUy3/08v/Vx&#10;urbPcadSJ1rq/wDChb/mX3xm/wDDy7G/90m1/c5+x/8AyUb/AP5px/8AHm6hb3p/5Jdl/wA1X/45&#10;1q4+8jeseOve/de6Ph/LF/7L1+M3/h/S/wDvOZz2CvcX/lStw/5pj/j6dDT28/5XOw/07f8AVt+t&#10;8j3hp1l50kd/bF2t2dsndfXe98TBndo71wOT21uLE1NxHW4rLUklHVRpIhEtNUJHLqhmjKywSqsi&#10;MrqpCmzvLjb7uO+tGKSxMHVh5MpqP+K8+k93awX1rJZ3Sh45VKsp81YUI60BPln8cN0/FHvrfnSu&#10;5zNVrt3I/dbXzzwSQQ7q2XlNVXtjcVOGjSIvWY5hHVJEZI6avhqKcOxhJ95scsb/AG/Muyw7tb4L&#10;ijr/AASLh18/PIrkqQfPrDXmbYbjlveZtqnyENUb+ONso3AeWDTAYEeXRcPZ/wBEPW57/J4+GzfG&#10;/wCP0fZm9MS9F253tS4zceVp66m8OR2psNEeo2btZ0mH3NHW1tPVHJ5CMiKRZ6mKnmj10YJxO90u&#10;ahv++GxtGra2ZKKQah5P9EfGCMaV44FR8XWVHtpywdh2QXl0tLm7o7AihRPwIQeBoasONTQ8Ore/&#10;cYdSR1Q7/wAKAv8AsmDp/wD8T1Qf++9357mX2S/5WO6/55m/6uxdRD7zf8q7bf8APSv/AFal61Kf&#10;eTfWNvXvfuvdGX+F3/ZYvxN/8WX6I/8AfpbV9h/mz/lVdz/55Lj/AKsv0fcq/wDKz7b/AM9Vv/1d&#10;Tr6EPvB/rNLr3v3XutWX/hQl/wAzR+OH/hg74/8AeixHvIv2O/3B3D/mpF/x1+sf/ev/AHK2/wD0&#10;kv8Ahj614fc69Qf1737r3Vp/8mXEYzLfP7qx8lRQVhxO3ux8vjvOpdaXJ02x81DT1saX0meBKl9B&#10;IOliGFmAIjb3Zlki5KnEZpreJT8xrBp/IdSP7VRRy84xNIKlI5WX5HTSv7Cet2n3iR1lT1737r3X&#10;vfuvde9+691737r3XvfuvdaJP8zv5Ej5JfMTs7c2NrTWbN2RVr1XsJ1kMlPJt3ZNTWUlXkqR9RV6&#10;TcO6KjI5KFgFPgq0DC6k+8yPbvYv3DyrbwSCks48aT/TSAEA/wClUKp+YPWIvuFvf785onlQ1igP&#10;gx/ZGTqP5sWI+RHVfvscdAnr3v3Xuve/de697917r3v3Xuve/de697917r3v3Xuve/de697917rc&#10;i/kj/Ir/AEufFOTqvM1oqN3fH3NDaumSVZKqo2DuE1mY2PWSj0lI6N4shiolC2WDGREsWY2xU93N&#10;i/dfMv7xiWkV8uv5eItFkH54Y/NusovarfP3py2LGVqy2R8Pyr4ZzGaelKqP9L1cVkMfQ5bH12Ky&#10;lJT5DGZOjqcfkaCshSopK2hrYXpqukqoJA0c9PU08jI6MCrKxB4PuLEd43EkZIZSCCOIIyCOpMZV&#10;dSjioIoQfMHiOtEH+Yd8O8x8NfkHndmwUtVL1hu2St3X1FnJBUSxVW06mrbXt2orZ5J2qM7suolF&#10;DV65DNLGIKplRaqMe8yuROaoua9jS6Yj6mKiTrj46fGAKdr8RigNVHw9Yhc8crycr709ugP00tXh&#10;bPwVyhJrlK0OakUY8eiI+xp0Duve/de697917oZeoPkP3l0Dk5ct0z2pvbrqpqZFlrqfbecq6XEZ&#10;WRE8cZzWAkeXBZsRqBpFXTTBSAQAQPZTuuw7Nvcfh7tbRzgYBZRqH+lcUYfkR0bbXv28bI+varl4&#10;K5IU9pPDuQ1U/mD0c1f5wn8xBcf9gO/oy/kQjIN1b042QECwNCaXynr8wtG5IcyNGajWoPkAuCFP&#10;9azkXxNf0Rp6eNPSteP9pX+dPl0KP9c7nbw/D+sFa/F4UNaUpT+zp8+Ffn0U3uT5VfI35BNbuTuX&#10;fm+6IPHImCymbnptrQzRSvNHUU20cWKDbFLUrI/+djpFksqi9lUAS7TyzsGx52q0jhb+ILV8ilNb&#10;VanyrT9vQd3XmXft7xul3JKuO0miYNQdC0WvzpXov/s86I+ve/de697917odPjb8fd+fKDuTZvTP&#10;XlHJLmd0V6jIZVqeSfHbV25SlZc9uvNMjRLFi8JQ3kILo1RMY6eImaaJGJeYN8suXNpl3a+PbGML&#10;Whdz8KL8yf2CpOAejnYNkvOYd1i2uyHdIe5qVCIPidvkB8xU0AyR1v2dGdMbJ+PXU2yOnOvKH7Ha&#10;uxsLDi6NpFiFZkqtnkq8tnco8McUc+Yz+WqJqyrkCqHnmYgBbAYV7vut3ve5TbrfNqlmbUfQDgFH&#10;yUAAD0A6zH2rbLTZtvi2yxXTFCukep8yx+ZNST5knoWPZb0Yde9+690Wj5o/9kdfLL/xWjvf/wB9&#10;bur2IOU/+Vq2z/nrt/8Aq8nRDzV/yrG5f88tx/1afr573vODrC3r3v3Xuve/de6+gJ8C/wDsir4q&#10;/wDiBesf/eTxnvCTnL/lbdy/56Zv+rjdZnco/wDKrbd/zzQ/9W16Np7DXQi697917r3v3Xuve/de&#10;697917r3v3Xuve/de697917r3v3Xuve/de697917r3v3Xuve/de697917r3v3Xuve/de697917r3&#10;v3Xuve/de697917r3v3Xuve/de697917r3v3Xuve/de697917r3v3Xuve/de68Tbk8Ackn8e/E0y&#10;evdV9/Ij5EfxP77YOwa62NHkpNxbipJP+Ll9UmxWKmQ/8W76rPOp/wAo5RD4rmXnf95H7yP1/j+3&#10;vt7P+hmO8vIz/a+TW9uw/B5SSD48qp0VLz77e+3v02jft+T9TDQwsPg8xJID+L+Ffw8T3UCkj94H&#10;9TX1737r3Xvfuvde9+691737r3XvfuvdPe3du5ndeZocBgKGbI5XIzCGmpoQOeNUkssjWjgp4IwX&#10;kkchI0BZiAPZ9yxyxvnOO+W/LvLtu1zd3LaURf5sx4KqjLMaBQKnpFuO42e1Wcl/fyCOKMVZj/IA&#10;eZPAAZJwOrWumOmMN1Rhv905HdWRhT+N5vQf6q/8NxutRJBjIJAPwHnca3tZETrp7Keymx+0Wx6E&#10;03O63Kj6q6px8/BhrlYlP2FyNTfhVcV+cucrzmq8847WMnw46/lrenFj+xRgeZI1+5u6BnXvfuvd&#10;EP8Amz/zTP8A8nP/AOVT3z/+/R/zq3/Uy/7UOp09lv8Alpf9Q/8A1n6If75/9Tp1737r3Xvfuvde&#10;9+690J3S/wDzNjr3/wAOrE/+5K+5Y9iv+nw8u/8APbD/AIegzzn/AMqpuH/NB/8AB1cl77UdYe9e&#10;9+69186Dvv8A5np3T/4lnsb/AN7DM+869i/5Iln/AM0Iv+ra9YS7/wD8l29/5rzf9XG6Cb2a9FPX&#10;vfuvdbpn8kv/ALIK2b/4f3ZX/vRye8Svdv8A5XWf/mnF/wAcHWVntZ/yplv/AKeX/q43VtnuNOpE&#10;611f+FC3/MvvjN/4eXY3/uk2v7nP2P8A+Sjf/wDNOP8A483ULe9P/JLsv+ar/wDHOtXH3kb1jx17&#10;37r3R8P5Yv8A2Xr8Zv8Aw/pf/ecznsFe4v8AypW4f80x/wAfToae3n/K52H+nb/q2/W+R7w06y86&#10;97917qm7+cl8MpfkP0VH2/sXDS5DtroykrsolLQxPLkN1dbSn7rdWAip4hrrshg2jGVoU9UmmKqh&#10;hRpaoAyn7V81jYd5/dt4+m1vCFJPBJeCNXyB+FvLIJwvUZ+53K533Zvr7RdVzaAsAKkvH+NABxIp&#10;qHnggfF1RD/Ki+GMnyr+Q1Bnt3YVqzpbqGaj3Xvp62jllxG5cxFMJNr7BaQ2gnbMVsf3NbE2pWxl&#10;LMjWM0d5l9y+bBy5sbW9q9Lu6BSOh7kX8cn5DCn+Igjgeog9t+VjzBvQubpK2lqQz1Ha7/gj/blu&#10;PaKH4h1u3ABQFUAAAAACwAHAAA4AA94j9ZV9d+/de6od/wCFAX/ZMHT/AP4nqg/997vz3Mvsl/ys&#10;d1/zzN/1di6iH3m/5V22/wCelf8Aq1L1qU+8m+sbeve/de6Mv8Lv+yxfib/4sv0R/wC/S2r7D/Nn&#10;/Kq7n/zyXH/Vl+j7lX/lZ9t/56rf/q6nX0IfeD/WaXXvfuvdasv/AAoS/wCZo/HD/wAMHfH/AL0W&#10;I95F+x3+4O4f81Iv+Ov1j/71/wC5W3/6SX/DH1rw+516g/r3v3XurYP5Kv8A2X515/4ZvZv/ALxu&#10;S9xl7uf8qXL/AM1Iv+PdSX7Tf8ren/NKX/AOt1j3iZ1lL1737r3Xvfuvde9+691737r3RGv5jfyN&#10;/wBlh+I/aG/cdXfZbzzmOHX3XTJKIqpd57yiqMdSZKiJ4NVtnFCry6g3DfYFSDe3sX8i7D/WHma2&#10;sXFYlPiS+nhx5IP+mNF/23QU513z+r/LlxfIaSkeHH6+I+ARX+HLfYvWhZ7zR6w6697917r3v3Xu&#10;jwfCD4H9qfOLeubwWy6/HbR2ds+kpave3YWdpqmsxmFfJGdMRiMfjaR4qjNZ/KmlmeOnEsESQQSP&#10;LNH+2soO5w5023k+0SW6UyzSkiOJSAWp8TEmulRXjQkkgAHJAv5R5O3Dm26eO2YRQxDvlYVAJ+FQ&#10;oI1MacKgAZJ4A2+f9A7n/gYH/sv/AP8Apt9xh/r6f9Iv/s5/7d+pJ/1kv+kn/wBm3/Xfr3/QO5/4&#10;GB/7L/8A/pt9+/19P+kX/wBnP/bv17/WS/6Sf/Zt/wBd+vf9A7n/AIGB/wCy/wD/AOm337/X0/6R&#10;f/Zz/wBu/Xv9ZL/pJ/8AZt/136Djtb/hP52TtbZeYz3VffuF7S3XjKOpraXZOY66k68fOimgeb+H&#10;4rP/AN/t4US5esZPHAlVFTUzSMPJURLdgu273usLi7SHcbFreJiAZFl8XTXzK+EhoPOhJ9AekV/7&#10;MXsFq8therPKoJCNF4eqnkG8VxU+VRT1I6198ljq/D5GvxGVoqnHZTFVtVjslj62GSmrKCvoZ5Ka&#10;soqunlVZYKmlqImSRGAZXUgi49zfHJHNGs0RDKwBBGQQRUEH0I6heWKSGRoZVKuhKsDggg0II9Qe&#10;oXu/VOve/de6s8/lG/IwfH75jbKo8vXPS7K7lj/0S7oVpLUsFZuKspZNl5aSJyIRJQ7wpqSB52Km&#10;Cjq6kg2LK0de6Gw/vvlWWSIVmtP1k9SFB8RfzUk08yo6kL2z3z9z8zxxSmkV2PBbOAzGsZp/pqD5&#10;Bj1u+e8ROsruip/Mb4k9ffMjpvL9Xb2SPHZWIyZbYe9YqRarJ7I3ZHTyQ0eXpYxNTPWY+oVzDXUZ&#10;lSOrpmIukixSxiPlbmW+5V3VNyszVeEkdaCRK5U8aHzBpg59QQ/zLy7ZczbW+3XgoeKPSpjemGHD&#10;8x5jHWjJ8h/jt2n8X+z851T21gJMPn8TIZaDIQCWbA7pwskjrQbl2vk3ihTKYTIohKuFWWGQPDOk&#10;U8ckSZibDv228x7cm5bY+pG4g/EjeaOPIj9hGQSCD1iPvuxbjy9uDbduSaWXgw+F18mQ+YP7RwND&#10;joDvZz0T9e9+691737r3Xvfuvde9+691737r3XvfuvdK3Yew949n7x271/1/t3J7s3nuzJwYjb23&#10;sRB56/JV89yEQEpFBBBEjSzzytHBTwRvLK6RozBLe3tpt1pJfX0gihiGpmbgB/n8gBkmgAJPSqys&#10;rrcbqOxsYzLLKdKqvEn/ACAcSTgCpJAHW7X/AC4PgLt/4TdXSNm3xu4O8N909LU9kbro0EtJj4oz&#10;56PY+2KmWKOpG3cM5BmlYK+RrA07KiCCGHETnznSfm7ctUVUtIaiJDxPrI44am9PwigzknK/kfk+&#10;DlTbtMhD3UtDK44fJFJzpX/jRqaDAFkHsCdDfr3v3Xuve/de6LR80f8Asjr5Zf8AitHe/wD763dX&#10;sQcp/wDK1bZ/z12//V5OiHmr/lWNy/55bj/q0/Xz3vecHWFvXvfuvde9+6919AT4F/8AZFXxV/8A&#10;EC9Y/wDvJ4z3hJzl/wArbuX/AD0zf9XG6zO5R/5Vbbv+eaH/AKtr0bT2GuhF1737r3Xvfuvde9+6&#10;91737r3Xvfuvde9+691737r3Xvfuvde9+691737r3Xvfuvde9+691737r3Xvfuvde9+691737r3X&#10;vfuvde9+691737r3Xvfuvde9+691737r3Xvfuvde9+691737r3XvfuvdeJtyeAOST+PfiaZPXuq+&#10;/kR8iP4n99sHYNdbGjyUm4txUkn/ABcvqk2KxUyH/i3fVZ51P+Ucoh8VzLzv+8j95H6/x/b329n/&#10;AEMx3l5Gf7Xya3t2H4PKSQfHlVOipeffb329+m0b9vyfqYaGFh8HmJJAfxfwr+Hie6gUkfvA/qa+&#10;ve/de697917r3v3Xuve/de697917pQbX2vnN5Zyh27t2hkyGUyEmiKJOEjQcy1NTKfRT0lOnqkka&#10;yqo/1h7EnKXKW/c8b9By3y3Abi6uDQAYVVHxSSNwVFGWY4A9SQCX7puljs1i+4bg4jijGT5k+SqP&#10;MnyHVr/T3T2D6owf29P48huPIRxnO50x2eocWYUVEGGunxlO/wChOGkYa35sF68ezXs1sPtFsP0l&#10;pS43G4AN1dEUaRhnw465WJT8K8Se5qk4xV5u5uvuar7xJKx28ZPhRVwB/E3qx8z5cBjiMPuZOgj1&#10;737r3XvfuvdEf+amMrJsZsDLxwu9Dj63cVDVTKjFIZ8pDhZqNXYDSnlXFy2va5HvBL78W03txtHL&#10;29xITBay3cUjAEhWuFtmjqeAr9O4z506mz2YuYUub+0Y0eRYmUeoQyBqfZrHVf8A752dT51737r3&#10;Xvfuvde9+690J3S//M2Ovf8Aw6sT/wC5K+5Y9iv+nw8u/wDPbD/h6DPOf/Kqbh/zQf8AwdXJe+1H&#10;WHvXvfuvdfOh79BXvbupWBVl7a7HDKQQQRvHMggg8gg+869i/wCSHZ/80If+ra9YS7//AMl29/5r&#10;zf8AVxugl9mvRT1737r3W6b/ACTAR8CdmEggNv3soqSCAw/vJKtx/UalI/1x7xK92v8AldZ/+acX&#10;/HB1lZ7Wf8qZb/6eX/q43VtfuNOpE612P+FCqOeuvjRKEcxpvXsNHkCkoryYPbbRoz20q7rExAPJ&#10;Cm30Puc/Y8j95X4/4VH/AMePULe9AP7rsj/w1v8AjnWrd7yN6x4697917o+X8sNHf57/ABnVFZyN&#10;+VDkKpYhI9tZ6SRiACdKIpYn6AAk+wV7jGnJW4V/32v/AFcToae3f/K52H+nb/q2/W+N7w06y869&#10;7917r3v3XuoVDjcdi4pYcZQUWOhnqqitnioaWCkimrayQzVdXLHTxxrJVVUzF5JCC7sbsSfdnd5D&#10;VyWIFMmuBwHVVVUFEAHnjGepvuvVuve/de6og/4UAxyH4udQyhHMSd+42N5ApMaSSdd9gNGjPbSr&#10;yLExUHkhTb6H3MvsmR/WS6H/AC7N/wBXYuoh95R/yHbY/wDLyv8A1al61JveTfWNvXvfuvdGa+FU&#10;UkvzH+JyxRvIw+SnRspWNGdhHD2btiaaQhQSEihjZmP0VVJPA9h7m0gcq7mSaf4rcfzicDo/5UUt&#10;zRtwUV/xqA/slUnr6D3vCDrNHr3v3XutWf8A4UJo47O+N0hVgjbD30iuVOhnTcGFZ1VrWLIJFJH1&#10;AYf1HvIv2OP+I7gP+GRf8dfrH/3r/wBytv8A9JL/AIY+td/3OvUH9e9+691bJ/JSilk+fWwXjjkd&#10;INk9mSzsiMywxHaVdAJJWUERxmaZEBNhqcD6ke4x93SByXKD5yxf8e6kz2mBPN6U8opf8A63VPeJ&#10;vWUnXvfuvde9+691737r3Xvfuvdanv8APs7/AKrdXdmwPjxi6p1wPVO3I937lp0kIjqt775gSWgS&#10;qh5V2we0IKd6d+CP4rOLWN/eSnstsi2+1T77IO+4bw0+UcfGn+mY5/0g6x29495afcoNjjPZAviP&#10;83fC1/0qjH+mPVBPubOoY697917r3v3Xut6z+V/8Zm+MPxG2Ft7M440HYG/1btDsVZojFW02e3VS&#10;0j4zBVSO0kkE22Nr01DQTRBvGKyGeRQplYe8NvcLmD+sXM89xE1YIf0ovQohNWH+mYsw86EDy6y+&#10;5C2H+r/LcNtKtJpf1ZfXW4Hacn4VAX0qCfPqwz2COhl1737r3Xvfuvde9+691pd/znPjZ/oP+WeT&#10;37g8Z9nsbv2jl7Ax8kFPHDQU+9UmSk7DxkZiVQ9XPlniy8pIBJy4FzY+8sPaff8A978tCxnas1kf&#10;DNTUmM5iP5Cqj/S9Yue6mw/urmI38K0hvR4mAABIMSDHqaMfUseqi/codRl1737r3WWCeammhqaa&#10;aWnqKeWOeCeCR4poJonEkU0MsZV4pYnUMrKQVIuPemVXUqwqDgg8CPQ9bVmRg6Egg1BGCCOBB6+g&#10;f8KO8aj5IfFbpPuWvVxmN27QWn3IzxCFZ927UyeR2Zu+qgiFwlHWbn29VywD/ji6+8IubNnGwcx3&#10;e0r8MT9nn2OA6V+elhX59Zocr7v+/eX7XdT8Uqd3l3qSj0+WpTT5dGk9h3o/6Lb8nvih0v8ALjYE&#10;uwu4NtJko6YVM+2N0Y9kot27LylTHGjZTbWY8cr0ryGGPz08iy0dWsarPFIqqAfcv8ybtyzei+2q&#10;TSTQMpykg/hdfP5HBHkR0Sb9y9tfMdkbLc49Q/Cww6H+JG8j/I8CCOtST5gfymvkn8YKrKbi23h6&#10;zurqOnM9TDvjZOLqKjM4XHoxKnemzad6zLYZ4IbtLVU/3mNVBqeeMnxjJrlb3N2DmFVt7phZ3RoN&#10;EhorH/hchoD9ho3kAePWN/M3trvuws09opu7YZ1oO9R/TjFT+YqPM04dVae5I6jrr3v3Xuve/de6&#10;97917r3v3Xujq/Fn4AfJj5cZCik622NVYzYstUIcj2nvBKjBbCx8SSPHUvSZKaB6rctVTPGVemxU&#10;NbOjlfIsakuAhzJzxy/ywjLfTB5wMQx0aQnyqOCj5sRjhXh0LeXeSd/5kdWs4ikBOZnqsYHnTzbh&#10;wUHPGnHrbn+EH8vHpj4T7cM23ojvXtjM0EdLu7tbN0UMOVq0KxvUYfa+PElTHtTa7VKa/to5Zqic&#10;hTU1E5ji8eMXN/PG7c3XH+MHwrZDVIVPaPRmONTU8yAB+ECp6yT5U5M2rlS3pbjxbhhR5mHc3qFG&#10;dK18gftJOej+ewX0MOve/de697917r3v3Xui1/M2KSb4ffK6GGN5ZpfjX3pFFFEjSSSSSdX7pVI4&#10;0UFnd2IAABJJ9n/KhC807azGgF1b/wDV5OiLmhS3LO4qoqTa3AAHn+k/Xz2/ecPWFnXvfuvde9+6&#10;919Af4HxyR/Cz4qrIjxsegurZArqUJjl2hipYnAYAlJInDKfoVII4PvCTnIg82blT/lJm/6uN1md&#10;yiKcrbdX/lGh/wCra9Gx9hroRde9+691737r3Xvfuvde9+691737r3Xvfuvde9+691737r3Xvfuv&#10;de9+691737r3Xvfuvde9+691737r3Xvfuvde9+691737r3Xvfuvde9+691737r3Xvfuvde9+6917&#10;37r3Xvfuvde9+691737r3RY/lVviu2n17FicXM9NXbvrnxEtRGxSWLEQ07T5URMAbNVK0cDfT9qZ&#10;7c294u/ez583Dk722G2bRIYrjeJfpi6mjLbhC8+k04sNMZ4drsQQQOpL9rdkg3XmA3V0upLRfEAP&#10;AyE0Sv2Zb7QOqu/fKHrJ3r3v3Xuve/de697917r3v3Xuve/de6UG19r5zeWcodu7doZMhlMhJoii&#10;ThI0HMtTUyn0U9JTp6pJGsqqP9YexJylylv3PG/Qct8twG4urg0AGFVR8UkjcFRRlmOAPUkAl+6b&#10;pY7NYvuG4OI4oxk+ZPkqjzJ8h1a/0909g+qMH9vT+PIbjyEcZzudMdnqHFmFFRBhrp8ZTv8AoThp&#10;GGt+bBevHs17NbD7RbD9JaUuNxuADdXRFGkYZ8OOuViU/CvEnuapOMVebubr7mq+8SSsdvGT4UVc&#10;AfxN6sfM+XAY4jD7mToI9e9+691737r3XvfuvdYainp6uGSmqoIamnmXRLBURJNDKtwdMkUisjrc&#10;fQgj21PBBdQtb3KLJG4oysAykehBqD1dJHicSRMVYcCDQj7COkBkeoursqH+92BtJmkv5JafB0FD&#10;UMWtdjU0MNNUF+PrquPcfbj7Qe1e7FmvuXtvZn+JltYY3PzLxorV+da9H1vzZzPa08G/nAHAGVmH&#10;7GJH8ugn3H8TOq8wsjYiPM7WqTdkONyMlbSeQ35mpcx9/I0VzfTHLDb8EDj3EHMv3QvaTe1Z9pju&#10;NplJJBgmaRKn+KO58bt86IyegIGOhXt3uvzTZkC7Md0vnrQK1Pk0ejPzIPRX98/FDsHbCTVu3ZKb&#10;euNiVnK46NqPNoik3Jw80koqDa1lp555GN/QLc4q8+fdC9xOV43vuWXj3y2QEkRAxXQArX/F2Zg2&#10;KUEcjuTWiesm7J7q7BuTCHcA1lIf4zqj/wCcgAp/tlUfPosVRT1FJPNS1cE1LU08jRT09RE8M8Eq&#10;HS8U0MirJHIjCxVgCD7xVurW6sbl7O9jeGaMlXR1KOjDirKwBBHmCK9SZHJHNGJYmDKwqCCCCD5g&#10;jj0JHS//ADNjr3/w6sT/AO5K+5R9iv8Ap8PLv/PbD/h6DnOf/Kqbh/zQf/B1cl77UdYe9e9+691W&#10;x2v/ACl/hH3Dv7cnZW5uuc3jd0bwylbntzy7X3tuXCY7L57J1MtZk81Jikrp6CjrslUzNJP9skEU&#10;kpaQp5Hd2Hu2+5fN+12UdhbXAMcQCoHjRiqjAXURUgeVSaDHCnQI3D265S3O8kv7m2IklJZysjqC&#10;x4tpDUBPE0Aqc8Seg6/4ZL+BX/PG7+/9GVuP/r57Xf67fOv+/wCP/nEn+bpF/rWcmf8AKO//ADlk&#10;/wCguux/JM+BIIJ2Zv1gCCVPZW5LMAfodMqtY/4EH37/AF2udf8Af8f/ADiT/N17/Ws5M/5R3/5y&#10;yf8AQXVlfVnVewOk9g7c6v6u21RbQ2JtOmqKXA7foJKqeCjSsrqrJ1sr1VfUVdfWVdfkq2aonnnl&#10;kmmmlZ3YsxPsA7juN7u17JuO4yGWaU1ZjSpoABgUAAAAAGABQdDiw2+z2uzSw2+MRQxiiqOAqSTx&#10;ySSSSTkk1PQge0XSzoDPkH8b+nflHsI9b917Sj3ZtmLKU2dx6JkMliMnhs7RwVVLS5fEZbEVVFX0&#10;VZFTV00TAOYpYpWjlR0YqTjZN+3Xl29/eG0S+FJpKnAYMpoSrKwIIwD8iARnop3nZNs3+z+h3WIS&#10;x1DAVIIYVoVZSCDkjByCQcHog3/DJfwK/wCeN39/6Mrcf/Xz2M/9dvnX/f8AH/ziT/N0Ef8AWs5M&#10;/wCUd/8AnLJ/0F17/hkv4Ff88bv7/wBGVuP/AK+e/f67fOv+/wCP/nEn+br3+tZyZ/yjv/zlk/6C&#10;6Hz47/y2fiR8X99R9mdW7AyMe+6SjraDE7j3LunO7jqsHTZOkmoMn/BqavqzjqKpyFBUSQSTiE1H&#10;gkeNXVJJFYl3zn3mfmKz/d+5TgwkglVRUDEGo1FRU0OaVpXNKgdG+y8j8tbBd/Xbbb6ZgCAzO7lQ&#10;cHTqJAqMV40xwPR8PYO6FvXvfuvde9+691737r3Xvfuvde9+690EvdvRvV/yK68y3Vnb+14d2bLz&#10;MtJVVOOetyOMqKevx8vnx+Sx2TxNXQ5LH19FP6kkilW4LI4aNnRjLad33HY75Ny2uQxTJWhoDgih&#10;BDAgg/Mfz6L902qw3qyfb9yj8WJ6VFSMg1BBBBBB9D1Xb/wyX8Cv+eN39/6Mrcf/AF89jn/Xb51/&#10;3/H/AM4k/wA3QL/1rOTP+Ud/+csn/QXXv+GS/gV/zxu/v/Rlbj/6+e/f67fOv+/4/wDnEn+br3+t&#10;ZyZ/yjv/AM5ZP+guhi6K/ldfDj48dh4jtPr/AK/zEu9tumaTbmV3NvDcOfiwVVUU89JNX0GNqa1M&#10;a1e1LUOiyzRTNFfVHof1eyvePcPmrfbFtuv5x4L01KqIuoA1AJArSo4V+3oz2nkLlfZL1dwsLciZ&#10;K6WZ3bTUUJAZiK0NK06sK9gjoY9e9+690Wb5L/ELoT5cYHBYHvHZz7jTa1VWVm2Mrj8xlcDnMBNk&#10;xRrlBQZHE1dMzU+Tix8KzwzLNC/jRtIdEZT/AGDmfeuWZ3n2ebwzIAHBVWVgK0qGB4VNCM9Ee+cu&#10;bPzHCkG7w+IIySpqyspNK0KkHNMjgeiWf8Ml/Ar/AJ43f3/oytx/9fPYs/12+df9/wAf/OJP83QX&#10;/wBazkz/AJR3/wCcsn/QXXv+GS/gV/zxu/v/AEZW4/8Ar579/rt86/7/AI/+cSf5uvf61nJn/KO/&#10;/OWT/oLoz/xm+Afxh+JGdze6+mNj1mM3ZuDFNgchubPbjze5MsuBerpK+XDUJydZLR46iqK6hhlm&#10;8EMcszxJ5HZUQKHuYOdOYuZoUtt2n1xI2oIqqi6qEajpAqaEgV4VNOJ6Pti5P5f5cme42mDRI40l&#10;izOdNa6RqJoKgE040FeA6Ob7CvQm697917r3v3Xuve/de697917ojPyP/lzfFH5U70g7E7a2Lkqn&#10;e8eLo8LU7i27unPbcqsnjMd5hj6fKUuPrFxtbLRrOUSdoPufEEjMhjRFUX7Dz1zLy3amx2ucLCWL&#10;aWRHAY0qQWBIrThWnnSvQU3vkrlzmG6F7ucBaUKF1K7qSBWgOkgGleNK9F5/4ZL+BX/PG7+/9GVu&#10;P/r57PP9dvnX/f8AH/ziT/N0Tf61nJn/ACjv/wA5ZP8AoLr3/DJfwK/543f3/oytx/8AXz37/Xb5&#10;1/3/AB/84k/zde/1rOTP+Ud/+csn/QXQi9Wfylfg51LvPDb9wXV2Rzm4duV9HlsA28d4bk3FjMVl&#10;sfUx1dFk0ws9fFiq6qpp4lZBVw1EaMAyoGAYIdx9y+cN0tHsp7kLHICraERCykUI1AVAPyI6W7f7&#10;d8pbbdJe29rWSMgqXd3AIyDpZiKjyqDTqyf2Auhv1737r3Xvfuvde9+691737r3QM96/Hvp35K7I&#10;brzuzZGP3xtVchDl6Sjq6jI46txWYpqeppafLYfMYesx+XxOQipqyWPyQTxl4pXjfUjspNdn3vdN&#10;gvPrtomMMtNJIoQVJBKsrAgioBoQcgHj0Wbts22b5afRbrCJo61ANQQaEalYEEGhOQRgkdV8/wDD&#10;JfwK/wCeN39/6Mrcf/Xz2Nv9dvnX/f8AH/ziT/N0Dv8AWs5M/wCUd/8AnLJ/0F17/hkv4Ff88bv7&#10;/wBGVuP/AK+e/f67fOv+/wCP/nEn+br3+tZyZ/yjv/zlk/6C69/wyX8Cv+eN39/6Mrcf/Xz37/Xb&#10;51/3/H/ziT/N17/Ws5M/5R3/AOcsn/QXVk3UnU2wOi+udrdT9XYCLbGxNm0dRRYHCxVVbW/bJW19&#10;XlshPPW5Goq66srMllshPUzzSyO8s8zsTz7Ae57le7xfSbluLmSaU1ZiAK0AAwAAAAAABwA6G+3b&#10;dZ7TZR7dt6COGIUVRU0qSTk1JJJJJOSSSehG9oOlvXvfuvde9+690Rvvn+W/8OPkVUV2W3303g8X&#10;uzISSz1G9thPNsXdE9ZKgjevyVTt9qXHbhrNCgB8nTVoFhxx7F+zc9807CoisbtjEuBHJSRAK1oA&#10;1dP+1I6Cu78k8sb4xkvrVfEOS6VjcmlKkpTV/tq9Vib3/wCE93V9dJI3W/yN37teLWWih3vsvb2+&#10;5PGA1opKrA5PrldZOn9wQ2Fj6DewkOz98NyT/koWEUn/ADTd4/8Ajwl6j+79ltscf4heyxn/AIYi&#10;Sf8AHfC/1eXQS/8AQPJub/vKnBf+ihyH/wBsX2Z/6+cH/Rtb/nOP+tXRb/rJy/8ARyH/ADgP/W3o&#10;SNnf8J6tj0kiSdgfJndefiYRtJSbO66xG0ZIzpQzRJkM3ufeyzgNqCyGmjuLEoOQUF3743ziljt8&#10;cfzkkaT+SrH/AIT0vtPZawT/AHOvpJP+acax/wDHmk/ydWGdK/ymPg70pJSV9N1QnZmfo1jCZ/uG&#10;v/v1JI8diJ323LTUGw0qPINfkjxCOrfpKiw9gXd/crnDdwUe6Nuh/DAPDH2agS9PkWPQ22r275T2&#10;mjx2wmcU7pj4hqPPSewH7FHVjtLSUtDTU9FQ01PR0dJDHT0tJSwx09NTU8KBIoKeCFUihhiRQFVQ&#10;FUCwHsCMzMxZjUniTxPQ2ACjSooB1I96631737r3Xvfuvde9+691737r3UatoqTJUdXjq+mhrKGv&#10;pZ6KtpKiNZaeqpKqJ4KmmnicFZIZ4ZGVlPBUke7KzIwdDQg1B9COB60yhlKsKg4PVVuW/ktfAbKZ&#10;OuyMXXe7cOlbUyVIxmJ7G3ZFjKIynU0NDFWV1bUQ0ysTpQysEBstlAAkaL3X52jjWP6hG0ilWijJ&#10;P2nSM9R/J7X8mSSGT6Zlqa0EsgA+wasdN3/DJfwK/wCeN39/6Mrcf/Xz3f8A12+df9/x/wDOJP8A&#10;N1T/AFrOTP8AlHf/AJyyf9BdTsZ/JY+AuOyFHXS9e7wysdJURztjcn2RuxsfWCNg3grEoq6iqnp3&#10;I9SpKhYcXtf3ST3Y52kQoLhFqKVEUdR9lVPVk9ruTEcP9Mxoa0MshB+0aurUMXjMfhcbjsNiKKmx&#10;uKxNDSYzGY+jiSCkoMfQU8dLRUVLBGAkNNS00SoiKAFVQB7jl3eRzJISzMSSTxJOST1ICIsaCNBR&#10;VAAA4ADAA6ne69W697917r3v3Xuve/de697917r3v3Xuve/de697917r3v3Xuve/de697917r3v3&#10;Xuve/de697917r3v3Xuve/de697917r3v3Xuve/de697917r3v3Xuve/de697917r3v3Xuve/de6&#10;97917r3v3XuiPfNWRBi+v4iyiR6/cMiJf1MkVPiVkYD6lUaVQf6ah7wT+/FLGNk5ehLDW090wHmQ&#10;scIYgegLCv2j16m32YVjdbg9MBIhX5kyU/wHogHvnX1PfXvfuvde9+691737r3XvfuvdKDa+185v&#10;LOUO3du0MmQymQk0RRJwkaDmWpqZT6Kekp09UkjWVVH+sPYk5S5S37njfoOW+W4DcXVwaADCqo+K&#10;SRuCooyzHAHqSAS/dN0sdmsX3DcHEcUYyfMnyVR5k+Q6tf6e6ewfVGD+3p/HkNx5COM53OmOz1Di&#10;zCiogw10+Mp3/QnDSMNb82C9ePZr2a2H2i2H6S0pcbjcAG6uiKNIwz4cdcrEp+FeJPc1ScYq83c3&#10;X3NV94klY7eMnwoq4A/ib1Y+Z8uAxxGH3MnQR697917r3v3Xuve/de697917r3v3Xuve/de69791&#10;7r3v3Xugo7K6a2V2fSv/ABqgWjzSx6aTceOSOHLU5VQI0nk06MhSqBbxThgAToKMdQiX3N9luRvd&#10;SzK79biK9ApHeQgJcJTgGalJEH8DhgM6dLdwFXLnOO9csyj6KTXDXuhckxn1oPwn5rT51GOiS7e6&#10;T3h1t3b19S5KFa/ET7mp58buKjjk/h9ZHQJLXywzqdbY/IClpmJhkPNiUZ1Bb3g1yx7Fc5+2Hvty&#10;7bbkn1NlJeBobyNT4UgiR5WRxkxyaUJ0Mc0JRnUEiadw502jmTkrcJbc+HMsJDxMRrUsQgI/iWpH&#10;cPlUAmnVmPvp/wBY2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Q/5s/80z/8nP8A+VT3z/8Av0f86t/1Mv8AtQ6nT2W/5aX/AFD/APWfoh/vn/1OnXvfuvde9+69&#10;1737r3XvfuvdGx6g7w636nwhp6bZueyO4a+NDnM88+NSWpYeoUdGrOzU2Mp2/Sl7yMNb3NguYns1&#10;78e1ntFsH0lps15cbjcAG6uiYA0jDPhx1eqxKfhXiT3Nk4inm7knmPmq98SW8ijt4yfCio9FH8Te&#10;rHzPlwGOIwf7OhtT/njdw/8AnZjf+jvcyf8ABu8l/wDRmvf96g/6D6CP+s1uv/KZF/vL9e/2dDan&#10;/PG7h/8AOzG/9He/f8G7yX/0Zr3/AHqD/oPr3+s1uv8AymRf7y/Uef5p7eUr9tsbMyg31mfLUNOV&#10;PFtIjpqnVf8AN7W9pp/vv8rKR9Nsd2/rqmhSn2UD1/l04nszuBr4l9GPsRj/AISOsH+zq4f/AJ4H&#10;Jf8An+pf/rb7Y/4OHYP+jBcf9lMf/Wvq/wDrMXn/ACnp/wA4m/6D69/s6uH/AOeByX/n+pf/AK2+&#10;/f8ABw7B/wBGC4/7KY/+tfXv9Zi8/wCU9P8AnE3/AEH1Li+aW2SgM+yc7HJc3SLI4+ZAL8WkdIGJ&#10;I/2kW9q4fvvcosgM+yXit6LJCw/aSn+DppvZrcg3ZexEfNHB/Zn/AA9ZP9nQ2p/zxu4f/OzG/wDR&#10;3t3/AIN3kv8A6M17/vUH/QfVf9Zrdf8AlMi/3l+lRhvl71dkHEeSptzYE+m81ZjYKyl5vfS+KrK2&#10;qOi3N4R/hf8AAp2T74/tNuT+HuSXu3cO6WBZEz6G3kmfHnVB8q5oWXntJzRbjVbNDP8AJXKt/wBV&#10;FUfz6Hva++tn71gNRtbceKzSoivLDSVK/eU6twpq6CXx11JqP08saX95B8rc98nc7W5ueVNyt75Q&#10;AWEUgMiA8PEiNHT7HUHoB7nse77M/h7pbvCTgFl7T/pWFVP5E9Kz2LOirr3v3Xuuiqta4B0nUtwD&#10;paxFxf6Gx96IB4itOt1I4dd+99a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TGe3tszav/H0&#10;bu2xtu0Ukx/j2fxWHtDEnkll/wByFXT/ALUcfqZvoByePb8Vrcz/ANhGz/6VSf8AAOmpJ4If7Z1T&#10;7SB/h6RFL8guha2oipKLu7qGrqp20QU1L2VsyoqJnIJ0RQxZp5JGsPoAT7Vts+7opZ7WYAeZicD/&#10;AI70mXc9tY6VuIiT5CRf8/Qm4zL4nN0q1uGymOy9G+kpV4ytpq+lbUquumelllibUjAix5BB9oHj&#10;kibTIpU+hBB/n0sR0kGpCCPka9OPunVuve/de697917r3v3Xuve/de697917r3v3Xuve/de69791&#10;7r3v3Xuve/de697917r3v3Xuve/de697917r3v3Xuve/de697917r3v3Xuve/de697917r3v3Xuv&#10;e/de697917r3v3Xuve/de697917r3v3XuiH/ADZ/5pn/AOTn/wDKp75//fo/51b/AKmX/ah1Onst&#10;/wAtL/qH/wCs/RD/AHz/AOp0697917r3v3Xuve/de697917r3v3Xuve/de697917r3v3Xuve/de6&#10;97917r3v3Xuve/de697917qVRV1bjaqCux1XVUFdSyCWmrKKolpaqnlFwJIKiB45opAD9VIPtXYb&#10;hf7VeR7htc8ltcRHUksTtHIh4VR0IYHPEEdNTQQ3MTQXCLIjChVgGUj0INQejn9SfK/I0M1Lgezm&#10;bI45ykMG6oIb5KhuQqnL00K6cjSgWvLGoqFAJImJ9OcHs997zcLOeLl/3UPj27UVL9F/Vj8h9TGo&#10;pIvq6AOKVZZCaiG+bPaq3nRr7ln9OQZMBPY3/NNj8J+ROk+RXzP9RVtJkaSmr6CpgrKGsgiqaSrp&#10;pUmp6mnmQSRTQyxlkkjkRgQQbEe+hlneWm42kV/YSrNBMqvHIjBkdGFVZWFQQQagjBHUCzQzW0zW&#10;9wpR0JVlYUIIwQQfPqT7U9Nde9+691737r3Wgb8ku1PlFsrv7uPaO+u4+36fdO3Ox93YrJxS9h7w&#10;jitTZusFHLj0XKxQrh6mgaKWi8SrAaR4zEBGV95pcvbXy3ebFaXVpaQFJIkIPhRnOkVqdPEGoaua&#10;1rnrD3mHdeZLPfLu1ubudXSVxTxZAKaiVoNQwRQimKUpjoEv9Pfen/P6e2f/AEY28P8A68+zn9xb&#10;J/yhwf8AOKP/AKB6J/3/AL7/AMps/wDzmk/6C6yQ/IHvqnling7u7dgngkSaGaHsneUcsMsbB45Y&#10;pEzSvHJG6gqwIIIuPejsOxkUNlAQf+Ex/wDQPXhv++g1F7cf85pP+gutpT+TH8597/Izae+Olu59&#10;0z7r7K6zpqHcW2dzZiZ6jcm7dh5Krkoq/wDjVbJJJJlsjtHMy08L1cgWWWnyFOrmR45JGx091+Tr&#10;TYLqHddpj8O3uKqyD4UkAqNI8gwqQPIq1KCg6yD9r+brvfrSbbd0k8S4t6MrH4njbGfUqcE0GCta&#10;mp6vH9xB1K/Xvfuvde9+691737r3Xvfuvdafv81f+Yd2/vr5Db56Y6l7J3HsnqPqjKy7Lmj2Nncn&#10;t6o3ru3EGOLd2T3DkcXNSVldSYvccc+PpKYSvR+KiFQFLzEjKH225F2q12OHd90t1mubkax4ihhG&#10;h+AKDUVK0Ymlc08usavcXnjdLjepdp2udobe2OgmNipdx8ZZhQ0VqqBWmK+eKov9Pfen/P6e2f8A&#10;0Y28P/rz7kr9xbJ/yhwf84o/+geo6/f++/8AKbP/AM5pP+guvf6e+9P+f09s/wDoxt4f/Xn379xb&#10;J/yhwf8AOKP/AKB69+/99/5TZ/8AnNJ/0F1c1/JD338kOwPlJuGKs7O7C3D1Xt7rvM5XsLFbm3Tn&#10;NwYCqrKyanxezoEpcxVV9PS585Wd6iCWIRTGlpKldZQujxP7vWOwWHL0Zjtoo7mSUCMoio1ACZDV&#10;QKrSgINckY8+pT9p77fr/fpfGuJZbeOImQO7OuokBPiJoeJFPIHrbF942dZD9e9+691rw/zpfnv2&#10;V0/n9o/G7o3eeV2Nnsht4b07L3fteumxu5qTH5aWtxu2tqYrNUc0dbg5aiClnr6ySAx1XjejMcqK&#10;ZFecfabkrb92il37eIhNGjeHEjiqFlozuynDUqAAaj4qg46hf3T5xvtqki2PaZTDI665XU0YKaqq&#10;q3kTQkkZHbQ5613/APZqfk//AN5H99f+jg7C/wDsi9zp/Vrlz/o323/OCL/oHqEf6ycxf8p9z/zn&#10;l/6C69/s1Pyf/wC8j++v/Rwdhf8A2Re/f1a5c/6N9t/zgi/6B69/WTmL/lPuf+c8v/QXVjv8tD+Y&#10;93f1z8itidf9v9r7w7A6h7Qz9JsvMU/Ym5stul9pZrcdRBj9u7owuYztTX1+Gp6TNvDHWxCVaJ6O&#10;eeV4/KqSoAvcHkLZ73Ypr/arZILq2UuPCUIHVal1ZVoCaVINNVQBWmOh1yDzzu1pvkNhuly89tcs&#10;EPiMzlHagRlZqkCtARXTQk8c9bkPvFfrJzr3v3Xuve/de697917r3v3Xuvns9k/Lz5Jdpb33Fvrc&#10;fdXaCZHcGTrK8UGO35uigxGHpaiplnpsNhcbR5OnosbiMbHL44IYo0RVF7aiSc39v5U5e26zjs4b&#10;OEhABVokLMQMsxIJJPn1hjf818wbheSXkl5MpdidKyuqqPJVAIAA4cP59Ib/AE996f8AP6e2f/Rj&#10;bw/+vPtZ+4tk/wCUOD/nFH/0D0j/AH/vv/KbP/zmk/6C6dML8lvkVtzLUGcwfe/cOMy2MqEqqGtp&#10;uyN3rLBMlx9Gy7JJFIjFJI3DRyRsUcFSQW5eXdgnjaGWxgZWFCPCj/6B/wCK6ci5j5ghkWWO+nDK&#10;aj9Vz/ItQ/YcHz635vjnvjMdnfHzonsncIhGf7C6a6w3xnBTqUpxmN2bJweeyYgQ8rD97XvpH4W3&#10;vC3fbOLbt7vNvh+CCeWNa8dKSMor+Q6zD2W8k3DZrS/lFHnhikYDhV0VjT8z0Mvsq6M+ve/de697&#10;917r3v3Xuve/de60pP5jvzA+S9T8ye89t4ju3s/Z+1dhb3yWzNq7X2Xvrcu1MDi8XgY6bHmZMdgc&#10;lj6efIZSamNTU1Eokmklk06vGkaLlnyDyty9/VSzuZrOGWWZA7vJGjsSxJ4sDQAYAGPzr1izz5zN&#10;v45pu7aG7liihbQiRyMigBR5KRUk5JNT5cKdEc/2an5P/wDeR/fX/o4Owv8A7IvYy/q1y5/0b7b/&#10;AJwRf9A9A/8ArJzF/wAp9z/znl/6C65J8rPlFGyunyS78R0YOjp3D2GrIykFWVhuIFWUi4I5B9+/&#10;qzy3/wBG+2/5wRf9Ade/rJzF/wAp9z/znl/6C63Rf5ZHcm+++PhV0/2H2Vlpc/vSpXd+BzGfqCWr&#10;M4Nrb13Bt/HZLIMxJkyU+Lx8AqZL/vTK0ll16Rib7gbTZbLzbdWG3rohXQyr5LrjVyB8gSaegx1l&#10;PyJul5vPKtrf37a5WDqzfxaJGQE/MhRX5+nDo+/sGdC/r3v3Xuve/de60IO/fmx8qt8dydk5+o79&#10;7dwcM29NzwYvAbZ7F3Zt3b+38PBnsiMbg8PicLlMfQU1DjKZhEhEfkkC6pGZyzHM/YuUeWrTaLaI&#10;WMDnw0LM8SOzMVFWZmBNSc+g8sdYf79zZzHcbxcv9bMgEjhVSR0VVDEKoVSBgefE+fQQf7NT8n/+&#10;8j++v/Rwdhf/AGRezb+rXLn/AEb7b/nBF/0D0U/1k5i/5T7n/nPL/wBBdTMf8uPlVi66kyVD8lO+&#10;YayhqIqqmlPbm/ZlWaFw6eSCfPS088RIs0citG6kqwKkj3V+VuWpEMb7fbUYUP6EY4/MLUfl1ePm&#10;fmSNxIl/cVUgis0hGPUFiD9hwet7X4q9gbg7W+NHQnZW65IJt0b56j2BubcVRTR+GCqzeX2zjqvK&#10;VcUF2ECVVbI8gQEhNVgbD3hrzFYwbbv97t9tXw4Z5UWuTpVyBU/Z1l5y/eTbjsdnf3FPEmhjdqcN&#10;TICafmeh99k3Rv1r0fz4u/u3escb0D1/1zvzcuxcFvmPsPNbufaWZyW38nnn25Ls6kw+Prsniqql&#10;q3xFN/GaiRqbV4ppWRnDGNLTf7NbJte5S317uEKTPD4SoHUMq6/ELEBgRXtFD5Z9eoY93t73TbYr&#10;Kz2+ZoVm8VnKMVY6PDCjUCDTuNR5461t/wDT33p/z+ntn/0Y28P/AK8+58/cWyf8ocH/ADij/wCg&#10;eoM/f++/8ps//OaT/oLr3+nvvT/n9PbP/oxt4f8A159+/cWyf8ocH/OKP/oHr37/AN9/5TZ/+c0n&#10;/QXXv9Pfen/P6e2f/Rjbw/8Arz79+4tk/wCUOD/nFH/0D179/wC+/wDKbP8A85pP+guvf6e+9P8A&#10;n9PbP/oxt4f/AF59+/cWyf8AKHB/zij/AOgevfv/AH3/AJTZ/wDnNJ/0F17/AE996f8AP6e2f/Rj&#10;bw/+vPv37i2T/lDg/wCcUf8A0D179/77/wAps/8Azmk/6C69/p770/5/T2z/AOjG3h/9effv3Fsn&#10;/KHB/wA4o/8AoHr37/33/lNn/wCc0n/QXXv9Pfen/P6e2f8A0Y28P/rz79+4tk/5Q4P+cUf/AED1&#10;79/77/ymz/8AOaT/AKC6lUXyI+QGNrKXIUHePb9HXUVRFVUlXT9lbyinpqmB1khmhkTMhkkjkUEE&#10;fQj3V+X9hkUo9lAQcEeDHw/3nqy8w78jB1vZwRkfrSf9Bdb0HwR7S3V3R8QOgeyt8VjZLd249hUa&#10;bhyshUz5nKYOtrtu1Obq/HHFEK7MtifupwiqgmmYKAtveHfOG3W21cz3u32Y0xRynSP4VNGCjjgV&#10;oPkOsuOVL+43Plyyvrs6pZIlLH+JhgtinGleja+w10IOuiQoLMQAASSTYADkkk8AAe/de6os+aX8&#10;7LrPpjJZfrr44YfFdzb/AMeaiiyW9a6snTqvbeSTyR+GlkxskWR3/V0kyWmSjnoqEBhorZHWSJZi&#10;5S9pNw3eNL/fWNpA1CEA/WcfYcID5Egn+jSh6iXmr3U2/aJHsdlUXU61Bcn9FDnzGXIPEAgf0qgj&#10;rXn7k/mEfMjvWqqJN89976p8XO8unbGy8m+wdrRwSEaKaXCbOGGpcnHAoCo9b91Pa5MhYsTOO1ci&#10;8qbOoFpZRsw/HIPFevrV9VP9rQfLqFd0545q3Zybm8kRamiRnwlFfKiUr/tiT8+ic1NTUVlRPV1c&#10;81VV1U0tTVVVTK89RU1E7tLNPPNKzSTTTSMWZmJZmJJN/YrVVRQiAAAUAGAAOAA6Cru0jF3JZmNS&#10;TkkniSesPu3VelBtrdu6tmZKPM7P3NuDamYht4sttrM5HBZKLSwdfHXYuppapNLqCLOLEX9p7m0t&#10;byPwbuJJU/hdQw/YwI6UW13d2cni2crxN6oxU/tUjqyDob+b581ukp6KlyfYKdz7Wp2gjn2929DN&#10;uWtkpkkHnNNvSKoot6x1zwErHJUV1XBG2lmgkAKsAd69reUt3BeKE2khr3QnSK+VYyClPkAp+Y6H&#10;ez+53NW1FUmlF3GKDTMNTUHGkgo1SPNi32HrYq+IP82z41/KSoxe0M1VSdK9s5A09LDsvfGSozhM&#10;9kpgiik2XvYLRY3NTSzyCOGmq4cdkKiQ6YqaQeowXzT7Z7/y4Guox9XarU+JGDqUeskeSvqSCyjz&#10;bqbuWfcbYeYitsx+luTQeHIRRjjEb4DZwAdLH+Hq073HPQ/697917r3v3Xuve/de697917r3v3Xu&#10;ve/de697917r3v3Xuve/de697917r3v3Xuve/de697917r3v3Xuve/de697917r3v3Xuve/de697&#10;917r3v3Xuve/de697917r3v3Xuve/de697917oh/zZ/5pn/5Of8A8qnvn/8Afo/51b/qZf8Aah1O&#10;nst/y0v+of8A6z9EP98/+p0697917r3v3Xuve/de697917r3v3Xuve/de697917r3v3Xuve/de69&#10;7917r3v3Xuve/de697917r3v3Xuve/de6NV8ce8J9kZam2duatZ9m5ao8VJNUPdduZKpk9FQjtfx&#10;Yqrma1QlwkbN5hb9zXlz92b34uOSN2i5I5pnJ2W7fTE7mos5nOGBPCF2NJB8KMfEFP1NUW+4vJKb&#10;1aNvG2pS8iFWAH9sgHA+rAfCeJHb/DSzYG/I5B5BH599Rwa5HWNPXvfuvde9+691qj/z6fjh/dHt&#10;rYXyWwGP8eF7Wxq7L3xUQQxpDBv3aFCn8CrayUFXkqdybMjEMQ0tZcHIWYalHvJL2X376nbp+X52&#10;q9ufEjBJ/s3PcB8lfP8At+sd/eLYvp7+Df4VotwPDkIp/aIOwnzJZaj7E61//c3dQv1737r3Rv8A&#10;4HfImT4u/Kfqrtepq5aba1PmxtrsBIzIY59hbpUYfcUs8MYL1X8GhqEyUMf9qqoYv6ewrzrsQ5j5&#10;buduQVl064v+aidygf6bK/Yx6FPJm+f1f5jt79zSInRL6eG+GJ/0uG+1et/WKWKeKOeCSOaGaNJY&#10;ZonWSKWKRQ8ckciEo8boQQQSCDce8KiCDQ4I6zGBBFR1k96631737r3XvfuvdFb+aXf9L8YvjJ21&#10;3E80SZnb+2p6DZ0EoLis3zuJ0wO0IDCqs88EWcyEM9QAPTSwysSFUsBDypsr8w8wWu1AdsjgufSN&#10;e5z/ALyDT506IeZ95TYNiud1bjGnYPV27UGP6RFflU9fP0rKyryNXVZDIVVTXV9dUz1lbW1k8tVV&#10;1lXVStPU1VVUzs81RU1Ezs7u7FnYkkkn3m6iJGgjjAVVAAAFAAMAADy6wvd3lcySEszEkkmpJOSS&#10;TxJ6je7dV697917rdF/kwfHEdJfEbF78zFEKfefyCroOxshJJGEqYdlx070XXOOaQAeajlw0s2Xh&#10;JuV/jLi/FhiZ7r79++OaHs4jWKxBiHprrWU/bq7T/pB1lT7X7GNo5ZS6kH6t6RKf9IRSIV9NPd9r&#10;Hq3P3GXUj9NWdzeK21hMxuPO10GMwm38VkM3mclVOIqXH4rFUk1fkK6pkayxwUlJA8jseAqk+3Io&#10;pJ5VhiBZ3IVQOJJNAB9p6pJIkMbSynSqgkk8AAKknr56vyf7vyvyP7/7W7qy/mRt+buyGRxVHOQZ&#10;cVtil0YvaWGfSSpfD7ZoaSmZh+toi31J95w8ubPHsGx220R/6CgDEebnudvzYk9YWcxbu++73c7q&#10;/CVyVHog7UH5KBX59AN7O+iXr3v3XuuSsyMrozI6MGR1JVlZTdWVhYqykXBH09+IBFD1sEg1GCOt&#10;/H4D/IdPk/8AFLqbtKqqxVbpfBJtXsAFrzpvzaRGF3DUzrqfxfx2WmTJwoWYrTV0dze/vCfnPYzy&#10;7zJdbaopGG1R/wDNN+5P2A6T8wesy+Ud6G/8vW25Me9l0yf81E7X9eJFR8iOji+wv0JOve/de697&#10;917r3v3Xuvmj++gHWB/Xvfuvde9+6919CH4Xf9kdfE3/AMVo6I/99btX3g/zZ/ytW5/89dx/1efr&#10;NLlX/lWNt/55bf8A6tJ0Zf2H+j7r3v3Xuve/de697917r3v3XutBD+YZ/wBlwfKT/wATLvH/AN2D&#10;e80+Q/8AlTtu/wCaK9Yec9/8rfuH/NU/4B0Tb2Legl1737r3W7b/ACZf+3fHT/8A2ve0/wD3526/&#10;eInut/yvF3/pYf8AqynWWHtf/wAqVafbN/1ek6tL9x11IHXvfuvde9+69183nsX/AJmDvv8A8PLc&#10;/wD7u673nntv/JOt/wDmmn/HR1g9uv8AyVLn/mrJ/wAfPSN9rekHXvfuvdfQE+Bf/ZFXxV/8QL1j&#10;/wC8njPeEnOX/K27l/z0zf8AVxuszuUf+VW27/nmh/6tr0bT2GuhF1rDf8KG/wDj5vit/wBqLt7/&#10;AN2HXXvIX2M/sNy/00H+CXqA/ez+1237J/8ADF1rge576gvr3v3Xuve/de697917r3v3Xuve/de6&#10;97917r3v3Xut7z+Vv/2QH8af/DNyv/vZbm94Ze4f/K6bh/zU/wCfV6zD5E/5VDb/APmkP8J6P57B&#10;nQt61zf50f8AMFzGzXn+IXTO4JcZm8li4qrvDdGIqRHX43EZilEuN62oauF/PRVWaxs61mWZND/Z&#10;TU9OrlZ6qMTr7T8jxXtOZ92TVGrUt0YYZlOZSPMKcL/SBPkOoT90udZbIf1b2p9Mjis7qcqrDEYp&#10;wLDLcCFoB8Rpq8+8i+se+ve/de697917r3v3Xuve/de697917r3v3Xutir+Ub/Ms7arez9kfE7ub&#10;JV3Ye1t3/fYfrreWUlmrN3bMyWNwtXk6LBZPIkSVO4drVsWLeCFqnXV0M0qfvGkXxxQP7ne3+1xb&#10;dNzNtKiCSKhljGEcMwUso/Cw1ZAwR5asmcvbXnzcptwi5c3ZjOstRFIcuhVS2lj+JSFNCe4HzI4b&#10;R3vHfqfuve/de697917r3v3Xuve/de697917r3v3Xuve/de697917r3v3Xuve/de697917r3v3Xu&#10;ve/de697917r3v3Xuve/de697917r3v3Xuve/de697917r3v3Xuve/de697917r3v3XuiH/Nn/mm&#10;f/k5/wDyqe+f/wB+j/nVv+pl/wBqHU6ey3/LS/6h/wDrP0Q/3z/6nTr3v3Xuve/de697917r3v3X&#10;uve/de697917r3v3Xuve/de697917r3v3Xuve/de697917r3v3Xuve/de697917r3v3XurV/jN2F&#10;JvjryCiyEzTZzaMkWDr5JH1zVVEIteHrpCWaRmlpEMLMx1SS07sfr765fdf9xpefvbaK13Fy9/tB&#10;FrMzGrSRha28pJJJLJ2MzZZ43bz6xZ9yeX12TmFprcUguwZVA4K1f1FH2HIA4BgOjE+8juo96979&#10;17onHz6+O0fyh+Kfa3V1NSLVbq/gj7s69IjV549+7SWTL7epqd2SQwHOvDJi5nUFlpq6W3J9inkz&#10;fTy7zJbbkxpGG0Sf8037X/ZXUPmB0GubtkHMHL1ztoFZCuqP5SJ3J68SKH5E9aCMsUkMkkM0bxTR&#10;O8UsUqNHJHJGxV45EYBkdGBBBAII95rAhgGU1B6w1ZSpKsKEYIPl1w97611737r3W8R/KZ+Rp+Q3&#10;w52KMvXNWb26iI6k3e00s0tXUjbFFRnamXqJKktUVUmV2fU0XmqGZ/PXRVB1agwGH3uVsP7i5qnE&#10;S0huf1o+FBrJ1qAOFHDADyFOst/bvfP35yxC8hrLb/oyVqSSgGliTxJUqSfWvVmHsAdDnr3v3Xuv&#10;e/de61e/5+vyNOU3T1h8XMDWaqHbFKvanYCRSMUfcGXhrcRsrEzhXXRPisE1dWSIysrplKdgQVI9&#10;5D+yuwhILjmOYZc+DF/pRRpG/M6QP9K3UBe8m+Fpbfl6E4UeNJ9pqsY4+Q1Ej5qetcv3PPUGde9+&#10;690ZH4h9CZD5NfI/qjpejiqGod27opW3TVUxMb4zZOHWTNbyyQnsUp5qfblBUCAsQHqmijHqdQQ/&#10;zTvScvbBc7qxGqNDoB85G7UFPPuIr8qno/5X2V9/3622sAlXYFyK4jXuc1HDAIHzIHX0GcZjaDDY&#10;3H4fFUkFBi8TQ0mNxtDTII6eioKGCOlo6SnjHCQU1PEqIPwqge8Ind5XMkhqzEkk8STknrM9FVFC&#10;IKACgHoBw6ne6dW6qA/nUfIodNfEmt67w9cabePyAyjbDpI4ZRHVQ7JoUhyfYFeFP+cpKmgNNiJl&#10;/K5e/wCD7k/2m2L97c0LeyrWKyHin08ThEPtrVh/peo290t7/dXLL2kZpLeHwh66OMhp6U7f9sOt&#10;Mb3lj1ix1737r3Xvfuvde9+691sJfyDvkV/dvszsj4z5zIePF9kY09hbFpppAsa702pSLT7ooKKP&#10;UGesz+z0jqpLggQ4L6r/AGoN96ti8ewt+YYV7oD4Uh/oOaoT8lao+1+ps9nN7EN5cbBMcTDxY+Hx&#10;qKOB8ytD9iHram9449ZCde9+691737r3XvfuvdfNH99AOsD+ve/de697917r6EPwu/7I6+Jv/itH&#10;RH/vrdq+8H+bP+Vq3P8A567j/q8/WaXKv/Ksbb/zy2//AFaToy/sP9H3Xvfuvde9+691737r3Xvf&#10;uvdaCH8wz/suD5Sf+Jl3j/7sG95p8h/8qdt3/NFesPOe/wDlb9w/5qn/AADom3sW9BLr3v3Xut23&#10;+TL/ANu+On/+172n/wC/O3X7xE91v+V4u/8ASw/9WU6yw9r/APlSrT7Zv+r0nVpfuOupA697917r&#10;3v3Xuvm89i/8zB33/wCHluf/AN3dd7zz23/knW//ADTT/jo6we3X/kqXP/NWT/j56Rvtb0g69791&#10;7r6AnwL/AOyKvir/AOIF6x/95PGe8JOcv+Vt3L/npm/6uN1mdyj/AMqtt3/PND/1bXo2nsNdCLrW&#10;G/4UN/8AHzfFb/tRdvf+7Drr3kL7Gf2G5f6aD/BL1AfvZ/a7b9k/+GLrXA9z31BfXvfuvde9+691&#10;737r3Xvfuvde9+691737r3Xvfuvdb5H8sXHV2L+BXxmpsjST0VRLsGTIxw1MbRSPQ5fcWcy2Lq1V&#10;gCYK/GVsM8TfR4pFYcEe8MPcB0k5z3FkNR4pGPVQAR+RBB6zF5GRk5R28OKHwVP5GpB/MGvRy96b&#10;qxmxdnbs3vmmKYbZ22c7urLOGVCmM29i6rL17BnIRStLRubngfn2FbW3ku7mO1iy8rKi/axAH8z0&#10;JbidLa3e5lwsasx+xQSf8HXzo+y+wNw9rdib47N3XUmq3Jv7dee3dmpi7MgyGfyVTkqiGDWbx0lM&#10;9R44YxZY4kVFAVQBnbt1jBtlhDt1sKRwIqL9igCp+ZpU/PrCLcb6bc7+bcbg1eZ2c5rQsSaD5DgP&#10;l0iPazpF1737r3Xvfuvde9+691737r3Xvfuvde9+691sr/yOPhJOKif5mdjYmSGOJMrt3oygrYir&#10;TmeKpw+7ewkTUP2FhkqMRjywOstWSaQFp5Gx+94Ob1anKlg1eDXBHqCGSL/Azf7Ueo6nr2l5TKA8&#10;0XyUJqtuD6HDy/nlV+Wo8CD1sw+4A6nbr3v3Xuve/de697917r3v3Xuve/de697917r3v3Xuve/d&#10;e697917r3v3Xuve/de697917r3v3Xuve/de697917r3v3Xuve/de697917r3v3Xuve/de697917r&#10;3v3Xuve/de697917oh/zZ/5pn/5Of/yqe+f/AN+j/nVv+pl/2odTp7Lf8tL/AKh/+s/RD/fP/qdO&#10;ve/de697917r3v3Xuve/de697917r3v3Xuve/de697917r3v3Xuve/de697917r3v3Xuve/de697&#10;917r3v3Xuve/de6NV8RNxyYrsyowLSEU26MHWweG9g9fiVOUpZbf2nhooapQP6SE+8uPua8zSbV7&#10;nTcvO9It1tZF01+Ka3/WjI9SIxNj0JPl1Fvu3ty3XLa34HdayKa+iSdjD82K/s6s299SOsaeve/d&#10;e697917rR0/mx/HL/ZePmNvwYmgek2R23/xlvZ7JHL9pEd01lX/e3ERSlBTxvit5U1cY6aNj9vQz&#10;0twquo95f+2W/fvzlWEStWa1/RfhWiAeG1PmhAr5kN1id7k7H+5eZ5XjFIrr9ZONKsT4i19Q1TQc&#10;AV6rS9yD0AOve/de6uc/ki/IxupPlPN1Lma4wbP+QOHG21jkfTTU3YG3ErMvsqtcljZq+CTIYtFV&#10;byVGRguQE9xN7v7CNy5cG6RCsti2r5mJ6K4/I6W+QB6lX2l3w7fv7bXKf07xaD5SICyH8xqX5kr1&#10;uOe8WOsm+ve/de6Yd07mweyts7i3jufIQ4nbe1MHltyZ/KVBIgx2FwlBPkspXTaQW8dLRUzubAkh&#10;eOfb1vbzXVwlrbrqkkYKoHEsxoB+ZPTU80VtC9xOwVI1LMTwCqKkn7AOvnnfIvubNfIbvPtHunP+&#10;ZK7sLd+UzlPSTsryYrCeRaLbOBDqzhotv7cpKShjOpiUpxck8nOPYNpi2LZrbaYeECBSR5txdv8A&#10;bMSfz6wr37dZN83m53WWtZnLAHiF4Iv5KAPy6Bb2b9FHXvfuvdbO38gn44/ZYTtH5Sbgx6ifNT/6&#10;KuupammZZUxeOkpMxvrMUckl0kp8jkjQUMcsYDI9BVxliGYe8ePerfvEnt+XIGxGPGlofxNVY1I9&#10;QKt/tgesgPZzY/Dt7jmCZcyHwoqjOlcyMD6E0H2qetkL3A3U4de9+691pO/ziPkUe9fmJujbmIyH&#10;3ey+jKU9WYJIZS9JLuDHVMlTv/JrH+hat90SyY93UkSQYuE+8tvarYv3PytHcyrSa9PjN66CKRD7&#10;NPcP9MesVvdDfP3tzM9tE1YrMeEPTXWsh+2vaf8AS9VU+5K6jjr3v3Xuve/de697917oVujO2s/0&#10;R3D1t3Ftglsz13u/DbngpfKYUydLQVaHKYSolCuyUedxTT0U5Av4Z2tz7LN62uHetquNquPhnRkr&#10;6Ejtb7VNCPmOjPZtzm2bdbfdIPigcNT1H4l/2wqPz6+h3sneGA7C2btTfu1a1cjtneu28Juvb1em&#10;nTWYXcGNpsrjKmyO6qZqOrRiATYm1/eDV3azWV1JZ3K6ZImZGHoykgj9o6zWtriG7t47u3bVHKqu&#10;pHAqwBB/YelP7T9P9e9+691737r3XzR/fQDrA/r3v3Xuve/de6+hD8Lv+yOvib/4rR0R/wC+t2r7&#10;wf5s/wCVq3P/AJ67j/q8/WaXKv8AyrG2/wDPLb/9Wk6Mv7D/AEfde9+691737r3Xvfuvde9+691o&#10;IfzDP+y4PlJ/4mXeP/uwb3mnyH/yp23f80V6w857/wCVv3D/AJqn/AOibexb0Euve/de63bf5Mv/&#10;AG746f8A+172n/787dfvET3W/wCV4u/9LD/1ZTrLD2v/AOVKtPtm/wCr0nVpfuOupA697917r3v3&#10;Xuvm89i/8zB33/4eW5//AHd13vPPbf8AknW//NNP+OjrB7df+Spc/wDNWT/j56Rvtb0g697917r6&#10;AnwL/wCyKvir/wCIF6x/95PGe8JOcv8Albdy/wCemb/q43WZ3KP/ACq23f8APND/ANW16Np7DXQi&#10;61hv+FDf/HzfFb/tRdvf+7Drr3kL7Gf2G5f6aD/BL1AfvZ/a7b9k/wDhi61wPc99QX1737r3Vrv8&#10;ob4o9U/Kr5C7sxPc2Hfc2ytgdd1O7RtZcjlsVDm87PuHB4fFrkKzC12OrzjKKGsqJZIVmUTSCNX1&#10;R61aM/dHmXcuW9kifaX8OWeXRropKqFYmgYEVOM+WaZ6kn2y5c27mHeJhuieJFBHq0VYBmLACpUj&#10;AzUeeK462X/+Gt/gH/3jTs3/AM+u8v8A7JveP3+uHzp/0cJP+M/9A9T1/UTlD/o3xfsP+fr3/DW/&#10;wD/7xp2b/wCfXeX/ANk3v3+uHzp/0cJP+M/9A9e/qJyh/wBG+L9h/wA/Xv8Ahrf4B/8AeNOzf/Pr&#10;vL/7Jvfv9cPnT/o4Sf8AGf8AoHr39ROUP+jfF+w/5+vf8Nb/AAD/AO8adm/+fXeX/wBk3v3+uHzp&#10;/wBHCT/jP/QPXv6icof9G+L9h/z9SqH+WH8CcfWUtfT/ABm2HJPR1EVTCldPuXJ0byQuJEWqx2Sz&#10;1Xj66nLL64p4pIpF4ZSCR7q/uBzm6lG3CWhxgqD+RABH5dbXkblBWDDb4aj1Wo/MEkH8+jy43G4/&#10;D4+gxGIoKLFYnFUVLjcZjMbSwUOPx2PoYEpqKgoKKmSKmo6KjpoljiijVUjRQqgAAewg7vK5kkJZ&#10;mJJJNSSckkniT0KkRY1CIAqqKADAAHAAdFK/mCZSbEfCP5TVcGvXL0nvvFtoleE+HN4WowtRd0BJ&#10;T7evbUn0kW6ngn2JuSoxJzdtqn/lIiP+8uG/ydB3nBinKu4kf8o8o/ahH+XrQJ95sdYZ9e9+6907&#10;7exkGbz+Dw1VlKHB02XzGNxlRmsnIIsbiIK+thpZcpkJWZFjocfHKZZWJAEaE3Htm4laC3eZFLlF&#10;Zgo4sQCQo+Z4Dp62iWe4jgdxGHZVLNwUEgFj8hxPW9P0t/LO+E3UOzsPgKTorr3sqtgoab+I7z7U&#10;21hOxs7uOsMCLNlpn3JR5HE44Vh9Ygx9PS0kd/RGOScOd19wObt0umuGvZYASaJC7RKorhQEIJp6&#10;sSfU9ZdbZyJypttqlutnFOQBV5UWVmNMsSwIFfQAAeQHQnZj4K/C7OUjUVb8U/j7BC97vh+ptk7e&#10;qxe36a/AYbGV6fT+zILey+PnHmyJtS7lck/OeRh+xmI6XvylytIultutvygjB/aFHVf3ev8AIx+K&#10;XYVHXVnUFfuzorczrUS0aY/JV299lvVSrqUV+391V9Rm0pxMOFo8rSpGrEBCAqqNdm94eZrB1Tcw&#10;l5HiuoCOSg9HQAV+bKegdu/tLy3fIW27XZyGpGkl0qfVHJNPkrL1rwfLX+XX8lfh9VVWR35tZdzd&#10;birEGO7W2SKnL7PmWZwtJFm9UEOT2lkZdap4chDDFJNqSnmqFXWZ05Y585f5pUR2knhXFMwyUV/n&#10;p8mH+lNaZIHUJ8y8i79yyTLcx+Lb1xNHUrxxqHFT9uK4BPTD8EPiLuH5ld/7d60oxW4/ZOL0bm7R&#10;3PSxj/cBsmgqYUrIqaeQGFM7uCeRKHHqRIRNMZjG8ME1nudOaIOVNke/ajTP2QofxSEYJH8K/E32&#10;UqCR0xybyzNzTvKWQqIU75nH4UB4A/xNwH5mhAPW+Ztba+39k7a2/s7aeJosDtja2Gxu39v4XHQp&#10;TUGKw2IpIqHHY+kgQBY6elpIFRQPwPeGVxcTXc73VyxeSRizMTUszGpJPqSeswIIIbWBLa3UJHGo&#10;VVAoFUCgAHoB0/e2eneve/de697917r3v3Xuve/de697917r3v3Xuve/de697917r3v3Xuve/de6&#10;97917r3v3Xuve/de697917r3v3Xuve/de697917r3v3Xuve/de697917r3v3Xuve/de697917r3v&#10;3Xuii/LLYG6N5YvZ2Q2xh67Ny4KrzcNZR46I1NUkOWhxjx1C0qAzzIkmK0koCVLi45uMO/vee3PN&#10;PO+0bNuPKtnLfSbfJcrJHCAzhLhYTrCfE1DAB21pq4GtRLXtTv8Atmz3V5b7nMsAnWMqzmi1jLgj&#10;VwHx+fp0RX/RZ2d/z7jfn/oIbg/+t3vAP/Wm91P+mZ3X/uXXn/Wnqcf60cs/9HG1/wCyiL/oPr3+&#10;izs7/n3G/P8A0ENwf/W737/Wm91P+mZ3X/uXXn/Wnr39aOWf+jja/wDZRF/0H17/AEWdnf8APuN+&#10;f+ghuD/63e/f603up/0zO6/9y68/609e/rRyz/0cbX/soi/6D69/os7O/wCfcb8/9BDcH/1u9+/1&#10;pvdT/pmd1/7l15/1p69/Wjln/o42v/ZRF/0H17/RZ2d/z7jfn/oIbg/+t3v3+tN7qf8ATM7r/wBy&#10;68/609e/rRyz/wBHG1/7KIv+g+vf6LOzv+fcb8/9BDcH/wBbvfv9ab3U/wCmZ3X/ALl15/1p69/W&#10;jln/AKONr/2URf8AQfXv9FnZ3/PuN+f+ghuD/wCt3v3+tN7qf9Mzuv8A3Lrz/rT17+tHLP8A0cbX&#10;/soi/wCg+vf6LOzv+fcb8/8AQQ3B/wDW737/AFpvdT/pmd1/7l15/wBaevf1o5Z/6ONr/wBlEX/Q&#10;fXv9FnZ3/PuN+f8AoIbg/wDrd79/rTe6n/TM7r/3Lrz/AK09e/rRyz/0cbX/ALKIv+g+vf6LOzv+&#10;fcb8/wDQQ3B/9bvfv9ab3U/6Zndf+5def9aevf1o5Z/6ONr/ANlEX/QfXv8ARZ2d/wA+435/6CG4&#10;P/rd79/rTe6n/TM7r/3Lrz/rT17+tHLP/Rxtf+yiL/oPrsdV9nkgf6Od98m3O0dwAc/1Jx4AHvY9&#10;pfdQkAcs7rn/AKR92P5mHr39aeWf+jja/wDOeL/oPpKZXDZjA1ZoM5islhq9UWVqLK0NVjqsRuWC&#10;SGmrIoZgjlTY6bGx9hLeNj3vl68/d+/2c9jcUDeFcRSQyaTUBtEiq1DQ0NKGh6NLW8s76L6ixlSa&#10;OtNSMrrUeVVJHTb7K+lPXvfuvde9+691737r3Qw9ASvD3HsN4zpY5eWIm1/RPj62CUc/6qKQj/Y+&#10;5s+7lK8PvXy+8ZoTPIv5NbzK38ieghz8ivyffhv99g/mHUj+Y6t/99lOsRuve/de697917qmj+dv&#10;8cf9L3xXj7XwlAanePx9y77o1wxeSqqOvs+aTFb6o0A02jx7w0GWkdiRHT4yawu/uVfaPfv3VzL+&#10;7pmpFfLo+XiLUxn88qPmw6jH3V2P96cuG/iWstkdfz8M0Eg/IUY/6XrTe95V9Yu9e9+690+7X3Lm&#10;9mbm27vDbVfNitx7UzuI3LgMpT28+NzeCyFPlMVXw6gV81HXUsci3BF1Htm5t4bu3ktLgao5VZGH&#10;qrAhh+YPT9tcTWlzHd250yRMrqfRlIIP5EdfQv8Ajh3RhfkP0V1d3RgfElH2BtHGZqro4ZBKuJzo&#10;jNFubBNIP1y4HcVLVUbn8tAT+feDe+7VNse8XG0z/FA5Wv8AEvFW/wBspBH29ZrbLucO87Vb7pB8&#10;M6K1ONDTuU/NTUH5jobPZT0Z9UxfzvPkUepfixT9T4XIfa7t+QGaO25EhlMdXD1/txqPL71qkK3/&#10;AGq+eXH4uVWsJafITAfpPuVvaLYv3pzL+8ZlrFYrr+XiNVYx+Xcw+ajqMPdbfP3Zy59BE1Jb06Pn&#10;4a0Mh+w4U/6brTk95VdYvde9+690+7X21m957m27s/bVBNldx7rzuI21gMXT28+SzedyFPi8VQQ6&#10;iF81ZXVUca3IF2Htm5uIbS3ku7g6Y4lZ2Poqglj+QHT9tbzXdzHaW41SSsqKPVmIAH5k9fQw+OPS&#10;2F+O/RfV/S2BMMtH19tHGYWqroI/CmYzpRqzcueMZClJM/uKqqqxgRw05H494N77us2+bvcbtP8A&#10;FO5an8K8FX/aqAPy6zW2XbIdm2q32uD4YEC14aiB3N9rGpPzPQ1+ynoz6LR8w++qT4zfGrtzueZ6&#10;f+JbU2rUx7VpqggpX71zkkWB2dRNFcPNBJuLJU7VAQFlpkke1lJB/wAr7M/MG/2u0rWkrjWR5Rr3&#10;OfyUGnzoOiPmTd02HY7ndXpWJDpB83Pag/NiPy6+fRX11ZlK6syeRqp67IZGrqK6vraqRpqmsrKu&#10;Z6iqqqiZyXlnqJ5Gd2JJZiSfeb0caRIsUYCqoAAHAAYAHWF0kjzSNLKSzMSSTxJJqSft6i+79U69&#10;7917r3v3Xuve/de697917rcD/ka/Iodn/GbL9LZqvM+6ug88aHHxzymSoqOu94zV2Z23KryWkmXF&#10;ZqLJ0OldS01LDSpdQ6KMWveDYv3dzCu6wrSK9XUacBKlFcfmNLfMk9ZOe02+fvHl87ZK1ZLJtOTU&#10;mN6sh/I6lp5ADq7X3EnUqde9+691737r3XzR/fQDrA/r3v3Xuve/de6+hD8Lv+yOvib/AOK0dEf+&#10;+t2r7wf5s/5Wrc/+eu4/6vP1mlyr/wAqxtv/ADy2/wD1aToy/sP9H3Xvfuvde9+691737r3Xvfuv&#10;daCH8wz/ALLg+Un/AImXeP8A7sG95p8h/wDKnbd/zRXrDznv/lb9w/5qn/AOibexb0Euve/de63b&#10;f5Mv/bvjp/8A7Xvaf/vzt1+8RPdb/leLv/Sw/wDVlOssPa//AJUq0+2b/q9J1aX7jrqQOve/de69&#10;7917r5vPYv8AzMHff/h5bn/93dd7zz23/knW/wDzTT/jo6we3X/kqXP/ADVk/wCPnpG+1vSDr3v3&#10;XuvoCfAv/sir4q/+IF6x/wDeTxnvCTnL/lbdy/56Zv8Aq43WZ3KP/Krbd/zzQ/8AVtejaew10Iut&#10;Yb/hQ3/x83xW/wC1F29/7sOuveQvsZ/Ybl/poP8ABL1AfvZ/a7b9k/8Ahi61wPc99QX1737r3Vk3&#10;8r75m7N+Fve+d3f2Ph85lNib62VNsrNVO2aOlr83gqls7hsvjc5HRVeRxsdZjaVqCVKuJHaoMUmu&#10;JZHQRSR/7i8p3fNmzx2+3sqzQSa1DkhWGlgVqAaE1FK49acQPvb3mq15W3aSa/VjDOgRioqykMCG&#10;pUYGa0qfQHgdib/h7T4Ff89lv7/0Wu4/+vfuCv8AWk51/wB8R/8AOVP8/U3f66fJn/KQ/wDzik/6&#10;B69/w9p8Cv8Anst/f+i13H/179+/1pOdf98R/wDOVP8AP17/AF0+TP8AlIf/AJxSf9A9e/4e0+BX&#10;/PZb+/8ARa7j/wCvfv3+tJzr/viP/nKn+fr3+unyZ/ykP/zik/6B69/w9p8Cv+ey39/6LXcf/Xv3&#10;7/Wk51/3xH/zlT/P17/XT5M/5SH/AOcUn/QPRy/jJ8x/j/8AL3EbjyvR28Z9wSbPqcfTbpw+TwmX&#10;2/m8G2X+/OHnqqHLUlOJ6PKpjJzDPTvNETE6MyyKyAK8wcrb3yxLHHvEPh+KCUYMrK2mmoAqTkVF&#10;QaHI8j0Jti5m2XmSN5dom8TwiA4KsrLWtKhgMGhoRjBHEHo0PsPdH3RavmVs2s7A+JnyR2fjoBVZ&#10;TN9KdkQYil0NIanMwbVydbiKdVVlYPPkqaJVYX0sQbNbST7la7Sx5ksLuU0SO4iLH0XWNR/ZXok5&#10;ltXveXr60iFXkglCj1Yoafz6+e57zi6wq697917r3v3XurNfiv8AzYflZ8XsZiNnQ5vG9rdY4hKW&#10;jodj9jpVV8uExVOShx+1d10c9PuHCwJT6Y6eCeSux9IiKIqUKCrR5zJ7Z8t8xSPdaDa3D1JkioAz&#10;HzdD2n1JGlj5t1IHLvuTzDsEa2rMLq3WgCSVqqiuEcZHyrqAAAAA6uk6o/n5fG/c0FJTdt9a9ldX&#10;ZeSMfdVeFXF9hbUhkUhWtkKWbAbls4OpVXESWAILXALRNufstzBbEttk8VyvkDWJz+R1L/xvqVNt&#10;94dguQF3GGW2amSAJEB9KrRv+MdWB9ZfzH/hB25LT0u0fkb1/TZCqaOKHF70qch1vkZaqSwWjpqb&#10;sGg2ya6pMh0hacyh2/QWBBII3HkTm7awWu7CXSMlkAlUD1JiLgfnToZ7fztypudBa30Wo4CuTGxP&#10;oFkCk/l0cerpMJujDVFFXU2K3Ft7O4+SnqqSrhpMthsziq+AxywVEEy1FDkMfW00hVlYPHIjWIIP&#10;sLK0sEodCUdDUEVDKR6HiCOhMyxzRlWAZWGQaEEH/COkR1p0x1H0zRZXG9SdZ7G61x+cyByuXotj&#10;7Xw+2aXI5AxrCtTVQYikpI5WihQJGpGmJBpQKOPau/3Xc91dZNzuJLhkGlTI7OQONAWJ6SWO2bdt&#10;iNFtsEcCsakRoqAnhUhQOhM9oOl3Xvfuvde9+691737r3Xvfuvde9+691737r3Xvfuvde9+69173&#10;7r3Xvfuvde9+691737r3Xvfuvde9+691737r3Xvfuvde9+691737r3Xvfuvde9+691737r3Xvfuv&#10;de9+691737r3Xvfuvde9+691737r3Xvfuvde9+691737r3Xvfuvde9+691737r3Xvfuvde9+6917&#10;37r3Xvfuvde9+690Qv5sQxLN1tOI0E0ke7oZJQBreKBttPDGzfUpG9Q5A/Bc/wBffPv788UYl5Ym&#10;CjWw3FSfMhTYlQT6AsafafXqdvZZ2KblGT2gwEDyqfGqfzoP2dET94B9Tl1737r3Xvfuvde9+690&#10;J3S//M2Ovf8Aw6sT/wC5K+5Y9iv+nw8u/wDPbD/h6DPOf/Kqbh/zQf8AwdXJe+1HWHvXvfuvde9+&#10;690zbj2/h927ez21dw0MOTwG5sNlNv5zG1Ch6fIYfM0M+OydDOh4aGroql42H5Vj7dgmltpkuITp&#10;eNgykcQymoI+wjpuWKOeJoJRqRwVYHgQRQg/l189T5MdJZj45d9dp9K5oVTy7B3dksVjK2sEYny+&#10;2pmXIbTzz+JI4r53bNZSVdlVQpm02BBAzh5d3iLf9ktt3ip+sgLAcFcYdc+jAj8usLOYdok2Lerj&#10;apK/ouQpPFkOUbAHFSCfn0Bfs66Juve/de62fP5BHyMOR292n8Xc/kGep27OO1uvIaioeRjhMpNR&#10;4XfWJo43UR0tLjM02PrY4kYmWXJ1UmkaWZsd/erYfDuLbmKBcSDwZaD8S1aNj6krqHyCjrIH2c3z&#10;xba45fmbMR8WOp/CxpIAPQNQ/Muetjz3A/U39aO/82f5FH5B/MnfyYvIGs2V1FbqLaKxyTfaSPta&#10;rq/735SONm+3lkyO9KmuVKmNbVFFBTep1RD7y+9sdi/cnKkLSLSa7/XfhWjgeGK/JADQ8CW+fWJ3&#10;uVvn755olSNqxWv6KcaVUnxDQ+ZaoqOIVeIp1Wf7kLoAde9+691dP/I++OLdrfKCt7izVD5to9AY&#10;YZqmeVHaCr7D3RHW4jaNLYxiKT+GY+PI5LUH1w1NJTHSQ9xEnvBvw27l5dpiP6t61D8okozn8zpX&#10;5gt6dSv7SbGdw35t2lFY7NajjmV6hfKhoNR44OnrcR94tdZM9e9+691rLfz+fkUZq7qj4u4Kv/ao&#10;427b7ChgkY6qqoFft/YWLqGjKqrU9N/FKyaCTVqE9JLpXSjHIH2U2KgueYpl4/oxfyaQj/jIB/0w&#10;6gj3k3vFty/C3/DpBn5rGD/xokf6U+nWth7n/qBuve/de6GL4+dP5rv/ALt6v6ZwAnWv7E3lhtvS&#10;1VOkckmKxE9SJtw55o5XRJINvYCCprpVvcx07AAmwJTvu6xbHs9zu01KQRswB/E1KIuP4mIX8+jX&#10;Y9rl3rd7faoq1ncKSKVC8XbP8Kgn8ujbfzOfhxhvhp8hodpbGjzb9Wb12pi927Eqs5U/xGrgKNJi&#10;Ny4KoyywUyV1Xi81RNOBoEkdJW04fUTrYMe3fNU3Nexm4vSv1MLlJAooCD3I2nyBBp9qnoTe4PK8&#10;PK+9CGyDC2mQPHqNaEdrrq86HP2MOq5/Y96AnXvfuvdWQ/ypvkUfjv8AMnrurydf9nsrtKQ9Sb08&#10;sjJSx0u7qukj25lJixMFOuH3lTY+aWdx+1R/cDUqux9gD3L2L9+cqTiNazW36yevYDrH5oWx5mnQ&#10;99t97/cvNEIkakVz+i/GneRoP5OBnyBPW8v7w+6yz697917r3v3Xuvmj++gHWB/Xvfuvde9+6919&#10;CH4Xf9kdfE3/AMVo6I/99btX3g/zZ/ytW5/89dx/1efrNLlX/lWNt/55bf8A6tJ0Zf2H+j7r3v3X&#10;uve/de697917r3v3XutBD+YZ/wBlwfKT/wATLvH/AN2De80+Q/8AlTtu/wCaK9Yec9/8rfuH/NU/&#10;4B0Tb2Legl1737r3W7b/ACZf+3fHT/8A2ve0/wD3526/eInut/yvF3/pYf8AqynWWHtf/wAqVafb&#10;N/1ek6tL9x11IHXvfuvde9+69183nsX/AJmDvv8A8PLc/wD7u673nntv/JOt/wDmmn/HR1g9uv8A&#10;yVLn/mrJ/wAfPSN9rekHXvfuvdfQE+Bf/ZFXxV/8QL1j/wC8njPeEnOX/K27l/z0zf8AVxuszuUf&#10;+VW27/nmh/6tr0bT2GuhF1rDf8KG/wDj5vit/wBqLt7/AN2HXXvIX2M/sNy/00H+CXqA/ez+1237&#10;J/8ADF1rge576gvr3v3Xuve/de697917r3v3Xuve/de697917q/v/hPvLKO/+9IBJIIZOnqGWSEO&#10;wieWHeuFSGR4wdDSRJO4UkXUOwH1PuEfe8D9z2R8/Gb/AI4epq9lif3nejy8JP8Aj562vfeNvWQ3&#10;XFlV1ZHVXR1KujAMrKwsyspuGVgbEH6+/A0yOvdaFX8wv4r5T4lfJrfOxI8bLS7A3FX1m9eqK5Uf&#10;7Oq2LnK+pmocVFOSwkrNp1AkxlQCQ5amWXSqTRk5n8i8yR8zcvQ3Zas8YEcw8/EUCrH5OO4faRxB&#10;6w/545dflzf5bZVpBKTJCaY0MT2j5oe38gfMdEe9jHoH9e9+691737r3Xvfuvde9+690YPpH5WfI&#10;r45V0Nb0x29vPZEEc7VEmBo8mchtCtmd0eSTJbMzKZHamSkcpy89HI4BNiLn2RbxyzsO/IV3a1jl&#10;J/FSkg9KSLRh+2nR5tHMu+7EwO13TxKPwV1RmuTWNqr+dK9bG/wk/ndbP7NyOK63+VuOwfWO7K54&#10;aLE9qYdpqXrjM1blYoafdNDWz1VTsesnYr/lhnnxbszNKaFFUNA3N3tFd7bG1/y2zXMQy0LZlUeq&#10;kABx8qBvQN1OXKnuvablItjzAq20pwJRiJj6NUkofmSV+a4HV/cckcsaSxOkkUiLJHJGweOSNwGR&#10;0dSVdHU3BHBHuFSKYPUxA1yOufv3Xuve/de697917r3v3Xuve/de697917r3v3Xuve/de697917r&#10;3v3Xuve/de697917r3v3Xuve/de697917r3v3Xuve/de697917r3v3Xuve/de697917r3v3Xuve/&#10;de697917r3v3Xuve/de697917r3v3Xuve/de697917r3v3Xuve/de697917r3v3Xuve/de697917&#10;r3v3Xuve/de6If8ANn/mmf8A5Of/AMqnvn/9+j/nVv8AqZf9qHU6ey3/AC0v+of/AKz9EP8AfP8A&#10;6nTr3v3Xuve/de697917oTul/wDmbHXv/h1Yn/3JX3LHsV/0+Hl3/nth/wAPQZ5z/wCVU3D/AJoP&#10;/g6uS99qOsPeve/de697917r3v3XutZP+fv8cvtsh1Z8pcBQnxZFP9EvYkkEZ0rW0qV2d2Hl5xGp&#10;1PVUYydFPPJpCimo4gSWUDIL2U36q3PLkzcP1oq/ksij/jJAH9I9QP7ybH/uPzDCP+Ey/wA2jY/8&#10;aBP+lHWtn7n7qB+ve/de6M38N+/av4yfJbqXuWOaoTE7Y3PTU+76enM7Gv2PnUkwe8KQ08Go1cow&#10;OQnlp0ZXAq4onClkX2HebNkXmHl662qgLuhMdaYkXuTJ4ZABPoT0IeVN6PL+/wBtuZJCI1JKVzG3&#10;a+BxoDUD1A63V/m98lcf8c/iV2X3ZhMnRT5aTa8ON6zqYnWqpsnu/eiR43aFbS+KVFrqOikrhkpA&#10;jrro6WQq3094k8o7A+/cy2+0SqQpesvkQidzj5Gg0j5kdZV81b4mxcu3G7IQWCUj8wXfCcCKipqf&#10;kD1oISyyTSSTTSPLNK7yyyyu0kkkkjFnkkdiWd3Ykkkkkn3muAFAVRQDrDRmLEsxqTkk+fXD3vrX&#10;Xvfuvdbzn8q344H44fDzr7HZbHtQ757MRu1t8rMmiqhr9101K+AxU6MzyU0mE2hTY+nmhJ9FYs7W&#10;VnYe8Ovcbfv3/wA0zyxNqhg/Rj9NKE6mH+mYsR8iOsu/b/Yv3DyzBBKtJpv1ZPXU4FAePwqFU/MH&#10;qxz2BOhr025nMYvbuHy24M3WwY3C4LG12Yy+RqmKU2PxeMpZa2vrahwCVgpaSB5HNjZVPu8Uck0i&#10;wxDUzkAAcSSaADqkjpEjSyGiqCST5AZJ6+et8pe8cn8kfkH2v3Xk/uIxvvdtfX4ajqm1T4vatCI8&#10;Rs/DykPIhlxG18fSU7lTpZ4ywABt7zh5b2ePYNittoj/ANBQBiPNz3OfzYkj5dYW8x7u+/b5c7q/&#10;CVzpHog7UHnkKBX516AL2edEnXvfuvdbCf8AIL+Ph3F2b2b8k81Ra8Z11iF682VPNEGifeG7YFrN&#10;y11FLoJjrMDtOKOmk9S3hzn0P4g33q3zwLC35fiPdOfFk/0iYQH5M1T9qdTb7N7L4t5cb9KO2IeF&#10;Hw+NqM5+0LQfY56sU/nb/Hn/AEufE4dn4igFVu34/wCcG7Y5I41erk2LnzSYXfVHESt1gptGPykx&#10;1ACHFtwTYewJ7R75+6+ZhYStSK9Xwz6eItWjP28VH+m6G3ursn705bN9EtZbI+IOFfDNBIPspRj/&#10;AKXrTY95W9Yude9+691yVmRldGZHRgyOpKsrKbqysLFWUi4I+nvxAIoetgkGowR1v6/Av5BD5N/F&#10;LqLtOrrFq90VG3o9tb9OomZd9bTY4LcdROhu0JzVTSDIxISxFPWx8n6+8Juctk/q9zJdbYopGr6o&#10;/wDmm/cn7AaH5g9ZmcpbyN/5ettyJq7Lpk/5qJ2v+0io+RHRwfYY6EfXvfuvdfNH99AOsD+ve/de&#10;697917r6EPwu/wCyOvib/wCK0dEf++t2r7wf5s/5Wrc/+eu4/wCrz9Zpcq/8qxtv/PLb/wDVpOjL&#10;+w/0fde9+691737r3Xvfuvde9+691oIfzDP+y4PlJ/4mXeP/ALsG95p8h/8AKnbd/wA0V6w857/5&#10;W/cP+ap/wDom3sW9BLr3v3Xut23+TL/2746f/wC172n/AO/O3X7xE91v+V4u/wDSw/8AVlOssPa/&#10;/lSrT7Zv+r0nVpfuOupA697917r3v3Xuvm89i/8AMwd9/wDh5bn/APd3Xe889t/5J1v/AM00/wCO&#10;jrB7df8AkqXP/NWT/j56Rvtb0g697917r6AnwL/7Iq+Kv/iBesf/AHk8Z7wk5y/5W3cv+emb/q43&#10;WZ3KP/Krbd/zzQ/9W16Np7DXQi61hv8AhQ3/AMfN8Vv+1F29/wC7Drr3kL7Gf2G5f6aD/BL1AfvZ&#10;/a7b9k/+GLrXA9z31BfXvfuvde9+691737r3Xvfuvde9+691737r3V+//Cfj/soTvH/xDVL/AO9v&#10;gPcJe9//ACRrL/ms3/HD1NPst/yVL3/mkn/H+tsH3jZ1kP1737r3RP8A5o/DPrP5p9VT7C3uhw+5&#10;cOavJddb/oqdJ8xsncM8KRtOkReH+J4HKeCOPI493RKqJFZWiqIoJ4hPypzVuPKe5C+su5GoJYye&#10;2RfQ+hH4W8j6gkEN80csWHNO3GyvO11qY5B8Ubeo9QfxDzHoQCNKb5PfD7vj4jbvm2v3Bs+poaCa&#10;rkp9u75xKVOR2Hu+JFaVJ9vbiNNBDLM9OhkejqEp6+Bf89AnvLbl3mrZeaLUXG1ygsBVo2oJE/0y&#10;1OPmKqfI9Yq8w8rbxyzceDuUVEJosi1Mb/6VqcfkaH5dFg9iPoO9e9+691737r3Xvfuvde9+6917&#10;37r3Wy5/Jc/mC5nIZTG/DvuPP1GTjkoZv9BW5ctP5amkGLpnqKnrGsrJf3p6NcfBJPhjKzGBYXo1&#10;bQaSJMffdnkeKJG5q2pAoqPqEUYqxoJgPmTR6cSQ3HUep89rOdJZmHLG6OWIH+LueNFFTET8hlfk&#10;CPJR1sue4B6nTr3v3Xuve/de697917r3v3Xuve/de697917r3v3Xuve/de697917r3v3Xuve/de6&#10;97917r3v3Xuve/de697917r3v3Xuve/de697917r3v3Xuve/de697917r3v3Xuve/de697917r3v&#10;3Xuve/de697917r3v3Xuve/de697917r3v3Xuve/de697917r3v3Xuve/de697917r3v3XuiH/Nn&#10;/mmf/k5//Kp75/8A36P+dW/6mX/ah1Onst/y0v8AqH/6z9EP98/+p0697917r3v3Xuve/de6E7pf&#10;/mbHXv8A4dWJ/wDclfcsexX/AE+Hl3/nth/w9BnnP/lVNw/5oP8A4OrkvfajrD3r3v3Xuve/de69&#10;7917ou3yy6HxnyY+O3a/SuQFOlRvPatZFt2uqEDx4neOMaPMbOy7epH8OP3LQU0kyq6GSAPHqAc+&#10;zzlveZOX98tt3jr+i4LAfiQ9rr+akj7c9E3MO0R77stxtUlP1kIUkV0uMo3lwYA9fPgy+JyeAyuT&#10;wWaoKrF5nC5CtxOWxldC9PW47J46plo6+grKeQCSCqpKqF45EYAq6kHke84IpY54lnhYMjgMpGQQ&#10;RUEfIjrCyaKW3laCZSroSrA8QwNCD9hHTf7c6b697917oznaXzA757l6W6m6B3/uyLL9b9MpAm0M&#10;cuLoqbISnHY+owmAkzeTij+5yb7Z27VSY6h/QEpWIkEkhMnsO7byrsu07vdb3YxlZ7uus6iQKkM2&#10;keWphqPHPCgx0Ity5p3jddpttlvZA0FrTR2gMaAquo+elSVHDHGpz0WP2Iug71737r3R2P5eXxzb&#10;5QfLPqzrmuoVrdn47KrvrsVJoBUUh2Ls6anyWWoK2Nrr9vuSr+2xAYghZMgpIIv7CHPe/f1d5Zub&#10;5DplceFFmh8SQEAj5qKv/tehdyNsf7/5lt7OQViQ+LLUAjQhBIIPkxov+2633lVUVURVREUKiKAq&#10;qqiyqqiwVVAsAPp7wuJrk9ZhdcvfuvdVD/zpPkV/oX+IuS2Dh8h9rvH5AZJ+vaGOKQLVx7Lpoosl&#10;2JXojMBJRz4loMRPwxC5lbAfqWTvafYv3tzQt5KtYrIeKfTXwiH217h/pD1G/ujvY2nll7WM0lvD&#10;4Q4V0cZT9mntP+mHWl/7yy6xX697917r3v3Xutrz+WN84/gx0L8PuvOud09wYjYm/qKu3RluwsVn&#10;sHuha2q3Rmc9XVYr0rMft6fHZGkGB+xpoJIZH0QUyRufIjE40e4XKHOG8c03F/b2jTQsEETIVICK&#10;oFKFqg1qSD5kkYPWSPIXNXKW1csW9jLdrFKuoyBwQdbMSTXTQihABFcAA5HR1t9fzLf5cu5tlbu2&#10;3un5AbTz22tw7ZzmD3BhKfb+966oy+Fy2MqaDJ4yGjg2u01TLXUVQ8SoouS3sI2fIPPUF3FNbWMi&#10;SI6srEoNLAgg1LYoc9Cq7545KltZIri9ieNlYMo1NqUggigUk1Hl1o9ZJKGLI18eLnmqsZHW1SY6&#10;pqYxDUVFCk8i0k88I4imlpwrMo/SxI95hRGQxqZQAxAqBkA0yB+fWJEwiWVhCSUBOknBK1wSPs6h&#10;e79N9e9+691sNfyDPkSNv9h9l/GXN1mjHdg489kbGildFjXd+2KSGg3Vj6dS4klrM5tRYKogKwWH&#10;CMbi/MGe9WxGayt+YYRmE+FJ/pHJKH7A1R9rjqbvZve/CurjYJTiUeNH/plAVx9pWh+xT1tPe8cu&#10;sguve/de6+aP76AdYH9e9+691737r3X0Ifhd/wBkdfE3/wAVo6I/99btX3g/zZ/ytW5/89dx/wBX&#10;n6zS5V/5Vjbf+eW3/wCrSdGX9h/o+697917r3v3Xuve/de697917rQT/AJh6PH84vlGsiOjHuPdz&#10;hXUqSktb5YnAYAlJI3DKfoVII4PvNPkMg8nbdT/fK/5esPOfARzhuFf9+n/AOiZ+xb0Euve/de63&#10;YP5LeQo63+X/ANY01NOks2I3V2fj8hGpuaasl37nMqkEn9HagycEn/BZB7xG92EZed7lmGGWEj5j&#10;wkH+EHrK72tZW5LtgD8LSg/I+K5/wEdWse446kLr3v3XuuEkkcUbyyukcUaNJJJIwSOONAWd3diF&#10;REUXJPAHvwFcDrxNMnr5te7spTZvde581RCUUeX3DmspSCZAkwpq/JVNXAJUVnCS+KUagCQD+T7z&#10;3s4mgtIoH+JEVTT1CgHrBm+mS4vZriP4Xd2FeNGYkf4ek97U9Jeve/de6+gP8D45I/hZ8VVkR42P&#10;QXVsgV1KExy7QxUsTgMASkkThlP0KkEcH3hJzkQebNyp/wApM3/VxuszuURTlbbq/wDKND/1bXo2&#10;PsNdCLrWG/4UN/8AHzfFb/tRdvf+7Drr3kL7Gf2G5f6aD/BL1AfvZ/a7b9k/+GLrXA9z31BfXvfu&#10;vdKnZmxt59jbioNo9f7T3HvbdOUcpjtu7Vw2Qz2ZrCti5p8djKepq5I4lN3YLpReWIHPtNeXtnt8&#10;Bur6VIY14s7BVH5kjpTZ2V5uE4tbGJppG4Kilj+wV/b0aD/hvP5wf94t9y/+gdkP+jfYb/r5yd/0&#10;cYf966En9ROb/wDo3y/sH+fr3/Defzg/7xb7l/8AQOyH/Rvv39fOTv8Ao4w/7117+onN/wD0b5f2&#10;D/P17/hvP5wf94t9y/8AoHZD/o337+vnJ3/Rxh/3rr39ROb/APo3y/sH+fr3/Defzg/7xb7l/wDQ&#10;OyH/AEb79/Xzk7/o4w/7117+onN//Rvl/YP8/V7X8k/4ad+dDbs7h7U7p2DmutqPcO08NsramG3K&#10;KOlzeZk/jsmXzmRkw6VUuTxdJiziaWONqqKEVX3RaLWsbEQ37t817LvdvabftEy3BjdndlrpXtAU&#10;VIAJNTwrSmePUve1XK287JLd3u7QmASKiIrEajQksaAmlMUrStethX3CHUy9e9+691737r3SZ3hs&#10;vaHYO3sjtLfe1tv7z2tl4vBlNu7ow9BncLXxfharG5OnqaSbQeVLISrcix59v211c2U63NnI0Ui5&#10;DIxVgfkQQemLi2t7uFre6jWWNhQqwDKR6EGo6pq78/kV/GPsifIZrp7ce6+iM9WPNOmMo7b42AtR&#10;NI8zsm3c3WUmfoVkkfSsdNmI6WBLLHAFUL7lXZfeLmLbwsO5ol6goKn9OSgx8agg/aUJPmeox3n2&#10;k5e3AtLtrPZuami98dTn4GNR9isAPIdVY9kfyIvmDtRq2o2Hneqe1MfDdqCnxu5K3ae5K1Rb0zY3&#10;duMx+36OZj9B/F5Ut9XH09yPt/vNyxchVvo5rZjxqodB+aHUf946j2+9nuZLcsbKWG4UcO4o5/Jh&#10;pH+99EJ7C+BHzO6tlePeHxq7aihiSWSbJbd2rW74wcEcCq0j1G4NjjceDp1Ctca6hdQDEX0tYa2P&#10;O3KW4itruEP2O4jbPosmgn8h0Db3kvmvbzS5sJs+aL4ox6tHrA/M9FUyWMyWGrqnF5fH12KyVHJ4&#10;qzHZKknoa6kl0hvFU0lVHFUQSaWB0soNj7EsUsU0YlhYOp4FSCD9hHQclilgkMU6lHXirAgj7Qc9&#10;Qfd+m+ve/de6UW0N157Ym69s722tkJcVubaGfxG5tv5OA2moMzgq+nyeMrI+Rdqespka30NrHj2n&#10;u7WC+tZLO5XVHKrIw9VYEEfsPSi0uprG6jvLY6ZImV1PoykEf4OvoodP9h0HbfU/WfaWMVUoOxth&#10;bS3vSxIHAp49z4GhzP2pWQmRHpWrDGysdSspB5B94K7nYybZuNxt0vxQSPGftRiv+TrNzbryPcdv&#10;g3CL4Z40kH2OoYf4ehG9oelnXvfuvde9+691737r3Xvfuvde9+691737r3Xvfuvde9+691737r3X&#10;vfuvde9+691737r3Xvfuvde9+691737r3Xvfuvde9+691737r3Xvfuvde9+691737r3Xvfuvde9+&#10;691737r3Xvfuvde9+691737r3Xvfuvde9+691737r3Xvfuvde9+691737r3Xvfuvde9+691737r3&#10;RD/mz/zTP/yc/wD5VPfP/wC/R/zq3/Uy/wC1DqdPZb/lpf8AUP8A9Z+iH++f/U6de9+691737r3X&#10;vfuvdCd0v/zNjr3/AMOrE/8AuSvuWPYr/p8PLv8Az2w/4egzzn/yqm4f80H/AMHVyXvtR1h71737&#10;r3Xvfuvde9+691737r3Wl/8AzovjkOlPlvX79wtAaXZvyAxsvYNC8aKlJDvWlnjx/YeOisqlqiTJ&#10;SU2WmPqAOYAB40rlf7S78d25ZFjM1ZbFvDPr4ZzEf2VUf6XrF33V2MbXzH9dEKRXq+J5U8RaCQD+&#10;TH5t1UP7lHqMeve/de697917r3v3Xuve/de62y/5DnxyOyOk96/IvO0fjzncmX/u5tB5Y2ElP1/s&#10;mtqqWrq4GZI2Qbh3galZV9atHiqd1PqI94ze82/C83iLYoT2Wi6n+csgBp/tVp+bMOskfaDYzZ7P&#10;LvMwo921E+UcZIrw/E1ftAU9X2+4Y6l/r3v3XutKb+cj8h/9OHzF3JtXEV6VezOiaFOsMMKeZZaW&#10;bclLKa/sDIFV1COuTc074uWzENHiYjYG495ae1OxfujlZLqVaTXp8Vqih0cIh9mnuH+n6xY90t7/&#10;AHrzM1pE1YrMeEKEEa+Mh+2vaf8AS9VQe5M6jbr3v3Xuve/de697917r3v3Xuve/de697917r3v3&#10;Xuhb6F7dz3Qvc3Wnce22kOV683hh9xrTRusX8Tx9JUqmawcsjK4Slz+FlqKKY2v4qhrEGx9le97X&#10;Dve0XG1T/DOjLX0PFW/2rAH8ujTZNzl2XdrfdIa1gdWoPNeDLn+JSR+fX0ONm7uwG/8AaG1t9bVr&#10;4sptneW3sNunb2ShZWirsLn8dT5TGVaFGdbT0dUjWBNr294NXVtNZ3MlpcqVkiZkYHiGUkEftHWa&#10;1tcQ3dvHdW7Bo5VDKRwKsKgj8j0pfbHT3XzR/fQDrA/r3v3Xuve/de6+g/8ACtlf4c/E4oysB8au&#10;i1JUhgGTrDa6OtxcakdSCPwRb3g/zaKc1bnX/lLuP+rz9Zpcq/8AKsbb/wA8tv8A9Wk6Mz7D/R91&#10;737r3Xvfuvde9+691737r3Wj5/OA2LVbI+ffcs0sapQb3g2XvrDsGlZpqXL7OwtBkZJBLq0sNyYm&#10;vQBWZNCgjTfQuXvtZeJd8lWqj4oTJG32h2Yf8ZZesT/c+ze15yuXbhMsci/YUCmv+2Q9Vle5D6j/&#10;AK97917rYl/kR/LTB7Oz28vijvbK0mLp9/5r+/XVlXXTLBDVbzGNo8TubaYnmk8f3mcxGJo6igiA&#10;QPNR1CAtLNGhgn3l5ZmuYouZbRS3gr4cwA4JUlHx5AsQx+a+QPU4+0HMcUDy8uXTBfFbxISTxagD&#10;pk8SFBA+TdbSfvHXqf8Ar3v3Xuq4/wCaB8tMJ8W/jDvIUmYp6ftTtLD5bYPWGJinQZVa7M0bUGb3&#10;fFBaWSKh2Xiax6oTvGYDXmlgc3nX2Ovb3lmbmTmGJWQm2t2WSY+WlTVUrjLkUpxpqPl0CufeZIuX&#10;dgldXpcTqY4R56mFC9M4QGtTitB5jrRj95jdYide9+691ziikmkjhhjeWaV0iiiiRpJJJJGCpHGi&#10;gs7uxAAAJJPvRIUFmNAOtqpYhVFScADz6+jd07speteourOukRIk2D1xsfZSRozOka7V2zi8EqI7&#10;ep0QUFgTyR7wO3O7N/uVxfNkzSySH/buW/y9Zx7farY2EFkgoIY0QD0CKFH+DoR/aHpZ1rDf8KG/&#10;+Pm+K3/ai7e/92HXXvIX2M/sNy/00H+CXqA/ez+1237J/wDDF1rge576gvr3v3Xur5f+E/8AR4mf&#10;5MdwVdTBRy5ih6RqP4VLMI2raalqd8bSiyklErHyIjkQJK6jgMqkgPYwt72vKNhtEUnQZ+70JEba&#10;a/zp1MnswkR3m7dgNYhGn1oXGqn8q/l1tp+8aOsjOve/de697917r3v3Xuve/de697917r3v3Xui&#10;AfzG/mfjvhj0Dktz4yajqO2d7tV7V6kwtQIZ1/j70wau3XX0cqyifCbMpJlqpVZGiqKpqalcqKjW&#10;o05E5Uk5s3tbVwRbRUeZh5LXCA/xOcD0FWzToH87c0R8rbM10lDcS1SFT5uR8RHooyfU0Hn1q99B&#10;/wA2n5kdMb+qN17k7Jznde28zWyVO5th9m5arymKqkqKjzzHa9faSr2LUwqzrTJj1XHxBgHo5URE&#10;GRO9e2PKu62QtraBbORBRJIhQigp3jg/z1dx/iHUAbN7l8z7XeG4uZjdxuSWjkOMn8BAqnyA7R/D&#10;w62ffid/Mw+MHyzp8Zidu7si2F2dWIsdR1Vv+opMRuKWtu6vFtnINKMNvKGTxNJEKGZ6wQWeempy&#10;Sgx45l5A5i5ZZpLmLxrccJo6slP6Q4p6dwArwJ6n7lznnYOZFVLaXwpzxhkor1z8OaNwr2kmnEDh&#10;1YN7BPQx697917oGe6fj30r8g9r120+5Outr73xNVRz00dTl8bB/GsP5onjNbt/cUKxZvbuQhVyU&#10;qKOohlQ/RrXBNdp3vddkuVutqneFwQe09rU8mXgw+RBHRbumz7ZvNs1rucKTIwI7hkYpVW4qfQgg&#10;jr58XZWBwG1uxt/7Y2nmH3Ftbbm9t1YHbW4JTEZM7gMRna/H4bMSGCOKEvk8dTxznQqrd+ABx7zf&#10;26ee62+C5uk8OWSNGdf4WZQWXPoTTrC7coIbXcJ7a2bXHHI6oxp3KrEKcU4gV6RXtZ0i697917rf&#10;J/ljZCpyfwK+M1TVsrSx7AfHqVGkCmxO4c3iqNbXPqSjo4wT+SL+8L+f0WPnPcVXh4pP5sAT/M9Z&#10;i8juz8o7ezf75UfkKgf4Oj3+wf0K+ve/de697917r3v3Xuve/de697917r3v3Xuve/de697917r3&#10;v3Xuve/de697917r3v3Xuve/de697917r3v3Xuve/de697917r3v3Xuve/de697917r3v3Xuve/d&#10;e697917r3v3Xuve/de697917r3v3Xuve/de697917r3v3Xuve/de697917r3v3Xuve/de697917r&#10;3v3XuiH/ADZ/5pn/AOTn/wDKp75//fo/51b/AKmX/ah1Onst/wAtL/qH/wCs/RD/AHz/AOp06979&#10;17r3v3Xuve/de6E7pf8A5mx17/4dWJ/9yV9yx7Ff9Ph5d/57Yf8AD0Gec/8AlVNw/wCaD/4Orkvf&#10;ajrD3r3v3Xuve/de697917r3v3Xuqs/5v/xxbvz4ebrzOGofut7dI1B7W2740dqmqw+IpZoN94lD&#10;FHLK0dRtOaesWJVJmq8fTrdQSwkX2v34bJzVEkxpDdjwX9AWI8NvLgwAJ8gT0APcnYzvXLErRCs1&#10;r+snGpCg6xgHipNB5kDrST95d9Ynde9+691737r3XvfuvdCF1L1puPuTs7YXVO0oTNuPsHdeE2pi&#10;rxSSxU0+Zr4aR8hVrEC64/GQSPU1L/SOCJ2JABPtBum4wbTts+53J7IEZz5V0ioA+ZOB8z0v2vb5&#10;923GDbbb453VBitKnLH5AZPyHX0O+r+u9u9R9cbF6u2lTmm2119tPA7QwsbXMrUGAxtPjoaipcsz&#10;zVlWKfyzyMWeWZ2diWJJwa3C+n3O+m3C6NZJ3Z2+1iSafLOOs17Gzg26yisLYUjhRUUfJQAP8HS7&#10;9o+lXRc/lt3vQfGj45ds901j0xrNnbUrJNt0lUwWLJ7yyrR4bZ2LZSsjPFW7kyFMkulHKQa3IKqf&#10;Z5y1s0nMG+220JWkzgMR+FB3O3lwUE9EvMW7x7Fstzur0/RQlQcanOEXz4sQOvnw5TJ5DN5PI5nL&#10;1lRkcrl66ryeTyFXI01VXZCvqJKqtrKmZiWlqKqplZ3Y8szE+84Yoo4YlhiAVEAVQOAAFAB9g6wt&#10;llknlaeYlnclmJ4kk1JP2nqD7v031737r3Xvfuvde9+691737r3Xvfuvde9+691737r3Xvfuvdbh&#10;n8jr5FHtP4w5Lp3N14qN1dA50YijSafyVVR17uuStzG1ag61V2TGZOLJY5VXWsNNS04JGpVGLHu/&#10;sX7s5jG6QikV8uo4wJUorj8xpb5lj1k97T74dy5eO3TNWWybRxyY2qYz+Xco+Sjq6z3E3UpdfNH9&#10;9AOsD+ve/de697917qwvpj+aT80uh+v8H1hsXs3HvsvbFMKHbeM3Hs3am4Z8HjlZ3TGUWUr8U2Uf&#10;Hws58UU00ohSyR6EAUAXdvbflPeb59xu4GEshq5R2UMf4iAaV9aAV4nPQ52r3F5p2eyTb7aZWijF&#10;EDorFVHBQcGnpWtPLHQq/wDD1Xz8/wCfh7N/9Fls3/62+yz/AFo+S/8AfUn/ADlboy/12eb/AOOL&#10;/nEP8/Xv+Hqvn5/z8PZv/ostm/8A1t9+/wBaPkv/AH1J/wA5W69/rs83/wAcX/OIf5+vf8PVfPz/&#10;AJ+Hs3/0WWzf/rb79/rR8l/76k/5yt17/XZ5v/ji/wCcQ/z9e/4eq+fn/Pw9m/8Aostm/wD1t9+/&#10;1o+S/wDfUn/OVuvf67PN/wDHF/ziH+fq6H+Un/MS7e+YGY7P637tp9tV25dk7fw+7dvbp25hDgZs&#10;piqvLVGKzVFuCjgq5MUamiqauh+0elp6YNEZRKHYBjE/uZyLtnKsdtfbSXEczMjI7aqEAFSpoDQi&#10;tak+VOpS9uOddy5oa5tN1VNcIVlZAVqGJBDCpFRilKdF0/n/AHQNTkMP098lsLjzMMA1X1Nvyrhh&#10;lklhxeRqKjcWw6uoaMGOnx9JlpMvTvI9gaivgQG7AE+9k97WOe65fmaniUmjBONSjTIB8yNJ+xT0&#10;Re8uytJb22/QrXwyYpCBnSx1Rkn0Dah9rDrWJ95D9Y/9e9+691Jo6yrx1XS5DH1VTQ19DUwVlFW0&#10;c8tLV0dXSyrPTVVLUwMk1PU08yK6OjBkYAggj3V0SRDHIAysCCCKgg4IIPl1ZHeJxJGSrKQQQaEE&#10;ZBBHAjq7D48/zz/kj1VgaLbHbm1Nv/IDHYyKnp6HPZfLVGzN/vSwAxiDLbnx+LzeMzbrAqKtTUYt&#10;q53DPUTzuxIiLfPZzYdxnNxtcrWJapKhfEjr/RUspX7A1PIADqWNl93t72+EW+5xLehcBi3hyf7Z&#10;grA/bpB8ySehu31/woT7CyWFnpet/jVtLZ+ekR0hy+8Oxstv/H07MAFlXC4naXXkskkYuRqrCuq1&#10;1IBBKLP2Oso5g19uDyp5qkQjJ/2zPL/g6Nbr3qu3iK2Vgkb+TPKZAP8AaiOP/D1Rv3h3z2v8jd/Z&#10;HsvuLeGR3juvIIKaOoq/FBQYjGRTTT0uEwGKpUhx+FwtHJUOY6enjRNbs7apHd2mHZtk2zYLJdv2&#10;qIRRjJpks3AszHJJpxP2DAA6iXeN63Lfr1r/AHSQySHA8go8lUDAA/2TU56CD2a9FXXvfuvdH1/l&#10;ndC1XyE+ZvT22Gp5JtubOzkHau9ZVETRQba6+q6TMrT1aSBi9Jn9wjH4p9ILD78H0gFlBXuHvK7J&#10;yndTg/qTL4MfH4pQVJFPNV1MP9L0M+QNnbeearaH8ELeM/D4YyCOPq2lT9vW+H7w06y9697917rW&#10;G/4UN/8AHzfFb/tRdvf+7Drr3kL7Gf2G5f6aD/BL1AfvZ/a7b9k/+GLrXA9z31BfXvfuvdCp033d&#10;2r8fN8UfZHTm88lsbelDSVVBDmcdDj6wS4+tMTVePr8dl6PI4nJ4+peCNngqYJYmaNWK3UEFm7bP&#10;tu+2ZsN2iE0RIOkkjI4EFSCDniCOjLat43LY7sX21SmGUArqABwaVBDAgjA4jo7X/Dwf8xf/ALyI&#10;/wDYSdF//ay9hL/Wt5E/5Qf+q1x/1t6FX+ubzv8A8p3/AFRt/wDrV17/AIeD/mL/APeRH/sJOi//&#10;ALWXv3+tbyJ/yg/9Vrj/AK29e/1zed/+U7/qjb/9auvf8PB/zF/+8iP/AGEnRf8A9rL37/Wt5E/5&#10;Qf8Aqtcf9bevf65vO/8Aynf9Ubf/AK1de/4eD/mL/wDeRH/sJOi//tZe/f61vIn/ACg/9Vrj/rb1&#10;7/XN53/5Tv8Aqjb/APWrqbjv5xv8xChr6Ksqe9qLMU9LUwzz4rI9UdORUGRiikV3oq2TEbBxWUSm&#10;qVGhzT1MEwUnRIrWIpJ7V8jPGUWzKEigYTT1HzGqRhX7QR8urxe6HO0ciu12HANSrQw0PyOmNTT7&#10;CD8+tvT4ld013yJ+NvTndOVx1Liczv3ZdBk89QUCyx46DcNJJPidwHFxTz1VRDipszjp5KVJJZZU&#10;p2RXd2BY4vcy7Umx79d7TGxZIJGVSeJXitaUzQivz6yY5e3N952S13SRQrTRqzAcA1KNTjioNPl0&#10;N25dx4LZ+3s7uzdGUpMJtvbOIyOez+Zr5PFRYrD4mklr8lkKuSxKU9JSQPIxAJsvAJ9lEEE11Olt&#10;bqXkkYKqjJLE0AH2no1mmit4WnnYIiAszHAAAqST8h1obfPb5d575lfILcfY8711DsTEGTbHVe2a&#10;qVtGD2Xj55PtquemFoos7ueo1ZDIH1sk0wpxI8NPDbM3krleHlTY47EAGd++Zx+KQjgD/Cvwr9la&#10;Ak9Yf858zS80b095kQJ2QqTwQH4qfxN8R/IVIUdEr9i7oJ9clZkZXRmR0YMjqSrKym6srCxVlIuC&#10;Pp78QCKHrYJBqMEdWBdF/wA0P5q9BU9FitudvZDeO1qFPHBtLtKmTfmJjhUKsNNTZHKOu7MXR06r&#10;aOCjyVNCo4C2tYDbx7c8o70xkmtRDI3F4T4Z/wB5HYSfMlSfn0Nto9xOa9nAjjuTNGPwTDxB/vRI&#10;fHkA1Pl0fnA/8KCe/KagaLc3RXUOYyfiVUrMJkd5bdohMDNqkkx9dldzTOjAx+gVKEFW9XqAQFT+&#10;yGztJW2vZkX0ZUc/tAT/AAdDKD3o3RY6XNlE7equ6D9h1/4eix/IT+cn8vu+dsZnY9FV7O6h2nnq&#10;KXF5eDrTF5Sl3FlMXVRGOtoavdeezObyVJFVhmR2xwx7vCfGxZS+sQ7H7Ucr7NcJeSiS6lQ1Hika&#10;AQcEIqqDT+kWFc9EG9e6fMu7QPaw6LWNxQ+GG1kEZGtiaV9VCn/LU97k3qNeve/de697917rf9+A&#10;2zqjYfwu+Mu26ynejrYuntnZitpJI5IZqWt3TjY901lPURSvI8dTDU5l1kBItID6V/SMJecrpbzm&#10;vcLhDqUzyAHiCFYqCPlQY6zO5StmtOWLCBxpYQRkjzBZQxB/M9G79hnoRde9+691737r3Xvfuvde&#10;9+691737r3Xvfuvde9+691737r3Xvfuvde9+691737r3Xvfuvde9+691737r3Xvfuvde9+691737&#10;r3Xvfuvde9+691737r3Xvfuvde9+691737r3Xvfuvde9+691737r3Xvfuvde9+691737r3Xvfuvd&#10;e9+691737r3Xvfuvde9+691737r3XvfuvdEP+bP/ADTP/wAnP/5VPfP/AO/R/wA6t/1Mv+1DqdPZ&#10;b/lpf9Q//Wfoh/vn/wBTp1737r3Xvfuvde9+690J3S//ADNjr3/w6sT/AO5K+5Y9iv8Ap8PLv/Pb&#10;D/h6DPOf/Kqbh/zQf/B1cl77UdYe9e9+691737r3Xvfuvde9+691gqaanrKaoo6uCKppauCWmqaa&#10;dFlhqKeeNopoJo3BSSKWNirKQQQbH3tWKkMpoRkdaIDAqcg9fP7+bnx6qfi98n+2OoBTVMO38RuG&#10;XL7FnqFc/e7C3IozW1JEqW9FbJQ4usWiqZU9P3lLMpCsrKubPJ++rzFy7bbmSDIy6ZPlIna+PKpG&#10;oD0I6w15v2Q8v8w3O3AERhtUfzjfuWnrSukn1B6Kl7E3Qa697917r3v3Xur/AD+Qv8cP739vb6+S&#10;mex3kwnU+LfZ+yKmZYzFLv8A3fQvHmqylbUzifb2y5ZIZAVAtmo2UkqQIS96N++m2yDl+BqPcnxJ&#10;AP8AfaHtB+TPn/adTR7O7H9RuE+/TLVbceHGcf2jjvI86quP9v1tee8bOsiOve/de61nv5/PyK1y&#10;9UfF3BV7ARA9t9gwwSyqrNIK/b+w8XUmPTFIFUZSsmgkLWJpJdIsjGf/AGU2LNzzFMv/AAmImnya&#10;QjzH4QD82Hr1BPvJvdFtuX4Tk/rSceGVjB8jnUSPkp9Otaj3kD1AvXvfuvde9+691ad11/Ju+c/Y&#10;u0sRvGLY+1dnUWdo6bI43F753lj8PuGTHVtPFVUlXWYaihytTiGmilF6es+3rImBEkKHj3G1/wC6&#10;/J9jcta+K8xQkFo0LJUGhAYla/aKg+RPUjWPtZzbfWy3JSOEOKhZHo1DkEhVan2GhHmB0uf+GNvn&#10;P/yp9Tf+jCP/ANY/aP8A14+T/wDh/wDzjH/QfSz/AFoebP4oP+cjf9a+vf8ADG3zn/5U+pv/AEYR&#10;/wDrH79/rx8n/wDD/wDnGP8AoPr3+tDzZ/FB/wA5G/619Rqz+R787KWkqamDDdX5GaCCSWKgo+xa&#10;RKuskRCy01M+Qx1BQrPMRpUzTRRgn1Ooufdk94eTmYKTMoJ4mLA+ZoxP7Aeqv7Rc2qpYeAxHkJDU&#10;/IVQD9pHVVu+tibw6y3huHYG/wDbuU2nvLamSmxO4NvZmnNNkMbXQaWKSIS0csM8LrLDNGzw1EDp&#10;LE7xurGSbK9tNxtI76xkEsUo1KymoI/1YIOQag0I6jm9srrbrp7K+jMUsZoytxB/zHiCMEUIJB6S&#10;ftV0l697917qyn+U/wDIr/ZevmR1/Lla9qTZfa5PUm7w8sq0kS7sq6RdrZSZBeBDi9401AXndf2K&#10;OSo9SqzH3H3uZsX785VmMS1mtf1k4V7AdYr80Jx5kDofe229/ubmiFZDSK6/RfjSrkaDT5MAK+QJ&#10;63j/AHiB1ll180f30A6wP697917r3v3Xuve/de697917r3v3Xuve/de697917q/f/hPx/wBlCd4/&#10;+Iapf/e3wHuEve//AJI1l/zWb/jh6mn2W/5Kl7/zST/j/WzV3n07tL5AdRb/AOm98wNLtrsDbtZg&#10;qyaKOGSrxlTJoqMTnccJ1eFcrt/LwQVtKzAqtRToSCLj3j9tG6XWy7nButmaSQMGHofVTTyYVB+R&#10;PU77rtttvG3TbZdiscylT6ivBhXzBoR8wOtAn5D9Cb/+M/bu7+nOycc9FuDa1e8dPXJFImM3Jgp2&#10;d8LunBTSC1Vhs5RASxMCWibXDKEmikRc1th3uy5h2uLdbBqpIMjzRh8SN8wf2ihGCD1htvuy3nL+&#10;5y7XfCjRnBpQOp+F1+RH7DUHIPQKezjoo697917r3v3Xuve/de697917r3v3XuuSqzsqIrO7sFRF&#10;BZmZjZVVRcszE2AH19+JAFT1sAk0GSet0T+UT8JKv4tdJVW/uwcSaDufuiHG5bO0VSrit2dsykWS&#10;fa+0JUkJ+1ycv3b1+TVVRxUTR08oY0aN7xM9zub15k3cWli2q0tKqhHB3PxyfZii/IVHxHrKn235&#10;TblzaDc3i0urqjOP4EFdCfaKkt8zTOkdW5e4y6kbr3v3XutYb/hQ3/x83xW/7UXb3/uw6695C+xn&#10;9huX+mg/wS9QH72f2u2/ZP8A4YutcD3PfUF9e9+691737r3Xvfuvde9+691737r3Xvfuvde9+691&#10;vefyt/8AsgP40/8Ahm5X/wB7Lc3vDL3D/wCV03D/AJqf8+r1mHyJ/wAqht//ADSH+E9J7+a71525&#10;2f8ACbsza/TlFksznRW7azO4duYRKubO7l2Xg8tFks7icNR0QNRkqxXggqmpFDPVQU0kSI8jojKP&#10;be+2zbubra53UhI+5VZqaUkZSFZieAzSvkSDgCvSf3Cstyv+VLm22sFpDpJVa6mRWBZVA4mg4eYx&#10;Q160ZmVkZkdWR0Yq6MCrKymzKymxVlIsQfp7zFBBFR1iKQQaHBHXH37rXXvfuvde9+691737r3Xv&#10;fuvde9+691737r3Rovhp8cc38q/kZ1v07i6aqfEZfM0+U33kqbUn8B68w08FXu/LvUAFKecYwGnp&#10;C5VZchUU8QIaRfYb5t3+LlvYbjdHIDqpWMH8UrAhBTzzk/0QT5dCPlTYpeY99g2xBVCdUh/hiUgu&#10;a/Zgf0iOvoHUdJS4+kpaChgipaKipoKSkpYEEcFNS00Sw08EMa2VIoYkCqBwALe8JWZnYuxqSak/&#10;M9ZmKoUBVwBgdSPdet9e9+691737r3Xvfuvde9+691737r3Xvfuvde9+691737r3Xvfuvde9+691&#10;737r3Xvfuvde9+691737r3Xvfuvde9+691737r3Xvfuvde9+691737r3Xvfuvde9+691737r3Xvf&#10;uvde9+691737r3Xvfuvde9+691737r3Xvfuvde9+691737r3Xvfuvde9+691737r3XvfuvdEP+bP&#10;/NM//Jz/APlU98//AL9H/Orf9TL/ALUOp09lv+Wl/wBQ/wD1n6If75/9Tp1737r3Xvfuvde9+690&#10;J3S//M2Ovf8Aw6sT/wC5K+5Y9iv+nw8u/wDPbD/h6DPOf/Kqbh/zQf8AwdXJe+1HWHvXvfuvde9+&#10;691737r3Xvfuvde9+691rvfz8vjiM7sTrb5QYGgD5LY1cnWvYE0EMXlfaO4qmortoZSsmJRxS4Ld&#10;Uk9GFGtmlzaWAVWPucvZbfvAvp+Xpm7Zx4sYJP8AaIKOAPVlz/tOoV94tjE9hBv8K90B8OQ4/s3P&#10;YSf6LYA/p9atHvI7rHnr3v3XuuSqzsqIrO7sFRFBZmZjZVVRcszE2AH19+JAFT1sAk0GSet+v4A/&#10;HNPi58U+rOr6uiipN2viBu7sRkiWOebfm7Fjymcgq5AkbVMmCR4cVHIwDGmoIgbWt7wo50308x8y&#10;XO5Kax6tEXyjTtWnpX4j82PWZXKGyDl/l6320ikgXVJ85H7mzQVp8I+QHRy/YW6EvUPI5CixOPr8&#10;rkqhKTH4yjqshX1Umrx01FRQPU1VRJoVm0QwRsxsCbD6e7IjSOI0FSxAA9ScDqrMqKXY0AFT9g6+&#10;ev8AK3vTJ/JP5D9sd05FpxFvbdldU4GlqNQlxm0MaI8Ps7FOjSShJsdtjH0kUukhWmV2AGq3vOHl&#10;nZo+X9httpTjEg1H1du6Q+XFiafKnWF3Mu8Pv2+3O6McSOdHyjXtQUz+ECvzr0Xv2e9EXXvfuvdW&#10;Zfym/jS3yM+X2ypcvjvvdgdQGPtberTJJ9nUPt+rg/ufg5G0GnnkzG75KRpKaQgVGPpqvhgjD3Hv&#10;ubzANi5XlWJqT3f6MfCtGH6jfktRXyYr1IHttsJ3vmWKSVaw2n6z8aVU/pr+bUNPMK3W8N7xB6yw&#10;697917r3v3Xuve/de61k/wCfr8bvtsh1f8p9vY4+LIoOqeyJqaE6VraVKvMbCzVX4kOp6qjGRoJq&#10;iUqFFNRQgksoGQXsrv1VueXJ24frRV/JZFH/ABlgB/SPUD+8mxf7j8wwL/wmWn5tGx/40pJ/ojrW&#10;z9z91A/Xvfuvdc4pZIZI5oZHimidJYpYnaOSOSNgySRupDI6MAQQQQR70QGBVhUHrasVIZTQjII8&#10;ut/v4Jd/t8mvin1B2zWzebcmS24mB3uSjRk732nNJt3c1SI2Z9EOVyOPathGp7QVKAm9/eE3OGyf&#10;1e5kutrX+zR9Ufn+m41J+YBofmD1mbynvH7+5etdzb43Sj4p+ona/wCRIJHyPWgD7za6wx697917&#10;r3v3Xuve/de697917r3v3Xuve/de697917q/f/hPx/2UJ3j/AOIapf8A3t8B7hL3v/5I1l/zWb/j&#10;h6mn2W/5Kl7/AM0k/wCP9bYPvGzrIfoiPzt+B3Wvzd68XEZtoNrdn7Zpql+uuyqeiSorcNUSkSyY&#10;XNxIYp8xtLJSr+9TGQNBI3nhKyAhxjydzluHKF/40H6lvIR4sRNAw/iX0YeR/I46CfNvKNhzXY+B&#10;cfpzpXwpQKlD6H1U+Y/MUOetL35H/FXvH4pb0m2V3PsquwE0k9SuB3LSrLX7M3hSUzgHI7U3IkMd&#10;Hk4GikSR4W8VbSiRVqYIJCUGWOwcy7PzLafV7TMHpTUhxIhPk6cR9uVPkT1ixvvLe78uXX026RFK&#10;/C4zG49UbgfsNGHmB0Xf2fdEXXvfuvde9+691737r3T5tvbO495Z3F7X2jgcxufcubqkocPgNv42&#10;sy+ZylY4ZlpsfjaCGesq5yqk6URjpBP0B9s3Fzb2kDXN06xxoKszEKoHqSaAdPW1tcXk621qjSSO&#10;aKqgsxPyAz1tG/y1P5QR6syu3PkB8pqCiruwcZLS5rYHUxkp8ji9k5GMx1NBuTec8Rlo8pu7HTKH&#10;o6KJ5KTHShZneWpCClxz5/8AdE7nHJsnLhK27VWSbIaQcCqDiEPmTlhigFdWQnIntmNskj3nmABr&#10;haNHFgrGeIZzwLjyAwpzk0I2D/cI9TN1737r3Xvfuvdaw3/Chv8A4+b4rf8Aai7e/wDdh117yF9j&#10;P7Dcv9NB/gl6gP3s/tdt+yf/AAxda4Hue+oL697917r3v3Xuve/de697917r3v3Xuve/de697917&#10;re8/lb/9kB/Gn/wzcr/72W5veGXuH/yum4f81P8An1esw+RP+VQ2/wD5pD/Cej+ewZ0Leqevnj/K&#10;L6q+Uk2X7J6pqMZ1F3lV/cVlfXpSSjYnYNc4MmreGLoEebE5eom/Vl6GJ5m1s1TT1baCko8me525&#10;cthbDcQbqzGAK/qRj/hbHiP6LGnoVz1GvOHtvtvMRa+sSLa8PFgOyQ/8MUef9IZ9Q1AOtU75A/Fj&#10;vr4v7lk2z3X1znNoyPUPBis80IyG0NxqA8kc23d1481GDyvkgTyNCk33UA9M8UThkGSWx8y7JzFB&#10;4+0zrLirJwkXh8SHI40rSh8iesdd75c3nl6fwN1gaMVor8Y24/C4weFafEBxA6L77PeiPr3v3Xuv&#10;e/de697917r3v3XuhR6e6V7R793zi+uOotm5je27sswMWPxUAMNDSB0jnyuayMzRY7CYakMi+arq&#10;5YaeO4DOCQCW7tvG27HZtf7pKsMS+Z4k+SqBlifQAnoy2raNx3u8Wx2yIyyN5DgB/Ex4AD1P+Hrd&#10;Q/l2/ADafwh65qfvamj3R3TvikoZex95wRk0VMtPeen2btMzxR1MG2MTUSFnldUnyVSPPKqKtPT0&#10;+JXPPOt1zfuAYAx2kJIij888Xf8ApH9ijArknKnkrk625TsCpIkupaGWTyxwRP6I/aTk+QFi/sDd&#10;DXr3v3Xuve/de697917r3v3Xuve/de697917r3v3Xuve/de697917r3v3Xuve/de697917r3v3Xu&#10;ve/de697917r3v3Xuve/de697917r3v3Xuve/de697917r3v3Xuve/de697917r3v3Xuve/de697&#10;917r3v3Xuve/de697917r3v3Xuve/de697917r3v3Xuve/de697917r3v3Xugu7S6l212zjKCgz0&#10;tfRT4momqcbkcbJAlVTmpRI6qBlqYKiGWmqRDGXXSG1RqQwsbxX7re0PK/u7tVvt3MTSwvaOzwzQ&#10;MokQuAHXvR1KtpXUKVqqkEU6E/K/Ne5cqXMk9gFdZQA6ODpNDVTgggipp9px0BUXwx2QqWn3XuqR&#10;7n1RDEQpp4sND0FQbj+ur/Ye4Di+5JyAFpPu24M3qptlFPsMDf4ehw/vHvZP6drAB8/EP89Y6y/7&#10;JlsL/np93/8AUzDf/Wn27/wE3t1/0dNy/wB7tf8Atm6r/rx79/yjW/7JP+tnXv8AZMthf89Pu/8A&#10;6mYb/wCtPv3/AAE3t1/0dNy/3u1/7Zuvf68e/f8AKNb/ALJP+tnXv9ky2F/z0+7/APqZhv8A60+/&#10;f8BN7df9HTcv97tf+2br3+vHv3/KNb/sk/62dK7r74xbK2FuOj3QmUzebyOMeWTGxV7UcNFTTSRt&#10;EtS8FLTJLPUwxudBaTxhjq0agpAy9uvus8ie3nM0PNkF1dX1za6jCszRCJGZSusrHGpZgCQKtpBN&#10;dNQpBTv/ALmb1v23PtbRRQxyUDlNRYgGtKsxABpnFfKtK1Mn7yZ6jjr3v3Xuve/de697917r3v3X&#10;uve/de6R/YGwNn9p7K3L13v/AAFBufZu78VUYbcGCyUXlpa+hqQLi4KyQVNPKqywTRsk1PPGksbL&#10;IisFVleXW33Ud9ZOY5YmDKw4gj/VkeYwek93aW99bPZ3aCSKQFWU8CD1SJn/APhP/wDHGuy9bV7f&#10;7j7iwOJqJnmpMPVLtDNvj0kYuaWPJPgsfNUU0JOmPyo0oQDW8jXcy5D72cwJEqTWsDsBQtR1r8yA&#10;5FfWmPQDqKZfZrl55C8VxOik1C1Q0+QJStPtz6k9M/8A0D6dF/8AP+u2f/PPs/8A+ofbv+vdvf8A&#10;yhwftk/6C6b/ANZjYv8AlKn/AOqf/QHQ9fHf+Sp8Yei+w8J2Xmtwb57czO1shT5bbeF3l/d+m2jR&#10;ZSkPlosnkMJi8THPmazH1arNTrNU/arIgLwyEAgl333Z5j3mxfb40jtkkBV2j1ayp4qGZjQEYNBX&#10;59HGye1vL2zXybgzSXDxmqCQroDDg2lVFSOIqaA5pXq4n3F3Ulde9+69005/BYrdGCzW2c7SJX4T&#10;cWIyWCzNBI0iR1uKy9HNj8hSO8TxyolTSVDoSrKwDcEH25DLJBKs8R0uhDKfQg1B/b1SWNJo2ikF&#10;VYEEeoIoR1RJl/8AhP58d6rJVlRhu6e4cTjJqiSWjxtVBs7Ky0ULuWSmOQ/glA1SsKnSrNGGIHqJ&#10;Nz7mOL3s39YwstrAzAZP6gr86az1Ecns1y+zlo7mdVJwKxmnyqU6bf8AoH06L/5/12z/AOefZ/8A&#10;9Q+3P9e7e/8AlDg/bJ/0F1T/AFmNi/5Sp/8Aqn/0B17/AKB9Oi/+f9ds/wDnn2f/APUPv3+vdvf/&#10;AChwftk/6C69/rMbF/ylT/8AVP8A6A6tR+I/ww6V+F+ycns/qPH5WoqtxV0GS3bvPdNVR5Ld+6Ku&#10;khaCgjyNfQ4/GUcGMxUUkgpKOmp4aeEyyyaWmmmkkjnmbmvd+bLxbvdGFEFERAQiA5NASTU+ZJJO&#10;BWgAEgcucr7VyvaNabYp7zV3cgu5AoKkACg8gAAMmlSSTZew10Iuve/de697917r3v3Xug37c6k6&#10;/wC9Ou9z9V9obdpN0bJ3dQGgy+KqtSMCkiVFHkKCriK1OOy+LrYo6ikqoWWanqI0kRgyj2v2zc73&#10;Z76PctukMc0RqrD9hBHAgjBBwQaHpFuO3We7WUm37hGJIZRRlP7QQeIIOQRkHIz1Splf+E/Xx4qM&#10;jWT4fuzuPGYyWZno8fWU+zMrU0kTAHwSZBMHjRVaGvpbwodNgbkFjLMfvbv6oFltLdmHEjxBX501&#10;nqLZPZrYGctHc3CgnArGafKujpv/AOgfTov/AJ/12z/559n/AP1D7v8A6929/wDKHB+2T/oLqn+s&#10;xsX/AClT/wDVP/oDrsf8J9eibjV3z20VuNQGI2cpIvyAxx7AEj82Pv3+vdvn/KHB+2T/AKC69/rM&#10;bF/ylT/9U/8AoDq334ufGvYvxM6b2/0r15X7hy238FW5nJtlt1VlHWZzJZLPZKfJ19TVvjqDF46J&#10;FkmEUUcNPGqRRrq1PrkaL+Yt+vOZd1k3e+VVkkCiiAhQFAUAVLHy8zx6knYNjtOXdrj2myLNHHqN&#10;XILEsxYk0AHE+Q6q77K/kO/Gze29tw7s232V2jsLH7hyVZl32pj02vlsRiKzIVU9VU02DmrMPBW0&#10;uHRpQIaeZ6h4gLeUrpVZE2/3l5hs7OO1mghmMYC621hmAFAWo1CfU4r6dAK/9ouX728ku45poRIx&#10;YopQqCTU6aoSB8qmn2dIX/oH06L/AOf9ds/+efZ//wBQ+1n+vdvf/KHB+2T/AKC6R/6zGxf8pU//&#10;AFT/AOgOvf8AQPp0X/z/AK7Z/wDPPs//AOoffv8AXu3v/lDg/bJ/0F17/WY2L/lKn/6p/wDQHXv+&#10;gfTov/n/AF2z/wCefZ//ANQ+/f6929/8ocH7ZP8AoLr3+sxsX/KVP/1T/wCgOvf9A+nRf/P+u2f/&#10;ADz7P/8AqH37/Xu3v/lDg/bJ/wBBde/1mNi/5Sp/+qf/AEB17/oH06L/AOf9ds/+efZ//wBQ+/f6&#10;929/8ocH7ZP+guvf6zGxf8pU/wD1T/6A69/0D6dF/wDP+u2f/PPs/wD+offv9e7e/wDlDg/bJ/0F&#10;17/WY2L/AJSp/wDqn/0B17/oH06L/wCf9ds/+efZ/wD9Q+/f6929/wDKHB+2T/oLr3+sxsX/AClT&#10;/wDVP/oDqxP4Tfy+unfg5QbufYGV3Ru3dW+1xkG4927vlxrVhxuGmr5sdiMNQ4ugoqXE45ZMg0k4&#10;vLLUzKjO5WOJIwNzbzvuvODxfXqkccNdCIDSrUqxJJJOMeQHAZNRryrybtXKUcosC8jzU1O5BNFr&#10;QAAAAZPlU+ZwKHw9g3oW9e9+690kd87A2P2btnI7N7E2jtzfG1MsgTI7e3Th6HN4mq038cr0WQgn&#10;hWogY6opVAkiezIysAfam0vLvb7hbqxlaGVeDIxVh+Yp0nurS1voGtryNZY24q6hlP2g16pq7r/k&#10;QfF/flRV5PqPd2+uj8lU6zHjInTsTZVK7Fm1xYbcVbRbpB1tyv8AHRGFACqv19yrtHvLzHZAR7nH&#10;HeKPMjw5CP8ATICv/GCeow3b2i5dvSZNueS0Y+QPiR19dLnV+QcDohG6f+E+3fdI0w2T3t1DuFFE&#10;fgbdON3ns5pGMpEwmXE4nfQgEcFmUqZNb+khR6iNLb3v2d6fWWU0froZJPs+Ix9A659l91UH6O9i&#10;kPlrV4/tyvidJ3Df8J//AJTz1JTcPbnx/wAXR6VKz4bLdi52pLmRQ6mkreutuRKqxFiD5iSwAsAd&#10;QUTe9vLqrW3tblj6MIlH7RI/+DpiD2Z35mpc3Vug9VMjn9hjT/D0bDq3/hPnsTH1UFZ3N8gdzbpp&#10;1aKSXA9d7Ux2zkJQ6pIJNw7gyG75qmCY2BKUFLIFvZgSCoZ3H3vvpFKbVZJEc90rmT7CFURgfmT0&#10;I9v9l7CNtW6XjyjHbGgjH2EsZCa/IA9XKfHz4efHD4u49qTpXq3b+1shPTmmyG6p0nzm9crC0jzS&#10;RZHd2alr87LSPK5YUyzJSpwEjVQAIq3vmjfuYpNe73LSgZCfDGvlhFooPzpU+Z6lDZuW9k5fj8Pa&#10;bdYieLfE7ZJ7narHjwrQeXRmPZB0ede9+691737r3XvfuvdEl+avwP6i+cW2tq4jsbIbl21ndi1e&#10;Uqto7u2lNjY8nj0ziUMeYxldTZXH5CkyWIyH8Mp3aK0UqSwIySqNauLeU+ct05QuJJtvCSJMAHRw&#10;dJ010kaSCCKmh+Zx0FuaeUdr5st44dwLI0RJR0IDDVTUMggg0FR8h1Wt/wBA+nRf/P8Artn/AM8+&#10;z/8A6h9j7/Xu3v8A5Q4P2yf9BdAb/WY2L/lKn/6p/wDQHXv+gfTov/n/AF2z/wCefZ//ANQ+/f69&#10;29/8ocH7ZP8AoLr3+sxsX/KVP/1T/wCgOvf9A+nRf/P+u2f/ADz7P/8AqH37/Xu3v/lDg/bJ/wBB&#10;de/1mNi/5Sp/+qf/AEB17/oH06L/AOf9ds/+efZ//wBQ+/f6929/8ocH7ZP+guvf6zGxf8pU/wD1&#10;T/6A69/0D6dF/wDP+u2f/PPs/wD+offv9e7e/wDlDg/bJ/0F17/WY2L/AJSp/wDqn/0B17/oH06L&#10;/wCf9ds/+efZ/wD9Q+/f6929/wDKHB+2T/oLr3+sxsX/AClT/wDVP/oDr3/QPp0X/wA/67Z/88+z&#10;/wD6h9+/17t7/wCUOD9sn/QXXv8AWY2L/lKn/wCqf/QHUqi/4T8fH+KspZK/vLt+soY6iJ6ukp6H&#10;ZtFPU0yupmghrHxFYtLJLGCokMUmgm+k/T3V/e3fipCWkAPkf1DQ/ZrHVl9mdhDAtdTkeYrGK/no&#10;6vC61682r1J19szrHY9A2M2jsLbeI2rt6ikmaonixeGo4qKmarqpP3ayunWLyTzP65pnZ29TH3EN&#10;/fXO5Xsu4XjapZnZ2PCrMamg8h6DyHUrWVnb7fZxWNoumKFVRRWtFUUGTx4cfPpb+0nSrr3v3Xum&#10;Hc21ts71weQ2xvHbuD3XtvLQmnymA3JiaDN4XIwEhvDXYvJQVNFVR6gDZ0YAi/19vW9xcWsy3Fq7&#10;RyLkMpKsD8iKEdNTQQ3MTQXCLIjChVgGUj0INQeqq+6P5Knwr7UqKvK7Xwu7ulc3VStUtJ1rnY/7&#10;vSVBRk0y7U3TR7hxdHQ8hvBjf4coZRYgFg0j7T7s83baojnkS7QClJlq3260KsT821dR7uvtZypu&#10;TGSGN7Vya1hai8KU0MGUD/Shf8PVc+8v+E9m/Kaaofr75JbRzNO0sjUtPvLYeZ2zNDAzXihqKzCZ&#10;zdqVEsaHS0iwRByNQRL6VHdr742rAC9291PmUlDVPnQMiU+yp+3oEXPsrOGJs79SK4DxEGnkCVdq&#10;/bQfYOgW/wCGBfmL/wA/K+NH/oY9pf8A2m/Zx/r18q/8o93/ALxD/wBb+if/AFm+Z/8Af9r/AL3L&#10;/wBaOlNtv/hP38lKqoK7v7n6NwdLrAE225d+7qqDH45CWNNlNn7NjDiUIoXzEFWLXBUKya597thV&#10;f8UtLhz/AE/DQftV5P8AB0qtvZjemP8Ajl3BGP6Akk/48sfR1+o/5AnRW256Kv7j7e372jPTv5p8&#10;LtnGY7rfblZqVh9nXH7vdm456eMt/nKavoZHZQfSCU9hHdPeve7gMm1W0dsDwZiZXHzGEX9qn/L0&#10;K9s9m9ltyr7ncSXJHFVAiQ/IgFm/Yw/ydXM9N9B9NfHzbX90el+uNr9d4JzBJWQYCgEddl6inhWn&#10;hrc/mql6nN7iyKQIE+5rqionKixc+4p3Xed13u4+q3ad538ixwoJrRVwFHyAA6lDbNo2zZrf6Xa4&#10;EgTzCilTSlWPFjQcSSfn0Lvss6Me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2VBLAwQUAAYACAAAACEAB+oW&#10;p94AAAAHAQAADwAAAGRycy9kb3ducmV2LnhtbEyPQUvDQBCF74L/YRnBm92kpZrGbEop6qkItoJ4&#10;mybTJDQ7G7LbJP33jic9vveG977J1pNt1UC9bxwbiGcRKOLClQ1XBj4Prw8JKB+QS2wdk4EreVjn&#10;tzcZpqUb+YOGfaiUlLBP0UAdQpdq7YuaLPqZ64glO7neYhDZV7rscZRy2+p5FD1qiw3LQo0dbWsq&#10;zvuLNfA24rhZxC/D7nzaXr8Py/evXUzG3N9Nm2dQgabwdwy/+IIOuTAd3YVLr1oD8kgQN3oCJeky&#10;WaxAHcWYrxLQeab/8+c/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ECLQAUAAYACAAA&#10;ACEA2vY9+w0BAAAUAgAAEwAAAAAAAAAAAAAAAAAAAAAAW0NvbnRlbnRfVHlwZXNdLnhtbFBLAQIt&#10;ABQABgAIAAAAIQA4/SH/1gAAAJQBAAALAAAAAAAAAAAAAAAAAD4BAABfcmVscy8ucmVsc1BLAQIt&#10;ABQABgAIAAAAIQA8heKChwIAAFgHAAAOAAAAAAAAAAAAAAAAAD0CAABkcnMvZTJvRG9jLnhtbFBL&#10;AQItAAoAAAAAAAAAIQAAcjcL6OkBAOjpAQAUAAAAAAAAAAAAAAAAAPAEAABkcnMvbWVkaWEvaW1h&#10;Z2UxLmpwZ1BLAQItAAoAAAAAAAAAIQA997BleWUBAHllAQAUAAAAAAAAAAAAAAAAAArvAQBkcnMv&#10;bWVkaWEvaW1hZ2UyLmpwZ1BLAQItABQABgAIAAAAIQAH6han3gAAAAcBAAAPAAAAAAAAAAAAAAAA&#10;ALVUAwBkcnMvZG93bnJldi54bWxQSwECLQAUAAYACAAAACEAe8A4ksMAAAClAQAAGQAAAAAAAAAA&#10;AAAAAADAVQMAZHJzL19yZWxzL2Uyb0RvYy54bWwucmVsc1BLBQYAAAAABwAHAL4BAAC6V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s1027" type="#_x0000_t75" style="position:absolute;left:33134;top:1097;width:1943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XmjyQAAAOMAAAAPAAAAZHJzL2Rvd25yZXYueG1sRE/NSsNA&#10;EL4LfYdlCr2I3bRGDbHbUgIFa0/WHPQ2ZMdsaHY2ZNcmeXtXEDzO9z+b3WhbcaXeN44VrJYJCOLK&#10;6YZrBeX74S4D4QOyxtYxKZjIw247u9lgrt3Ab3Q9h1rEEPY5KjAhdLmUvjJk0S9dRxy5L9dbDPHs&#10;a6l7HGK4beU6SR6lxYZjg8GOCkPV5fxtFbhpn56GQ1m8lsXlY3IPx1tz/FRqMR/3zyACjeFf/Od+&#10;0XF+dv+UJlmaruD3pwiA3P4AAAD//wMAUEsBAi0AFAAGAAgAAAAhANvh9svuAAAAhQEAABMAAAAA&#10;AAAAAAAAAAAAAAAAAFtDb250ZW50X1R5cGVzXS54bWxQSwECLQAUAAYACAAAACEAWvQsW78AAAAV&#10;AQAACwAAAAAAAAAAAAAAAAAfAQAAX3JlbHMvLnJlbHNQSwECLQAUAAYACAAAACEA2f15o8kAAADj&#10;AAAADwAAAAAAAAAAAAAAAAAHAgAAZHJzL2Rvd25yZXYueG1sUEsFBgAAAAADAAMAtwAAAP0CAAAA&#10;AA==&#10;">
                <v:imagedata r:id="rId3" o:title=""/>
              </v:shape>
              <v:shape id="Slika 2" o:spid="_x0000_s1028" type="#_x0000_t75" style="position:absolute;left:16528;width:14777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qRygAAAOIAAAAPAAAAZHJzL2Rvd25yZXYueG1sRE/LasJA&#10;FN0X+g/DLbgpOvGBhugopSjUhQvTWujumrkmoZk7aWYa4987guDiLA7nxVmsOlOJlhpXWlYwHEQg&#10;iDOrS84VfH1u+jEI55E1VpZJwYUcrJbPTwtMtD3zntrU5yKUsEtQQeF9nUjpsoIMuoGtiYN2so1B&#10;H2iTS93gOZSbSo6iaCoNlhwWCqzpvaDsN/03Ctp2vZue1q82n9HfcZwettn39kep3kv3NgfhqfMP&#10;8z39oRXEo1k8GQbA7VK4A3J5BQAA//8DAFBLAQItABQABgAIAAAAIQDb4fbL7gAAAIUBAAATAAAA&#10;AAAAAAAAAAAAAAAAAABbQ29udGVudF9UeXBlc10ueG1sUEsBAi0AFAAGAAgAAAAhAFr0LFu/AAAA&#10;FQEAAAsAAAAAAAAAAAAAAAAAHwEAAF9yZWxzLy5yZWxzUEsBAi0AFAAGAAgAAAAhAMmM6pHKAAAA&#10;4gAAAA8AAAAAAAAAAAAAAAAABwIAAGRycy9kb3ducmV2LnhtbFBLBQYAAAAAAwADALcAAAD+AgAA&#10;AAA=&#10;">
                <v:imagedata r:id="rId4" o:title=""/>
              </v:shape>
              <w10:wrap type="square" anchorx="margin"/>
            </v:group>
          </w:pict>
        </mc:Fallback>
      </mc:AlternateContent>
    </w:r>
  </w:p>
  <w:p w14:paraId="0D14CACE" w14:textId="03A713BF" w:rsidR="009A5DEB" w:rsidRDefault="009A5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47A5ABDF" w14:textId="43868E3C" w:rsidR="009A5DEB" w:rsidRDefault="009A5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7F12EC1B" w14:textId="2A7B3690" w:rsidR="009A5DEB" w:rsidRDefault="009A5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477D4B19" w14:textId="0CC11D99" w:rsidR="009A5DEB" w:rsidRDefault="009A5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4AE5C09F" w14:textId="31429640" w:rsidR="00DF0AEA" w:rsidRDefault="00DF0A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4F44" w14:textId="77777777" w:rsidR="009A5DEB" w:rsidRDefault="009A5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22035BE4" w14:textId="77777777" w:rsidR="009A5DEB" w:rsidRDefault="009A5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75E90E45" w14:textId="77777777" w:rsidR="009A5DEB" w:rsidRDefault="009A5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AA5"/>
    <w:multiLevelType w:val="multilevel"/>
    <w:tmpl w:val="177E7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2608"/>
    <w:multiLevelType w:val="multilevel"/>
    <w:tmpl w:val="778C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B0EB7"/>
    <w:multiLevelType w:val="multilevel"/>
    <w:tmpl w:val="8C843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24FED"/>
    <w:multiLevelType w:val="multilevel"/>
    <w:tmpl w:val="FE442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9F4617"/>
    <w:multiLevelType w:val="multilevel"/>
    <w:tmpl w:val="6CF8D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42984"/>
    <w:multiLevelType w:val="multilevel"/>
    <w:tmpl w:val="EDA68574"/>
    <w:lvl w:ilvl="0">
      <w:start w:val="75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92595E"/>
    <w:multiLevelType w:val="hybridMultilevel"/>
    <w:tmpl w:val="7512969E"/>
    <w:lvl w:ilvl="0" w:tplc="041A000F">
      <w:start w:val="1"/>
      <w:numFmt w:val="decimal"/>
      <w:lvlText w:val="%1."/>
      <w:lvlJc w:val="left"/>
      <w:pPr>
        <w:ind w:left="768" w:hanging="360"/>
      </w:p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79212DAE"/>
    <w:multiLevelType w:val="multilevel"/>
    <w:tmpl w:val="49E2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6179527">
    <w:abstractNumId w:val="0"/>
  </w:num>
  <w:num w:numId="2" w16cid:durableId="1724015925">
    <w:abstractNumId w:val="2"/>
  </w:num>
  <w:num w:numId="3" w16cid:durableId="1332487747">
    <w:abstractNumId w:val="5"/>
  </w:num>
  <w:num w:numId="4" w16cid:durableId="1411733523">
    <w:abstractNumId w:val="1"/>
  </w:num>
  <w:num w:numId="5" w16cid:durableId="881989162">
    <w:abstractNumId w:val="4"/>
  </w:num>
  <w:num w:numId="6" w16cid:durableId="2005620833">
    <w:abstractNumId w:val="3"/>
  </w:num>
  <w:num w:numId="7" w16cid:durableId="1161576788">
    <w:abstractNumId w:val="7"/>
  </w:num>
  <w:num w:numId="8" w16cid:durableId="20926594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0166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EA"/>
    <w:rsid w:val="00031456"/>
    <w:rsid w:val="00060B9C"/>
    <w:rsid w:val="00075D7F"/>
    <w:rsid w:val="000800D6"/>
    <w:rsid w:val="00096E45"/>
    <w:rsid w:val="000B3ABB"/>
    <w:rsid w:val="000E09DF"/>
    <w:rsid w:val="0010503C"/>
    <w:rsid w:val="001C0D42"/>
    <w:rsid w:val="001C71FB"/>
    <w:rsid w:val="00262052"/>
    <w:rsid w:val="00265D08"/>
    <w:rsid w:val="002A1135"/>
    <w:rsid w:val="002A511A"/>
    <w:rsid w:val="002E4EAB"/>
    <w:rsid w:val="003250A1"/>
    <w:rsid w:val="00333899"/>
    <w:rsid w:val="00344B0A"/>
    <w:rsid w:val="00370817"/>
    <w:rsid w:val="00371E00"/>
    <w:rsid w:val="00383720"/>
    <w:rsid w:val="00391775"/>
    <w:rsid w:val="003961AD"/>
    <w:rsid w:val="003C43B4"/>
    <w:rsid w:val="003C5A97"/>
    <w:rsid w:val="003E1438"/>
    <w:rsid w:val="00414FEA"/>
    <w:rsid w:val="00440176"/>
    <w:rsid w:val="0048212B"/>
    <w:rsid w:val="004D0519"/>
    <w:rsid w:val="00521402"/>
    <w:rsid w:val="00527F97"/>
    <w:rsid w:val="005318EC"/>
    <w:rsid w:val="00561B42"/>
    <w:rsid w:val="00572420"/>
    <w:rsid w:val="005B7027"/>
    <w:rsid w:val="005E2CFE"/>
    <w:rsid w:val="005E3B8E"/>
    <w:rsid w:val="005F2DBF"/>
    <w:rsid w:val="00607311"/>
    <w:rsid w:val="00650554"/>
    <w:rsid w:val="006774AC"/>
    <w:rsid w:val="006C066E"/>
    <w:rsid w:val="00712A79"/>
    <w:rsid w:val="00726737"/>
    <w:rsid w:val="0077565E"/>
    <w:rsid w:val="007A07FD"/>
    <w:rsid w:val="007B412C"/>
    <w:rsid w:val="007F6CA5"/>
    <w:rsid w:val="0083261A"/>
    <w:rsid w:val="008406DF"/>
    <w:rsid w:val="00895503"/>
    <w:rsid w:val="008C2FCD"/>
    <w:rsid w:val="008C4BB5"/>
    <w:rsid w:val="00925836"/>
    <w:rsid w:val="009800C1"/>
    <w:rsid w:val="009865A8"/>
    <w:rsid w:val="009A3842"/>
    <w:rsid w:val="009A5DEB"/>
    <w:rsid w:val="009E58C4"/>
    <w:rsid w:val="00A0627A"/>
    <w:rsid w:val="00A1403A"/>
    <w:rsid w:val="00A301DF"/>
    <w:rsid w:val="00A441B5"/>
    <w:rsid w:val="00A719ED"/>
    <w:rsid w:val="00A87384"/>
    <w:rsid w:val="00AA3355"/>
    <w:rsid w:val="00AA7C9F"/>
    <w:rsid w:val="00AB47E0"/>
    <w:rsid w:val="00AF2391"/>
    <w:rsid w:val="00B360B8"/>
    <w:rsid w:val="00B46775"/>
    <w:rsid w:val="00B5003E"/>
    <w:rsid w:val="00B60C23"/>
    <w:rsid w:val="00B73952"/>
    <w:rsid w:val="00BA6615"/>
    <w:rsid w:val="00BB56E5"/>
    <w:rsid w:val="00BD20B3"/>
    <w:rsid w:val="00C1538B"/>
    <w:rsid w:val="00C31754"/>
    <w:rsid w:val="00C32210"/>
    <w:rsid w:val="00C4367C"/>
    <w:rsid w:val="00C64D50"/>
    <w:rsid w:val="00CB43BF"/>
    <w:rsid w:val="00CF7E28"/>
    <w:rsid w:val="00D92F0A"/>
    <w:rsid w:val="00D942D3"/>
    <w:rsid w:val="00DF0AEA"/>
    <w:rsid w:val="00DF34D8"/>
    <w:rsid w:val="00DF64C5"/>
    <w:rsid w:val="00E47930"/>
    <w:rsid w:val="00E7551D"/>
    <w:rsid w:val="00EA5458"/>
    <w:rsid w:val="00EB4827"/>
    <w:rsid w:val="00F355AE"/>
    <w:rsid w:val="00F43DA4"/>
    <w:rsid w:val="00F91B5D"/>
    <w:rsid w:val="00FB7B1E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E4B7E"/>
  <w15:docId w15:val="{D2338F1F-B8F9-43B7-9464-4F31B63F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qFormat/>
    <w:rsid w:val="00371E00"/>
    <w:pPr>
      <w:keepNext/>
      <w:keepLines/>
      <w:spacing w:before="240" w:after="0"/>
      <w:outlineLvl w:val="0"/>
    </w:pPr>
    <w:rPr>
      <w:rFonts w:eastAsia="Cambria" w:cs="Cambria"/>
      <w:color w:val="366091"/>
      <w:sz w:val="32"/>
      <w:szCs w:val="32"/>
    </w:rPr>
  </w:style>
  <w:style w:type="paragraph" w:styleId="Naslov2">
    <w:name w:val="heading 2"/>
    <w:basedOn w:val="Normal"/>
    <w:next w:val="Normal"/>
    <w:qFormat/>
    <w:rsid w:val="00371E00"/>
    <w:pPr>
      <w:keepNext/>
      <w:keepLines/>
      <w:spacing w:before="40" w:after="0"/>
      <w:outlineLvl w:val="1"/>
    </w:pPr>
    <w:rPr>
      <w:rFonts w:eastAsia="Cambria" w:cs="Cambria"/>
      <w:color w:val="366091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72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9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1AD"/>
  </w:style>
  <w:style w:type="paragraph" w:styleId="Podnoje">
    <w:name w:val="footer"/>
    <w:basedOn w:val="Normal"/>
    <w:link w:val="PodnojeChar"/>
    <w:uiPriority w:val="99"/>
    <w:unhideWhenUsed/>
    <w:rsid w:val="0039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1AD"/>
  </w:style>
  <w:style w:type="character" w:customStyle="1" w:styleId="spellingerror">
    <w:name w:val="spellingerror"/>
    <w:basedOn w:val="Zadanifontodlomka"/>
    <w:rsid w:val="001C0D42"/>
  </w:style>
  <w:style w:type="character" w:customStyle="1" w:styleId="normaltextrun">
    <w:name w:val="normaltextrun"/>
    <w:basedOn w:val="Zadanifontodlomka"/>
    <w:rsid w:val="001C0D42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73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7384"/>
    <w:rPr>
      <w:b/>
      <w:bCs/>
      <w:sz w:val="20"/>
      <w:szCs w:val="20"/>
    </w:rPr>
  </w:style>
  <w:style w:type="paragraph" w:customStyle="1" w:styleId="paragraph">
    <w:name w:val="paragraph"/>
    <w:basedOn w:val="Normal"/>
    <w:rsid w:val="00DF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eop">
    <w:name w:val="eop"/>
    <w:basedOn w:val="Zadanifontodlomka"/>
    <w:rsid w:val="00DF0AEA"/>
  </w:style>
  <w:style w:type="table" w:styleId="Tamnatablicareetke5-isticanje5">
    <w:name w:val="Grid Table 5 Dark Accent 5"/>
    <w:basedOn w:val="Obinatablica"/>
    <w:uiPriority w:val="50"/>
    <w:rsid w:val="003917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Revizija">
    <w:name w:val="Revision"/>
    <w:hidden/>
    <w:uiPriority w:val="99"/>
    <w:semiHidden/>
    <w:rsid w:val="008C4BB5"/>
    <w:pPr>
      <w:spacing w:after="0" w:line="240" w:lineRule="auto"/>
    </w:pPr>
  </w:style>
  <w:style w:type="paragraph" w:styleId="TOCNaslov">
    <w:name w:val="TOC Heading"/>
    <w:basedOn w:val="Naslov1"/>
    <w:next w:val="Normal"/>
    <w:uiPriority w:val="39"/>
    <w:unhideWhenUsed/>
    <w:qFormat/>
    <w:rsid w:val="00371E00"/>
    <w:pPr>
      <w:outlineLvl w:val="9"/>
    </w:pPr>
    <w:rPr>
      <w:rFonts w:asciiTheme="majorHAnsi" w:eastAsiaTheme="majorEastAsia" w:hAnsiTheme="majorHAnsi" w:cstheme="majorBidi"/>
      <w:color w:val="2E74B5" w:themeColor="accent1" w:themeShade="BF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371E0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371E0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371E0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D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7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7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94A8-1BD3-4A5D-BB68-ACAEF4BB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Jelena-Gordana Zloić</dc:creator>
  <cp:lastModifiedBy>Zaklada Slagalica</cp:lastModifiedBy>
  <cp:revision>22</cp:revision>
  <dcterms:created xsi:type="dcterms:W3CDTF">2025-03-19T08:34:00Z</dcterms:created>
  <dcterms:modified xsi:type="dcterms:W3CDTF">2025-03-30T15:16:00Z</dcterms:modified>
</cp:coreProperties>
</file>