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1BD01C" w14:textId="77777777" w:rsidR="00414FEA" w:rsidRDefault="00414FEA">
      <w:pPr>
        <w:spacing w:after="0" w:line="360" w:lineRule="auto"/>
        <w:rPr>
          <w:b/>
          <w:sz w:val="28"/>
          <w:szCs w:val="28"/>
        </w:rPr>
      </w:pPr>
    </w:p>
    <w:tbl>
      <w:tblPr>
        <w:tblStyle w:val="a"/>
        <w:tblW w:w="6237" w:type="dxa"/>
        <w:tblInd w:w="38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6"/>
        <w:gridCol w:w="4111"/>
      </w:tblGrid>
      <w:tr w:rsidR="00414FEA" w14:paraId="51E28D06" w14:textId="77777777">
        <w:trPr>
          <w:trHeight w:val="524"/>
        </w:trPr>
        <w:tc>
          <w:tcPr>
            <w:tcW w:w="2126" w:type="dxa"/>
          </w:tcPr>
          <w:p w14:paraId="120B9B0A" w14:textId="77777777" w:rsidR="00414FEA" w:rsidRDefault="00D92F0A">
            <w:pPr>
              <w:spacing w:after="120" w:line="264" w:lineRule="auto"/>
              <w:jc w:val="center"/>
              <w:rPr>
                <w:b/>
              </w:rPr>
            </w:pPr>
            <w:r>
              <w:rPr>
                <w:b/>
              </w:rPr>
              <w:t>Broj prijav</w:t>
            </w:r>
            <w:r w:rsidR="00383720">
              <w:rPr>
                <w:b/>
              </w:rPr>
              <w:t>e:</w:t>
            </w:r>
          </w:p>
          <w:p w14:paraId="62479271" w14:textId="77777777" w:rsidR="00383720" w:rsidRPr="00383720" w:rsidRDefault="00383720">
            <w:pPr>
              <w:spacing w:after="120" w:line="264" w:lineRule="auto"/>
              <w:jc w:val="center"/>
            </w:pPr>
            <w:r>
              <w:t>(upisuje Zaklada)</w:t>
            </w:r>
          </w:p>
        </w:tc>
        <w:tc>
          <w:tcPr>
            <w:tcW w:w="4111" w:type="dxa"/>
          </w:tcPr>
          <w:p w14:paraId="6EC9E1A6" w14:textId="77777777" w:rsidR="00414FEA" w:rsidRDefault="00414FEA">
            <w:pPr>
              <w:spacing w:after="120" w:line="264" w:lineRule="auto"/>
              <w:jc w:val="center"/>
              <w:rPr>
                <w:b/>
              </w:rPr>
            </w:pPr>
          </w:p>
        </w:tc>
      </w:tr>
    </w:tbl>
    <w:p w14:paraId="7B48F26C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388911DF" w14:textId="3C0C85B9" w:rsidR="00414FEA" w:rsidRDefault="00D92F0A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PROGRAM IMPACT4VALUES</w:t>
      </w:r>
      <w:r w:rsidR="0048212B">
        <w:rPr>
          <w:b/>
          <w:sz w:val="32"/>
          <w:szCs w:val="32"/>
        </w:rPr>
        <w:t xml:space="preserve"> </w:t>
      </w:r>
      <w:r w:rsidR="0048212B" w:rsidRPr="00572420">
        <w:rPr>
          <w:b/>
          <w:sz w:val="32"/>
          <w:szCs w:val="32"/>
        </w:rPr>
        <w:t>2.0</w:t>
      </w:r>
    </w:p>
    <w:p w14:paraId="7D7F5C91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3E4F8569" w14:textId="618773DB" w:rsidR="0048212B" w:rsidRDefault="00D92F0A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JAVNI POZIV </w:t>
      </w:r>
    </w:p>
    <w:p w14:paraId="1A0F2E99" w14:textId="22DC9EA6" w:rsidR="00414FEA" w:rsidRDefault="0048212B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ZA </w:t>
      </w:r>
      <w:r w:rsidRPr="0048212B">
        <w:rPr>
          <w:b/>
          <w:sz w:val="32"/>
          <w:szCs w:val="32"/>
        </w:rPr>
        <w:t>PODRŠKU MREŽAMA ORGANIZACIJA CIVILNOG DRUŠTVA ZA OBRANU I PROMICANJE EUROPSKIH VRIJEDNOSTI</w:t>
      </w:r>
    </w:p>
    <w:p w14:paraId="537B6A3D" w14:textId="44CBB5C6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560943D8" w14:textId="5DF18C58" w:rsidR="005E3B8E" w:rsidRDefault="005E3B8E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Prijavni obrazac za </w:t>
      </w:r>
      <w:r w:rsidR="007F37AC">
        <w:rPr>
          <w:b/>
          <w:sz w:val="32"/>
          <w:szCs w:val="32"/>
        </w:rPr>
        <w:t>ne</w:t>
      </w:r>
      <w:r>
        <w:rPr>
          <w:b/>
          <w:sz w:val="32"/>
          <w:szCs w:val="32"/>
        </w:rPr>
        <w:t>formalne mreže</w:t>
      </w:r>
    </w:p>
    <w:p w14:paraId="40A78B04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768CDEA8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1546DACE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1BEF79F1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4D25E040" w14:textId="77777777" w:rsidR="00414FEA" w:rsidRDefault="00414FEA">
      <w:pPr>
        <w:spacing w:after="0" w:line="240" w:lineRule="auto"/>
        <w:jc w:val="center"/>
        <w:rPr>
          <w:b/>
          <w:sz w:val="32"/>
          <w:szCs w:val="32"/>
        </w:rPr>
      </w:pPr>
    </w:p>
    <w:p w14:paraId="311B8988" w14:textId="77777777" w:rsidR="00D402BF" w:rsidRDefault="00383720">
      <w:pPr>
        <w:spacing w:after="0" w:line="240" w:lineRule="auto"/>
        <w:jc w:val="center"/>
        <w:rPr>
          <w:b/>
          <w:sz w:val="32"/>
          <w:szCs w:val="32"/>
        </w:rPr>
        <w:sectPr w:rsidR="00D402BF" w:rsidSect="00521402">
          <w:headerReference w:type="default" r:id="rId8"/>
          <w:footerReference w:type="default" r:id="rId9"/>
          <w:headerReference w:type="first" r:id="rId10"/>
          <w:footerReference w:type="first" r:id="rId11"/>
          <w:pgSz w:w="16838" w:h="11906" w:orient="landscape"/>
          <w:pgMar w:top="1417" w:right="1417" w:bottom="1417" w:left="1417" w:header="708" w:footer="708" w:gutter="0"/>
          <w:pgNumType w:start="1"/>
          <w:cols w:space="720"/>
          <w:titlePg/>
        </w:sectPr>
      </w:pPr>
      <w:r>
        <w:rPr>
          <w:b/>
          <w:sz w:val="32"/>
          <w:szCs w:val="32"/>
        </w:rPr>
        <w:br/>
      </w:r>
    </w:p>
    <w:p w14:paraId="4118DEF3" w14:textId="77777777" w:rsidR="00414FEA" w:rsidRDefault="00383720">
      <w:pPr>
        <w:spacing w:after="0"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>PRIJAVNI OBRAZAC</w:t>
      </w:r>
    </w:p>
    <w:p w14:paraId="722DF919" w14:textId="77777777" w:rsidR="00414FEA" w:rsidRDefault="00414FEA">
      <w:pPr>
        <w:spacing w:after="0" w:line="240" w:lineRule="auto"/>
        <w:rPr>
          <w:b/>
        </w:rPr>
      </w:pPr>
    </w:p>
    <w:tbl>
      <w:tblPr>
        <w:tblStyle w:val="a0"/>
        <w:tblW w:w="145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63"/>
        <w:gridCol w:w="1701"/>
        <w:gridCol w:w="10632"/>
      </w:tblGrid>
      <w:tr w:rsidR="00414FEA" w14:paraId="6258A67B" w14:textId="77777777">
        <w:tc>
          <w:tcPr>
            <w:tcW w:w="2263" w:type="dxa"/>
            <w:shd w:val="clear" w:color="auto" w:fill="95B3D7"/>
          </w:tcPr>
          <w:p w14:paraId="68BA38B4" w14:textId="14FA45E4" w:rsidR="00414FEA" w:rsidRDefault="005E2CFE">
            <w:pPr>
              <w:spacing w:after="0" w:line="240" w:lineRule="auto"/>
            </w:pPr>
            <w:r>
              <w:t xml:space="preserve">Naziv </w:t>
            </w:r>
            <w:r w:rsidR="00033412">
              <w:t>ne</w:t>
            </w:r>
            <w:r>
              <w:t>formalne mreže na hrvatskom jeziku</w:t>
            </w:r>
            <w:r w:rsidR="00D92F0A">
              <w:t>:</w:t>
            </w:r>
          </w:p>
        </w:tc>
        <w:tc>
          <w:tcPr>
            <w:tcW w:w="12333" w:type="dxa"/>
            <w:gridSpan w:val="2"/>
          </w:tcPr>
          <w:p w14:paraId="4B1E3EB6" w14:textId="77777777" w:rsidR="00414FEA" w:rsidRDefault="00414FEA">
            <w:pPr>
              <w:spacing w:after="0" w:line="240" w:lineRule="auto"/>
            </w:pPr>
          </w:p>
        </w:tc>
      </w:tr>
      <w:tr w:rsidR="005E2CFE" w14:paraId="56E3BD42" w14:textId="77777777">
        <w:tc>
          <w:tcPr>
            <w:tcW w:w="2263" w:type="dxa"/>
            <w:shd w:val="clear" w:color="auto" w:fill="95B3D7"/>
          </w:tcPr>
          <w:p w14:paraId="71D9BECC" w14:textId="60580A80" w:rsidR="005E2CFE" w:rsidRDefault="005E2CFE" w:rsidP="005E2CFE">
            <w:pPr>
              <w:spacing w:after="0" w:line="240" w:lineRule="auto"/>
            </w:pPr>
            <w:r>
              <w:t xml:space="preserve">Naziv </w:t>
            </w:r>
            <w:r w:rsidR="00033412">
              <w:t>ne</w:t>
            </w:r>
            <w:r>
              <w:t>formalne mreže na engleskom jeziku:</w:t>
            </w:r>
          </w:p>
        </w:tc>
        <w:tc>
          <w:tcPr>
            <w:tcW w:w="12333" w:type="dxa"/>
            <w:gridSpan w:val="2"/>
          </w:tcPr>
          <w:p w14:paraId="49798B59" w14:textId="77777777" w:rsidR="005E2CFE" w:rsidRDefault="005E2CFE">
            <w:pPr>
              <w:spacing w:after="0" w:line="240" w:lineRule="auto"/>
            </w:pPr>
          </w:p>
        </w:tc>
      </w:tr>
      <w:tr w:rsidR="00414FEA" w14:paraId="1F2C8E54" w14:textId="77777777">
        <w:tc>
          <w:tcPr>
            <w:tcW w:w="2263" w:type="dxa"/>
            <w:shd w:val="clear" w:color="auto" w:fill="95B3D7"/>
          </w:tcPr>
          <w:p w14:paraId="74FF424C" w14:textId="77777777" w:rsidR="00414FEA" w:rsidRDefault="00D92F0A">
            <w:pPr>
              <w:spacing w:after="0" w:line="240" w:lineRule="auto"/>
            </w:pPr>
            <w:r>
              <w:t>Naziv projekta:</w:t>
            </w:r>
          </w:p>
        </w:tc>
        <w:tc>
          <w:tcPr>
            <w:tcW w:w="12333" w:type="dxa"/>
            <w:gridSpan w:val="2"/>
          </w:tcPr>
          <w:p w14:paraId="7F9F592A" w14:textId="77777777" w:rsidR="00414FEA" w:rsidRDefault="00414FEA">
            <w:pPr>
              <w:spacing w:after="0" w:line="240" w:lineRule="auto"/>
            </w:pPr>
          </w:p>
        </w:tc>
      </w:tr>
      <w:tr w:rsidR="00414FEA" w14:paraId="68CD26B9" w14:textId="77777777">
        <w:tc>
          <w:tcPr>
            <w:tcW w:w="2263" w:type="dxa"/>
            <w:shd w:val="clear" w:color="auto" w:fill="95B3D7"/>
          </w:tcPr>
          <w:p w14:paraId="0B5CFFEA" w14:textId="77777777" w:rsidR="00414FEA" w:rsidRDefault="00D92F0A">
            <w:pPr>
              <w:spacing w:after="0" w:line="240" w:lineRule="auto"/>
            </w:pPr>
            <w:r>
              <w:t>Naziv projekta na engleskom jeziku:</w:t>
            </w:r>
          </w:p>
        </w:tc>
        <w:tc>
          <w:tcPr>
            <w:tcW w:w="12333" w:type="dxa"/>
            <w:gridSpan w:val="2"/>
          </w:tcPr>
          <w:p w14:paraId="09D26DDB" w14:textId="77777777" w:rsidR="00414FEA" w:rsidRDefault="00414FEA">
            <w:pPr>
              <w:spacing w:after="0" w:line="240" w:lineRule="auto"/>
            </w:pPr>
          </w:p>
        </w:tc>
      </w:tr>
      <w:tr w:rsidR="00414FEA" w14:paraId="4DA5314C" w14:textId="77777777">
        <w:tc>
          <w:tcPr>
            <w:tcW w:w="2263" w:type="dxa"/>
            <w:vMerge w:val="restart"/>
            <w:shd w:val="clear" w:color="auto" w:fill="95B3D7"/>
          </w:tcPr>
          <w:p w14:paraId="215381F1" w14:textId="65333E58" w:rsidR="00414FEA" w:rsidRDefault="00383720">
            <w:pPr>
              <w:spacing w:after="0" w:line="240" w:lineRule="auto"/>
            </w:pPr>
            <w:r>
              <w:t>Odabrani</w:t>
            </w:r>
            <w:r w:rsidR="00D92F0A">
              <w:t xml:space="preserve"> rezultat programa (označite</w:t>
            </w:r>
            <w:r w:rsidR="00A441B5">
              <w:t xml:space="preserve"> klikom na kvadratić i/</w:t>
            </w:r>
            <w:r w:rsidR="00D92F0A">
              <w:t xml:space="preserve">ili obojite rezultat koji najbolje odgovara vašoj ideji </w:t>
            </w:r>
            <w:r w:rsidR="00A441B5">
              <w:t>(</w:t>
            </w:r>
            <w:r w:rsidR="00D92F0A">
              <w:rPr>
                <w:b/>
              </w:rPr>
              <w:t>samo jedan</w:t>
            </w:r>
            <w:r w:rsidR="00D92F0A">
              <w:t>):</w:t>
            </w:r>
          </w:p>
        </w:tc>
        <w:tc>
          <w:tcPr>
            <w:tcW w:w="12333" w:type="dxa"/>
            <w:gridSpan w:val="2"/>
          </w:tcPr>
          <w:p w14:paraId="1BACC242" w14:textId="58DCBAD3" w:rsidR="00414FEA" w:rsidRDefault="003525E3" w:rsidP="009A3842">
            <w:pPr>
              <w:spacing w:before="120" w:after="120" w:line="240" w:lineRule="auto"/>
            </w:pPr>
            <w:sdt>
              <w:sdtPr>
                <w:rPr>
                  <w:b/>
                </w:rPr>
                <w:id w:val="-16169829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65A8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D92F0A">
              <w:t xml:space="preserve"> </w:t>
            </w:r>
            <w:r w:rsidR="008C2FCD">
              <w:t xml:space="preserve"> </w:t>
            </w:r>
            <w:r w:rsidR="00D92F0A">
              <w:t>Ojačana zagovaračka/watchdog uloga organizacija civilnog društva</w:t>
            </w:r>
          </w:p>
        </w:tc>
      </w:tr>
      <w:tr w:rsidR="00414FEA" w14:paraId="37A2C63A" w14:textId="77777777">
        <w:tc>
          <w:tcPr>
            <w:tcW w:w="2263" w:type="dxa"/>
            <w:vMerge/>
            <w:shd w:val="clear" w:color="auto" w:fill="95B3D7"/>
          </w:tcPr>
          <w:p w14:paraId="556109D9" w14:textId="77777777" w:rsidR="00414FEA" w:rsidRDefault="00414F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12333" w:type="dxa"/>
            <w:gridSpan w:val="2"/>
          </w:tcPr>
          <w:p w14:paraId="1C56590B" w14:textId="4696AA81" w:rsidR="00414FEA" w:rsidRDefault="003525E3" w:rsidP="009A3842">
            <w:pPr>
              <w:spacing w:before="120" w:after="120" w:line="240" w:lineRule="auto"/>
            </w:pPr>
            <w:sdt>
              <w:sdtPr>
                <w:rPr>
                  <w:b/>
                </w:rPr>
                <w:id w:val="-1485542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65A8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D92F0A">
              <w:rPr>
                <w:b/>
              </w:rPr>
              <w:t xml:space="preserve"> </w:t>
            </w:r>
            <w:r w:rsidR="008C2FCD">
              <w:rPr>
                <w:b/>
              </w:rPr>
              <w:t xml:space="preserve"> </w:t>
            </w:r>
            <w:r w:rsidR="00572420" w:rsidRPr="00572420">
              <w:rPr>
                <w:rStyle w:val="normaltextrun"/>
                <w:bCs/>
                <w:color w:val="000000"/>
              </w:rPr>
              <w:t>Povećana promocija i svijest javnosti o pravima i temeljnim vrijednostima EU</w:t>
            </w:r>
          </w:p>
        </w:tc>
      </w:tr>
      <w:tr w:rsidR="009865A8" w14:paraId="66298AE8" w14:textId="77777777">
        <w:tc>
          <w:tcPr>
            <w:tcW w:w="2263" w:type="dxa"/>
            <w:vMerge/>
            <w:shd w:val="clear" w:color="auto" w:fill="95B3D7"/>
          </w:tcPr>
          <w:p w14:paraId="56637BDF" w14:textId="77777777" w:rsidR="009865A8" w:rsidRDefault="009865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  <w:tc>
          <w:tcPr>
            <w:tcW w:w="12333" w:type="dxa"/>
            <w:gridSpan w:val="2"/>
          </w:tcPr>
          <w:p w14:paraId="41940250" w14:textId="708DCD8F" w:rsidR="009865A8" w:rsidRPr="009A3842" w:rsidRDefault="003525E3" w:rsidP="009A384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40" w:lineRule="auto"/>
              <w:jc w:val="both"/>
            </w:pPr>
            <w:sdt>
              <w:sdtPr>
                <w:rPr>
                  <w:b/>
                </w:rPr>
                <w:id w:val="447584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865A8" w:rsidRPr="009865A8">
                  <w:rPr>
                    <w:rFonts w:ascii="Segoe UI Symbol" w:hAnsi="Segoe UI Symbol" w:cs="Segoe UI Symbol"/>
                    <w:b/>
                  </w:rPr>
                  <w:t>☐</w:t>
                </w:r>
              </w:sdtContent>
            </w:sdt>
            <w:r w:rsidR="009865A8">
              <w:t xml:space="preserve"> </w:t>
            </w:r>
            <w:r w:rsidR="009865A8" w:rsidRPr="00572420">
              <w:t>Povećan građanski angažman u zaštiti okoliša/klimatskim promjenama</w:t>
            </w:r>
          </w:p>
        </w:tc>
      </w:tr>
      <w:tr w:rsidR="00414FEA" w14:paraId="3976AA3F" w14:textId="77777777">
        <w:trPr>
          <w:trHeight w:val="242"/>
        </w:trPr>
        <w:tc>
          <w:tcPr>
            <w:tcW w:w="3964" w:type="dxa"/>
            <w:gridSpan w:val="2"/>
            <w:shd w:val="clear" w:color="auto" w:fill="95B3D7"/>
          </w:tcPr>
          <w:p w14:paraId="29840426" w14:textId="77777777" w:rsidR="00414FEA" w:rsidRDefault="00D92F0A">
            <w:pPr>
              <w:spacing w:after="0" w:line="240" w:lineRule="auto"/>
            </w:pPr>
            <w:r>
              <w:t>Trajanje projekta (u mjesecima):</w:t>
            </w:r>
          </w:p>
          <w:p w14:paraId="489FF36E" w14:textId="77777777" w:rsidR="00414FEA" w:rsidRDefault="00414FEA">
            <w:pPr>
              <w:spacing w:after="0" w:line="240" w:lineRule="auto"/>
            </w:pPr>
          </w:p>
        </w:tc>
        <w:tc>
          <w:tcPr>
            <w:tcW w:w="10632" w:type="dxa"/>
          </w:tcPr>
          <w:p w14:paraId="3B4AA3B2" w14:textId="0E316789" w:rsidR="00414FEA" w:rsidRDefault="00572420">
            <w:pPr>
              <w:spacing w:after="0" w:line="240" w:lineRule="auto"/>
            </w:pPr>
            <w:r>
              <w:t>24 mjeseca</w:t>
            </w:r>
          </w:p>
        </w:tc>
      </w:tr>
      <w:tr w:rsidR="00414FEA" w14:paraId="31ABB62F" w14:textId="77777777">
        <w:trPr>
          <w:trHeight w:val="242"/>
        </w:trPr>
        <w:tc>
          <w:tcPr>
            <w:tcW w:w="3964" w:type="dxa"/>
            <w:gridSpan w:val="2"/>
            <w:shd w:val="clear" w:color="auto" w:fill="95B3D7"/>
          </w:tcPr>
          <w:p w14:paraId="186E10C6" w14:textId="77777777" w:rsidR="00414FEA" w:rsidRDefault="00D92F0A">
            <w:pPr>
              <w:spacing w:after="0" w:line="240" w:lineRule="auto"/>
            </w:pPr>
            <w:r>
              <w:t>Zatraženi iznos financijske podrške:</w:t>
            </w:r>
          </w:p>
          <w:p w14:paraId="51864642" w14:textId="77777777" w:rsidR="00414FEA" w:rsidRDefault="00414FEA">
            <w:pPr>
              <w:spacing w:after="0" w:line="240" w:lineRule="auto"/>
            </w:pPr>
          </w:p>
        </w:tc>
        <w:tc>
          <w:tcPr>
            <w:tcW w:w="10632" w:type="dxa"/>
          </w:tcPr>
          <w:p w14:paraId="27423303" w14:textId="767647BA" w:rsidR="00414FEA" w:rsidRDefault="00572420">
            <w:pPr>
              <w:spacing w:after="0" w:line="240" w:lineRule="auto"/>
            </w:pPr>
            <w:r>
              <w:t>60.000,00€</w:t>
            </w:r>
          </w:p>
        </w:tc>
      </w:tr>
      <w:tr w:rsidR="00414FEA" w14:paraId="643A56BC" w14:textId="77777777">
        <w:trPr>
          <w:trHeight w:val="242"/>
        </w:trPr>
        <w:tc>
          <w:tcPr>
            <w:tcW w:w="3964" w:type="dxa"/>
            <w:gridSpan w:val="2"/>
            <w:shd w:val="clear" w:color="auto" w:fill="95B3D7"/>
          </w:tcPr>
          <w:p w14:paraId="6F14E590" w14:textId="77777777" w:rsidR="00414FEA" w:rsidRDefault="00D92F0A">
            <w:pPr>
              <w:spacing w:after="0" w:line="240" w:lineRule="auto"/>
            </w:pPr>
            <w:r>
              <w:t>Lokacija provedbe projekta (gdje ćete provoditi projektne aktivnosti):</w:t>
            </w:r>
          </w:p>
          <w:p w14:paraId="738A870E" w14:textId="77777777" w:rsidR="009A3842" w:rsidRDefault="009A3842">
            <w:pPr>
              <w:spacing w:after="0" w:line="240" w:lineRule="auto"/>
            </w:pPr>
          </w:p>
        </w:tc>
        <w:tc>
          <w:tcPr>
            <w:tcW w:w="10632" w:type="dxa"/>
          </w:tcPr>
          <w:p w14:paraId="246C27A9" w14:textId="77777777" w:rsidR="00414FEA" w:rsidRDefault="00414FEA">
            <w:pPr>
              <w:spacing w:after="0" w:line="240" w:lineRule="auto"/>
            </w:pPr>
          </w:p>
        </w:tc>
      </w:tr>
    </w:tbl>
    <w:p w14:paraId="7DF3DEFF" w14:textId="77777777" w:rsidR="00D402BF" w:rsidRDefault="00D402BF" w:rsidP="00D402BF">
      <w:pPr>
        <w:pStyle w:val="Heading1"/>
        <w:sectPr w:rsidR="00D402BF" w:rsidSect="00D402BF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6838" w:h="11906" w:orient="landscape"/>
          <w:pgMar w:top="1417" w:right="1417" w:bottom="1417" w:left="1417" w:header="708" w:footer="708" w:gutter="0"/>
          <w:pgNumType w:start="1"/>
          <w:cols w:space="720"/>
          <w:titlePg/>
          <w:docGrid w:linePitch="299"/>
        </w:sectPr>
      </w:pPr>
    </w:p>
    <w:p w14:paraId="1526AE20" w14:textId="77777777" w:rsidR="00D402BF" w:rsidRDefault="00D402BF" w:rsidP="00122FDA">
      <w:pPr>
        <w:pStyle w:val="Heading1"/>
        <w:sectPr w:rsidR="00D402BF" w:rsidSect="00D402BF">
          <w:type w:val="continuous"/>
          <w:pgSz w:w="16838" w:h="11906" w:orient="landscape"/>
          <w:pgMar w:top="1417" w:right="1417" w:bottom="1417" w:left="1417" w:header="708" w:footer="708" w:gutter="0"/>
          <w:pgNumType w:start="1"/>
          <w:cols w:space="720"/>
          <w:docGrid w:linePitch="299"/>
        </w:sectPr>
      </w:pPr>
    </w:p>
    <w:p w14:paraId="0FBEE3BC" w14:textId="77777777" w:rsidR="00D402BF" w:rsidRDefault="00D402BF" w:rsidP="00122FDA">
      <w:pPr>
        <w:pStyle w:val="Heading1"/>
        <w:sectPr w:rsidR="00D402BF" w:rsidSect="00D402BF">
          <w:footerReference w:type="default" r:id="rId16"/>
          <w:type w:val="continuous"/>
          <w:pgSz w:w="16838" w:h="11906" w:orient="landscape"/>
          <w:pgMar w:top="1417" w:right="1417" w:bottom="1417" w:left="1417" w:header="708" w:footer="708" w:gutter="0"/>
          <w:pgNumType w:start="1"/>
          <w:cols w:space="720"/>
          <w:docGrid w:linePitch="299"/>
        </w:sectPr>
      </w:pPr>
    </w:p>
    <w:bookmarkStart w:id="0" w:name="_Toc194063529" w:displacedByCustomXml="next"/>
    <w:sdt>
      <w:sdtPr>
        <w:rPr>
          <w:rFonts w:ascii="Calibri" w:eastAsia="Calibri" w:hAnsi="Calibri" w:cs="Calibri"/>
          <w:color w:val="auto"/>
          <w:sz w:val="22"/>
          <w:szCs w:val="22"/>
          <w:lang w:val="hr"/>
        </w:rPr>
        <w:id w:val="13661134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6D562D13" w14:textId="2755079E" w:rsidR="00D402BF" w:rsidRDefault="00D402BF">
          <w:pPr>
            <w:pStyle w:val="TOCHeading"/>
          </w:pPr>
          <w:r>
            <w:t>Sadržaj</w:t>
          </w:r>
        </w:p>
        <w:p w14:paraId="76D1C7AF" w14:textId="1CA28DC9" w:rsidR="00D402BF" w:rsidRPr="008B1869" w:rsidRDefault="00D402BF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4063630" w:history="1">
            <w:r w:rsidRPr="008B1869">
              <w:rPr>
                <w:rStyle w:val="Hyperlink"/>
                <w:color w:val="auto"/>
              </w:rPr>
              <w:t>UPUTE ZA ISPUNJAVANJE PRIJAVNOG OBRASCA</w:t>
            </w:r>
            <w:r w:rsidRPr="008B1869">
              <w:rPr>
                <w:webHidden/>
              </w:rPr>
              <w:tab/>
            </w:r>
            <w:r w:rsidRPr="008B1869">
              <w:rPr>
                <w:webHidden/>
              </w:rPr>
              <w:fldChar w:fldCharType="begin"/>
            </w:r>
            <w:r w:rsidRPr="008B1869">
              <w:rPr>
                <w:webHidden/>
              </w:rPr>
              <w:instrText xml:space="preserve"> PAGEREF _Toc194063630 \h </w:instrText>
            </w:r>
            <w:r w:rsidRPr="008B1869">
              <w:rPr>
                <w:webHidden/>
              </w:rPr>
            </w:r>
            <w:r w:rsidRPr="008B1869">
              <w:rPr>
                <w:webHidden/>
              </w:rPr>
              <w:fldChar w:fldCharType="separate"/>
            </w:r>
            <w:r w:rsidRPr="008B1869">
              <w:rPr>
                <w:webHidden/>
              </w:rPr>
              <w:t>1</w:t>
            </w:r>
            <w:r w:rsidRPr="008B1869">
              <w:rPr>
                <w:webHidden/>
              </w:rPr>
              <w:fldChar w:fldCharType="end"/>
            </w:r>
          </w:hyperlink>
        </w:p>
        <w:p w14:paraId="68E6836D" w14:textId="7E0CA107" w:rsidR="00D402BF" w:rsidRPr="008B1869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hyperlink w:anchor="_Toc194063631" w:history="1">
            <w:r w:rsidR="00D402BF" w:rsidRPr="008B1869">
              <w:rPr>
                <w:rStyle w:val="Hyperlink"/>
                <w:color w:val="auto"/>
              </w:rPr>
              <w:t>PREDSTAVLJANJE PROJEKTNE IDEJE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_Toc194063631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2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6E4CDA5D" w14:textId="78E045F9" w:rsidR="00D402BF" w:rsidRPr="008B1869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hyperlink w:anchor="_Toc194063632" w:history="1">
            <w:r w:rsidR="00D402BF" w:rsidRPr="008B1869">
              <w:rPr>
                <w:rStyle w:val="Hyperlink"/>
                <w:color w:val="auto"/>
              </w:rPr>
              <w:t>ISKUSTVO MREŽE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_Toc194063632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3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156225F6" w14:textId="2C6129E1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3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ISKUSTVO ORGANIZACIJE PRIJAVITELJA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_Toc194063633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3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15711BA" w14:textId="0DB78E04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4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PODACI O PARTNERIMA (ako ih imate)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_Toc194063634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6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344FF1B9" w14:textId="0CD44961" w:rsidR="00D402BF" w:rsidRPr="008B1869" w:rsidRDefault="003525E3">
          <w:pPr>
            <w:pStyle w:val="TOC3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5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ISKUSTVO PARTNERA 1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_Toc194063635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6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9F9286F" w14:textId="341C73B8" w:rsidR="00D402BF" w:rsidRPr="008B1869" w:rsidRDefault="003525E3">
          <w:pPr>
            <w:pStyle w:val="TOC3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6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ISKUSTVO PARTNERA 2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_Toc194063636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7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6912F8B" w14:textId="681AEF03" w:rsidR="00D402BF" w:rsidRPr="008B1869" w:rsidRDefault="003525E3">
          <w:pPr>
            <w:pStyle w:val="TOC3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7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ISKUSTVO PARTNERA 3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_Toc194063637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8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6AD9E633" w14:textId="13E73D88" w:rsidR="00D402BF" w:rsidRPr="008B1869" w:rsidRDefault="003525E3">
          <w:pPr>
            <w:pStyle w:val="TOC3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38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ISKUSTVO PARTNERA 4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_Toc194063638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9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44611249" w14:textId="73270310" w:rsidR="00D402BF" w:rsidRPr="008B1869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hyperlink w:anchor="_Toc194063639" w:history="1">
            <w:r w:rsidR="00D402BF" w:rsidRPr="008B1869">
              <w:rPr>
                <w:rStyle w:val="Hyperlink"/>
                <w:color w:val="auto"/>
              </w:rPr>
              <w:t>OBRAZLOŽENJE PROJEKTNE IDEJE (maksimalno 2 stranice)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_Toc194063639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11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5B0759C1" w14:textId="4BED3080" w:rsidR="00D402BF" w:rsidRPr="008B1869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hyperlink w:anchor="_Toc194063640" w:history="1">
            <w:r w:rsidR="00D402BF" w:rsidRPr="008B1869">
              <w:rPr>
                <w:rStyle w:val="Hyperlink"/>
                <w:color w:val="auto"/>
              </w:rPr>
              <w:t>PLAN PROVEDBE PROJEKTA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_Toc194063640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12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440B15C8" w14:textId="04D8054A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1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CILJ PROJEKTA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_Toc194063641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12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784F7D3C" w14:textId="65B38C9B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2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PLAN AKTIVNOSTI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_Toc194063642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12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C845000" w14:textId="45A06780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3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REZULTATI KOJE ĆETE POSTIĆI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_Toc194063643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13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AFDC461" w14:textId="3E29E409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4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DOPRINOS REZULTATIMA I POKAZATELJIMA IMPACT4VALUES2.0 PROGRAMA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_Toc194063644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13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4636F71" w14:textId="4A23011A" w:rsidR="00D402BF" w:rsidRPr="008B1869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lang w:val="hr-HR"/>
              <w14:ligatures w14:val="standardContextual"/>
            </w:rPr>
          </w:pPr>
          <w:hyperlink w:anchor="_Toc194063645" w:history="1">
            <w:r w:rsidR="00D402BF" w:rsidRPr="008B1869">
              <w:rPr>
                <w:rStyle w:val="Hyperlink"/>
                <w:color w:val="auto"/>
              </w:rPr>
              <w:t>PROVEDBENA STRUKTURA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_Toc194063645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15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45B7105A" w14:textId="791B1A64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6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PODJELA ZADATAKA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_Toc194063646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15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1AFB1F6B" w14:textId="5BCDC07C" w:rsidR="00D402BF" w:rsidRPr="008B1869" w:rsidRDefault="003525E3">
          <w:pPr>
            <w:pStyle w:val="TOC2"/>
            <w:tabs>
              <w:tab w:val="right" w:leader="dot" w:pos="13994"/>
            </w:tabs>
            <w:rPr>
              <w:rFonts w:asciiTheme="minorHAnsi" w:eastAsiaTheme="minorEastAsia" w:hAnsiTheme="minorHAnsi" w:cstheme="minorBidi"/>
              <w:noProof/>
              <w:kern w:val="2"/>
              <w:sz w:val="20"/>
              <w:szCs w:val="20"/>
              <w:lang w:val="hr-HR"/>
              <w14:ligatures w14:val="standardContextual"/>
            </w:rPr>
          </w:pPr>
          <w:hyperlink w:anchor="_Toc194063647" w:history="1">
            <w:r w:rsidR="00D402BF" w:rsidRPr="008B1869">
              <w:rPr>
                <w:rStyle w:val="Hyperlink"/>
                <w:noProof/>
                <w:color w:val="auto"/>
                <w:sz w:val="20"/>
                <w:szCs w:val="20"/>
              </w:rPr>
              <w:t>PROJEKTNI TIM</w:t>
            </w:r>
            <w:r w:rsidR="00D402BF" w:rsidRPr="008B1869">
              <w:rPr>
                <w:noProof/>
                <w:webHidden/>
                <w:sz w:val="20"/>
                <w:szCs w:val="20"/>
              </w:rPr>
              <w:tab/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begin"/>
            </w:r>
            <w:r w:rsidR="00D402BF" w:rsidRPr="008B1869">
              <w:rPr>
                <w:noProof/>
                <w:webHidden/>
                <w:sz w:val="20"/>
                <w:szCs w:val="20"/>
              </w:rPr>
              <w:instrText xml:space="preserve"> PAGEREF _Toc194063647 \h </w:instrText>
            </w:r>
            <w:r w:rsidR="00D402BF" w:rsidRPr="008B1869">
              <w:rPr>
                <w:noProof/>
                <w:webHidden/>
                <w:sz w:val="20"/>
                <w:szCs w:val="20"/>
              </w:rPr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separate"/>
            </w:r>
            <w:r w:rsidR="00D402BF" w:rsidRPr="008B1869">
              <w:rPr>
                <w:noProof/>
                <w:webHidden/>
                <w:sz w:val="20"/>
                <w:szCs w:val="20"/>
              </w:rPr>
              <w:t>15</w:t>
            </w:r>
            <w:r w:rsidR="00D402BF" w:rsidRPr="008B1869">
              <w:rPr>
                <w:noProof/>
                <w:webHidden/>
                <w:sz w:val="20"/>
                <w:szCs w:val="20"/>
              </w:rPr>
              <w:fldChar w:fldCharType="end"/>
            </w:r>
          </w:hyperlink>
        </w:p>
        <w:p w14:paraId="2EF113BB" w14:textId="2DAC1E14" w:rsidR="00D402BF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sz w:val="24"/>
              <w:szCs w:val="24"/>
              <w:lang w:val="hr-HR"/>
              <w14:ligatures w14:val="standardContextual"/>
            </w:rPr>
          </w:pPr>
          <w:hyperlink w:anchor="_Toc194063648" w:history="1">
            <w:r w:rsidR="00D402BF" w:rsidRPr="008B1869">
              <w:rPr>
                <w:rStyle w:val="Hyperlink"/>
                <w:color w:val="auto"/>
              </w:rPr>
              <w:t>OPIS PROJEKTA</w:t>
            </w:r>
            <w:r w:rsidR="00D402BF" w:rsidRPr="008B1869">
              <w:rPr>
                <w:webHidden/>
              </w:rPr>
              <w:tab/>
            </w:r>
            <w:r w:rsidR="00D402BF" w:rsidRPr="008B1869">
              <w:rPr>
                <w:webHidden/>
              </w:rPr>
              <w:fldChar w:fldCharType="begin"/>
            </w:r>
            <w:r w:rsidR="00D402BF" w:rsidRPr="008B1869">
              <w:rPr>
                <w:webHidden/>
              </w:rPr>
              <w:instrText xml:space="preserve"> PAGEREF _Toc194063648 \h </w:instrText>
            </w:r>
            <w:r w:rsidR="00D402BF" w:rsidRPr="008B1869">
              <w:rPr>
                <w:webHidden/>
              </w:rPr>
            </w:r>
            <w:r w:rsidR="00D402BF" w:rsidRPr="008B1869">
              <w:rPr>
                <w:webHidden/>
              </w:rPr>
              <w:fldChar w:fldCharType="separate"/>
            </w:r>
            <w:r w:rsidR="00D402BF" w:rsidRPr="008B1869">
              <w:rPr>
                <w:webHidden/>
              </w:rPr>
              <w:t>16</w:t>
            </w:r>
            <w:r w:rsidR="00D402BF" w:rsidRPr="008B1869">
              <w:rPr>
                <w:webHidden/>
              </w:rPr>
              <w:fldChar w:fldCharType="end"/>
            </w:r>
          </w:hyperlink>
        </w:p>
        <w:p w14:paraId="718EA7D3" w14:textId="081ED3BE" w:rsidR="00D402BF" w:rsidRPr="00C90BDF" w:rsidRDefault="003525E3" w:rsidP="00C90BDF">
          <w:pPr>
            <w:pStyle w:val="TOC1"/>
            <w:rPr>
              <w:rFonts w:asciiTheme="minorHAnsi" w:eastAsiaTheme="minorEastAsia" w:hAnsiTheme="minorHAnsi" w:cstheme="minorBidi"/>
              <w:kern w:val="2"/>
              <w:sz w:val="24"/>
              <w:szCs w:val="24"/>
              <w:lang w:val="hr-HR"/>
              <w14:ligatures w14:val="standardContextual"/>
            </w:rPr>
          </w:pPr>
          <w:hyperlink w:anchor="_Toc194063649" w:history="1">
            <w:r w:rsidR="00D402BF" w:rsidRPr="00C90BDF">
              <w:rPr>
                <w:rStyle w:val="Hyperlink"/>
                <w:color w:val="auto"/>
              </w:rPr>
              <w:t>KONTROLNA LISTA</w:t>
            </w:r>
            <w:r w:rsidR="00D402BF" w:rsidRPr="00C90BDF">
              <w:rPr>
                <w:webHidden/>
              </w:rPr>
              <w:tab/>
            </w:r>
            <w:r w:rsidR="00D402BF" w:rsidRPr="00C90BDF">
              <w:rPr>
                <w:webHidden/>
              </w:rPr>
              <w:fldChar w:fldCharType="begin"/>
            </w:r>
            <w:r w:rsidR="00D402BF" w:rsidRPr="00C90BDF">
              <w:rPr>
                <w:webHidden/>
              </w:rPr>
              <w:instrText xml:space="preserve"> PAGEREF _Toc194063649 \h </w:instrText>
            </w:r>
            <w:r w:rsidR="00D402BF" w:rsidRPr="00C90BDF">
              <w:rPr>
                <w:webHidden/>
              </w:rPr>
            </w:r>
            <w:r w:rsidR="00D402BF" w:rsidRPr="00C90BDF">
              <w:rPr>
                <w:webHidden/>
              </w:rPr>
              <w:fldChar w:fldCharType="separate"/>
            </w:r>
            <w:r w:rsidR="00D402BF" w:rsidRPr="00C90BDF">
              <w:rPr>
                <w:webHidden/>
              </w:rPr>
              <w:t>18</w:t>
            </w:r>
            <w:r w:rsidR="00D402BF" w:rsidRPr="00C90BDF">
              <w:rPr>
                <w:webHidden/>
              </w:rPr>
              <w:fldChar w:fldCharType="end"/>
            </w:r>
          </w:hyperlink>
        </w:p>
        <w:p w14:paraId="60411543" w14:textId="10A3C03C" w:rsidR="00D402BF" w:rsidRPr="00D402BF" w:rsidRDefault="00D402BF" w:rsidP="00D402BF">
          <w:r>
            <w:rPr>
              <w:b/>
              <w:bCs/>
            </w:rPr>
            <w:fldChar w:fldCharType="end"/>
          </w:r>
        </w:p>
      </w:sdtContent>
    </w:sdt>
    <w:p w14:paraId="62EBD56E" w14:textId="77777777" w:rsidR="00D402BF" w:rsidRDefault="00D402BF" w:rsidP="00122FDA">
      <w:pPr>
        <w:pStyle w:val="Heading1"/>
        <w:sectPr w:rsidR="00D402BF" w:rsidSect="00D402BF">
          <w:footerReference w:type="default" r:id="rId17"/>
          <w:pgSz w:w="16838" w:h="11906" w:orient="landscape"/>
          <w:pgMar w:top="1417" w:right="1417" w:bottom="1417" w:left="1417" w:header="708" w:footer="708" w:gutter="0"/>
          <w:pgNumType w:start="1"/>
          <w:cols w:space="720"/>
          <w:docGrid w:linePitch="299"/>
        </w:sectPr>
      </w:pPr>
      <w:bookmarkStart w:id="1" w:name="_Toc194063630"/>
    </w:p>
    <w:p w14:paraId="425FAD5A" w14:textId="77777777" w:rsidR="00C90BDF" w:rsidRDefault="00C90BDF" w:rsidP="00122FDA">
      <w:pPr>
        <w:pStyle w:val="Heading1"/>
        <w:sectPr w:rsidR="00C90BDF" w:rsidSect="00D402BF">
          <w:type w:val="continuous"/>
          <w:pgSz w:w="16838" w:h="11906" w:orient="landscape"/>
          <w:pgMar w:top="1417" w:right="1417" w:bottom="1417" w:left="1417" w:header="708" w:footer="708" w:gutter="0"/>
          <w:pgNumType w:start="1"/>
          <w:cols w:space="720"/>
          <w:docGrid w:linePitch="299"/>
        </w:sectPr>
      </w:pPr>
    </w:p>
    <w:p w14:paraId="68E2DDFB" w14:textId="77777777" w:rsidR="00414FEA" w:rsidRPr="00122FDA" w:rsidRDefault="00D92F0A" w:rsidP="00122FDA">
      <w:pPr>
        <w:pStyle w:val="Heading1"/>
      </w:pPr>
      <w:r w:rsidRPr="00122FDA">
        <w:lastRenderedPageBreak/>
        <w:t xml:space="preserve">UPUTE ZA ISPUNJAVANJE </w:t>
      </w:r>
      <w:r w:rsidR="00383720" w:rsidRPr="00122FDA">
        <w:t>PRIJAVNOG OBRASCA</w:t>
      </w:r>
      <w:bookmarkEnd w:id="0"/>
      <w:bookmarkEnd w:id="1"/>
    </w:p>
    <w:p w14:paraId="626ACA23" w14:textId="77777777" w:rsidR="00414FEA" w:rsidRDefault="00414FEA">
      <w:pPr>
        <w:spacing w:after="0" w:line="240" w:lineRule="auto"/>
      </w:pPr>
    </w:p>
    <w:tbl>
      <w:tblPr>
        <w:tblStyle w:val="a1"/>
        <w:tblW w:w="8248" w:type="dxa"/>
        <w:tblLayout w:type="fixed"/>
        <w:tblLook w:val="0400" w:firstRow="0" w:lastRow="0" w:firstColumn="0" w:lastColumn="0" w:noHBand="0" w:noVBand="1"/>
      </w:tblPr>
      <w:tblGrid>
        <w:gridCol w:w="1208"/>
        <w:gridCol w:w="7040"/>
      </w:tblGrid>
      <w:tr w:rsidR="00414FEA" w14:paraId="7277F717" w14:textId="77777777">
        <w:tc>
          <w:tcPr>
            <w:tcW w:w="1208" w:type="dxa"/>
          </w:tcPr>
          <w:p w14:paraId="35D98665" w14:textId="77777777" w:rsidR="00414FEA" w:rsidRDefault="00D92F0A">
            <w:pPr>
              <w:spacing w:after="0" w:line="240" w:lineRule="auto"/>
              <w:jc w:val="center"/>
            </w:pPr>
            <w:r>
              <w:rPr>
                <w:noProof/>
                <w:lang w:val="hr-HR"/>
              </w:rPr>
              <w:drawing>
                <wp:inline distT="0" distB="0" distL="0" distR="0" wp14:anchorId="56C016B1" wp14:editId="22337046">
                  <wp:extent cx="337758" cy="280091"/>
                  <wp:effectExtent l="0" t="0" r="0" b="0"/>
                  <wp:docPr id="2" name="image2.png" descr="09021135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 descr="09021135"/>
                          <pic:cNvPicPr preferRelativeResize="0"/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758" cy="280091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40" w:type="dxa"/>
            <w:vAlign w:val="bottom"/>
          </w:tcPr>
          <w:p w14:paraId="750596D2" w14:textId="77777777" w:rsidR="00414FEA" w:rsidRDefault="00D92F0A">
            <w:pPr>
              <w:spacing w:after="0" w:line="240" w:lineRule="auto"/>
              <w:rPr>
                <w:b/>
              </w:rPr>
            </w:pPr>
            <w:r>
              <w:rPr>
                <w:b/>
                <w:color w:val="C00000"/>
              </w:rPr>
              <w:t>Prije ispunjavanja obavezno pročitajte Upute za prijavitelje projektnih prijedloga na Javni poziv za male projekte.</w:t>
            </w:r>
          </w:p>
        </w:tc>
      </w:tr>
    </w:tbl>
    <w:p w14:paraId="7F4F107B" w14:textId="77777777" w:rsidR="00414FEA" w:rsidRDefault="00414FEA">
      <w:pPr>
        <w:spacing w:after="0" w:line="240" w:lineRule="auto"/>
      </w:pPr>
    </w:p>
    <w:p w14:paraId="17384AE1" w14:textId="77777777" w:rsidR="00414FEA" w:rsidRDefault="00414FEA">
      <w:pPr>
        <w:spacing w:after="0" w:line="240" w:lineRule="auto"/>
      </w:pPr>
    </w:p>
    <w:p w14:paraId="659D4784" w14:textId="77777777" w:rsidR="00414FEA" w:rsidRDefault="00D92F0A">
      <w:pPr>
        <w:numPr>
          <w:ilvl w:val="0"/>
          <w:numId w:val="2"/>
        </w:numPr>
        <w:spacing w:after="0" w:line="240" w:lineRule="auto"/>
        <w:jc w:val="both"/>
      </w:pPr>
      <w:r>
        <w:t xml:space="preserve">Ispunite sva potrebna polja u </w:t>
      </w:r>
      <w:r w:rsidR="00383720">
        <w:t>prijavnog obrasca</w:t>
      </w:r>
      <w:r>
        <w:t xml:space="preserve"> i poštujte ograničenja veličine stranice gdje je to potrebno.</w:t>
      </w:r>
    </w:p>
    <w:p w14:paraId="5DCD927B" w14:textId="77777777" w:rsidR="00414FEA" w:rsidRDefault="00383720">
      <w:pPr>
        <w:numPr>
          <w:ilvl w:val="0"/>
          <w:numId w:val="2"/>
        </w:numPr>
        <w:spacing w:after="0" w:line="240" w:lineRule="auto"/>
        <w:jc w:val="both"/>
      </w:pPr>
      <w:r>
        <w:t>Prijavni obrazac</w:t>
      </w:r>
      <w:r w:rsidR="00D92F0A">
        <w:t xml:space="preserve"> je potrebno ispuniti na hrvatskom jeziku.</w:t>
      </w:r>
    </w:p>
    <w:p w14:paraId="3279585E" w14:textId="77777777" w:rsidR="00414FEA" w:rsidRDefault="00383720">
      <w:pPr>
        <w:numPr>
          <w:ilvl w:val="0"/>
          <w:numId w:val="2"/>
        </w:numPr>
        <w:spacing w:after="0" w:line="240" w:lineRule="auto"/>
        <w:jc w:val="both"/>
      </w:pPr>
      <w:r>
        <w:t>Prijavni obrazac</w:t>
      </w:r>
      <w:r w:rsidR="00D92F0A">
        <w:t xml:space="preserve"> mora biti računalno ispunjen. Ručno ispunjeni obrasci za prijavu bit će isključeni.</w:t>
      </w:r>
    </w:p>
    <w:p w14:paraId="743FE643" w14:textId="77777777" w:rsidR="00414FEA" w:rsidRDefault="00D92F0A">
      <w:pPr>
        <w:numPr>
          <w:ilvl w:val="0"/>
          <w:numId w:val="2"/>
        </w:numPr>
        <w:spacing w:after="0" w:line="240" w:lineRule="auto"/>
        <w:jc w:val="both"/>
      </w:pPr>
      <w:r>
        <w:t>Neka bude kratko i sažeto. Ponudite konkretne odgovore ili objašnjenja na postavljena pitanja ili upute.</w:t>
      </w:r>
    </w:p>
    <w:p w14:paraId="5271898E" w14:textId="77777777" w:rsidR="00414FEA" w:rsidRDefault="00414FEA">
      <w:pPr>
        <w:spacing w:after="0" w:line="240" w:lineRule="auto"/>
        <w:ind w:left="360"/>
        <w:jc w:val="both"/>
        <w:rPr>
          <w:highlight w:val="yellow"/>
        </w:rPr>
      </w:pPr>
    </w:p>
    <w:p w14:paraId="4E5916BF" w14:textId="674466D5" w:rsidR="00414FEA" w:rsidRPr="00122FDA" w:rsidRDefault="00D92F0A" w:rsidP="00AC194F">
      <w:pPr>
        <w:pStyle w:val="Heading1"/>
      </w:pPr>
      <w:r>
        <w:br w:type="page"/>
      </w:r>
      <w:bookmarkStart w:id="2" w:name="_Toc194063530"/>
      <w:bookmarkStart w:id="3" w:name="_Toc194063631"/>
      <w:r w:rsidR="00383720" w:rsidRPr="00122FDA">
        <w:lastRenderedPageBreak/>
        <w:t>PREDSTAVLJANJE</w:t>
      </w:r>
      <w:r w:rsidRPr="00122FDA">
        <w:t xml:space="preserve"> PROJEKTNE IDEJE</w:t>
      </w:r>
      <w:bookmarkEnd w:id="2"/>
      <w:bookmarkEnd w:id="3"/>
      <w:r w:rsidRPr="00122FDA">
        <w:t xml:space="preserve"> </w:t>
      </w:r>
    </w:p>
    <w:p w14:paraId="4ACA8FA7" w14:textId="77777777" w:rsidR="00414FEA" w:rsidRDefault="00414FEA"/>
    <w:tbl>
      <w:tblPr>
        <w:tblStyle w:val="a2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97"/>
        <w:gridCol w:w="6997"/>
      </w:tblGrid>
      <w:tr w:rsidR="00414FEA" w14:paraId="0AAA3D58" w14:textId="77777777">
        <w:tc>
          <w:tcPr>
            <w:tcW w:w="6997" w:type="dxa"/>
            <w:shd w:val="clear" w:color="auto" w:fill="95B3D7"/>
          </w:tcPr>
          <w:p w14:paraId="57F5D395" w14:textId="77777777" w:rsidR="00414FEA" w:rsidRDefault="00D92F0A">
            <w:pPr>
              <w:spacing w:after="0" w:line="240" w:lineRule="auto"/>
              <w:jc w:val="both"/>
            </w:pPr>
            <w:r>
              <w:rPr>
                <w:b/>
              </w:rPr>
              <w:t>KRATAK SAŽETAK PROJEKTA</w:t>
            </w:r>
          </w:p>
          <w:p w14:paraId="0CC2D3C6" w14:textId="77777777" w:rsidR="00414FEA" w:rsidRDefault="00D92F0A" w:rsidP="005318EC">
            <w:pPr>
              <w:spacing w:after="120" w:line="240" w:lineRule="auto"/>
              <w:jc w:val="both"/>
            </w:pPr>
            <w:r>
              <w:t>Ukratko pre</w:t>
            </w:r>
            <w:r w:rsidR="00383720">
              <w:t>dstavite problem koji rješavate ovim</w:t>
            </w:r>
            <w:r>
              <w:t xml:space="preserve"> projektom. Objasnite kako ćete ga riješiti i navedite aktivnosti koje ćete provesti kako biste riješili problem. </w:t>
            </w:r>
          </w:p>
        </w:tc>
        <w:tc>
          <w:tcPr>
            <w:tcW w:w="6997" w:type="dxa"/>
            <w:shd w:val="clear" w:color="auto" w:fill="95B3D7"/>
          </w:tcPr>
          <w:p w14:paraId="294301D6" w14:textId="6A3751A7" w:rsidR="00414FEA" w:rsidRDefault="00D92F0A">
            <w:pPr>
              <w:spacing w:after="0" w:line="240" w:lineRule="auto"/>
              <w:jc w:val="both"/>
            </w:pPr>
            <w:r>
              <w:rPr>
                <w:b/>
              </w:rPr>
              <w:t>SAŽETAK PROJEKTA na engleskom jeziku</w:t>
            </w:r>
          </w:p>
        </w:tc>
      </w:tr>
      <w:tr w:rsidR="00414FEA" w14:paraId="744D1018" w14:textId="77777777" w:rsidTr="00383720">
        <w:trPr>
          <w:cantSplit/>
          <w:trHeight w:hRule="exact" w:val="6804"/>
        </w:trPr>
        <w:tc>
          <w:tcPr>
            <w:tcW w:w="6997" w:type="dxa"/>
          </w:tcPr>
          <w:p w14:paraId="1AC14744" w14:textId="77777777" w:rsidR="00414FEA" w:rsidRDefault="00414FEA" w:rsidP="00383720">
            <w:pPr>
              <w:spacing w:after="0" w:line="240" w:lineRule="auto"/>
              <w:rPr>
                <w:i/>
              </w:rPr>
            </w:pPr>
          </w:p>
          <w:p w14:paraId="07706678" w14:textId="77777777" w:rsidR="005318EC" w:rsidRPr="005318EC" w:rsidRDefault="005318EC" w:rsidP="005318EC"/>
          <w:p w14:paraId="6FA62E3E" w14:textId="77777777" w:rsidR="005318EC" w:rsidRPr="005318EC" w:rsidRDefault="005318EC" w:rsidP="005318EC"/>
          <w:p w14:paraId="6BD33B25" w14:textId="77777777" w:rsidR="005318EC" w:rsidRPr="005318EC" w:rsidRDefault="005318EC" w:rsidP="005318EC"/>
          <w:p w14:paraId="4E1829DD" w14:textId="77777777" w:rsidR="005318EC" w:rsidRPr="005318EC" w:rsidRDefault="005318EC" w:rsidP="005318EC"/>
          <w:p w14:paraId="0BB80777" w14:textId="77777777" w:rsidR="005318EC" w:rsidRPr="005318EC" w:rsidRDefault="005318EC" w:rsidP="005318EC"/>
          <w:p w14:paraId="46D5BB66" w14:textId="77777777" w:rsidR="005318EC" w:rsidRPr="005318EC" w:rsidRDefault="005318EC" w:rsidP="005318EC"/>
          <w:p w14:paraId="11F5D17A" w14:textId="77777777" w:rsidR="005318EC" w:rsidRPr="005318EC" w:rsidRDefault="005318EC" w:rsidP="005318EC"/>
          <w:p w14:paraId="11841CBA" w14:textId="6E8F2487" w:rsidR="005318EC" w:rsidRPr="005318EC" w:rsidRDefault="00BA4AE9" w:rsidP="00BA4AE9">
            <w:pPr>
              <w:tabs>
                <w:tab w:val="left" w:pos="4750"/>
              </w:tabs>
            </w:pPr>
            <w:r>
              <w:tab/>
            </w:r>
          </w:p>
          <w:p w14:paraId="2C5D1D06" w14:textId="77777777" w:rsidR="005318EC" w:rsidRPr="005318EC" w:rsidRDefault="005318EC" w:rsidP="005318EC"/>
          <w:p w14:paraId="2E1A0D1F" w14:textId="77777777" w:rsidR="005318EC" w:rsidRPr="005318EC" w:rsidRDefault="005318EC" w:rsidP="005318EC"/>
          <w:p w14:paraId="43D4122F" w14:textId="77777777" w:rsidR="005318EC" w:rsidRDefault="005318EC" w:rsidP="005318EC">
            <w:pPr>
              <w:tabs>
                <w:tab w:val="left" w:pos="1468"/>
              </w:tabs>
              <w:spacing w:after="0"/>
            </w:pPr>
          </w:p>
          <w:p w14:paraId="2877DCE0" w14:textId="77777777" w:rsidR="005318EC" w:rsidRPr="005318EC" w:rsidRDefault="005318EC" w:rsidP="005318EC"/>
          <w:p w14:paraId="45BD91C4" w14:textId="77777777" w:rsidR="005318EC" w:rsidRPr="005318EC" w:rsidRDefault="005318EC" w:rsidP="005318EC"/>
          <w:p w14:paraId="40002133" w14:textId="148DE213" w:rsidR="005318EC" w:rsidRPr="005318EC" w:rsidRDefault="005318EC" w:rsidP="005318EC">
            <w:pPr>
              <w:tabs>
                <w:tab w:val="left" w:pos="2871"/>
              </w:tabs>
            </w:pPr>
            <w:r>
              <w:tab/>
            </w:r>
          </w:p>
        </w:tc>
        <w:tc>
          <w:tcPr>
            <w:tcW w:w="6997" w:type="dxa"/>
          </w:tcPr>
          <w:p w14:paraId="3BF867DB" w14:textId="77777777" w:rsidR="00414FEA" w:rsidRDefault="00414FEA">
            <w:pPr>
              <w:spacing w:after="0" w:line="240" w:lineRule="auto"/>
              <w:rPr>
                <w:i/>
              </w:rPr>
            </w:pPr>
          </w:p>
          <w:p w14:paraId="12043CF1" w14:textId="77777777" w:rsidR="005318EC" w:rsidRPr="005318EC" w:rsidRDefault="005318EC" w:rsidP="005318EC"/>
          <w:p w14:paraId="44D0A2D1" w14:textId="77777777" w:rsidR="005318EC" w:rsidRPr="005318EC" w:rsidRDefault="005318EC" w:rsidP="005318EC"/>
          <w:p w14:paraId="77EF6BA1" w14:textId="77777777" w:rsidR="005318EC" w:rsidRPr="005318EC" w:rsidRDefault="005318EC" w:rsidP="005318EC"/>
          <w:p w14:paraId="398F5B61" w14:textId="77777777" w:rsidR="005318EC" w:rsidRPr="005318EC" w:rsidRDefault="005318EC" w:rsidP="005318EC"/>
          <w:p w14:paraId="71979941" w14:textId="77777777" w:rsidR="005318EC" w:rsidRPr="005318EC" w:rsidRDefault="005318EC" w:rsidP="005318EC"/>
          <w:p w14:paraId="132028C8" w14:textId="77777777" w:rsidR="005318EC" w:rsidRPr="005318EC" w:rsidRDefault="005318EC" w:rsidP="005318EC"/>
          <w:p w14:paraId="67BF7B15" w14:textId="77777777" w:rsidR="005318EC" w:rsidRPr="005318EC" w:rsidRDefault="005318EC" w:rsidP="005318EC"/>
          <w:p w14:paraId="6CC02BC8" w14:textId="77777777" w:rsidR="005318EC" w:rsidRPr="005318EC" w:rsidRDefault="005318EC" w:rsidP="005318EC"/>
          <w:p w14:paraId="31ADCB15" w14:textId="77777777" w:rsidR="005318EC" w:rsidRPr="005318EC" w:rsidRDefault="005318EC" w:rsidP="005318EC"/>
          <w:p w14:paraId="12E58CBF" w14:textId="77777777" w:rsidR="005318EC" w:rsidRPr="005318EC" w:rsidRDefault="005318EC" w:rsidP="005318EC"/>
          <w:p w14:paraId="5ED3DBDE" w14:textId="77777777" w:rsidR="005318EC" w:rsidRPr="005318EC" w:rsidRDefault="005318EC" w:rsidP="005318EC"/>
          <w:p w14:paraId="18DB3DBC" w14:textId="77777777" w:rsidR="005318EC" w:rsidRPr="005318EC" w:rsidRDefault="005318EC" w:rsidP="005318EC"/>
          <w:p w14:paraId="700111CE" w14:textId="77777777" w:rsidR="005318EC" w:rsidRPr="005318EC" w:rsidRDefault="005318EC" w:rsidP="005318EC"/>
          <w:p w14:paraId="60067F43" w14:textId="77777777" w:rsidR="005318EC" w:rsidRPr="005318EC" w:rsidRDefault="005318EC" w:rsidP="005318EC">
            <w:pPr>
              <w:spacing w:after="0"/>
            </w:pPr>
          </w:p>
        </w:tc>
      </w:tr>
    </w:tbl>
    <w:p w14:paraId="36964002" w14:textId="3E280DE4" w:rsidR="00414FEA" w:rsidRPr="00122FDA" w:rsidRDefault="00383720" w:rsidP="003C655F">
      <w:pPr>
        <w:pStyle w:val="Heading1"/>
        <w:spacing w:before="160"/>
      </w:pPr>
      <w:r>
        <w:br w:type="page"/>
      </w:r>
      <w:bookmarkStart w:id="4" w:name="_2et92p0" w:colFirst="0" w:colLast="0"/>
      <w:bookmarkStart w:id="5" w:name="_tyjcwt" w:colFirst="0" w:colLast="0"/>
      <w:bookmarkStart w:id="6" w:name="_Toc194063531"/>
      <w:bookmarkStart w:id="7" w:name="_Toc194063632"/>
      <w:bookmarkEnd w:id="4"/>
      <w:bookmarkEnd w:id="5"/>
      <w:r w:rsidR="00D92F0A" w:rsidRPr="00122FDA">
        <w:lastRenderedPageBreak/>
        <w:t xml:space="preserve">ISKUSTVO </w:t>
      </w:r>
      <w:r w:rsidR="00E57F02">
        <w:t xml:space="preserve">NEFORMALNE </w:t>
      </w:r>
      <w:r w:rsidR="00096E45" w:rsidRPr="00122FDA">
        <w:t>MREŽE</w:t>
      </w:r>
      <w:bookmarkEnd w:id="6"/>
      <w:bookmarkEnd w:id="7"/>
    </w:p>
    <w:p w14:paraId="5BF8F763" w14:textId="77777777" w:rsidR="00D836C0" w:rsidRPr="00D836C0" w:rsidRDefault="00D836C0" w:rsidP="00D836C0"/>
    <w:tbl>
      <w:tblPr>
        <w:tblStyle w:val="a5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10739"/>
      </w:tblGrid>
      <w:tr w:rsidR="00414FEA" w14:paraId="58D6AF4A" w14:textId="77777777">
        <w:trPr>
          <w:trHeight w:val="242"/>
        </w:trPr>
        <w:tc>
          <w:tcPr>
            <w:tcW w:w="3290" w:type="dxa"/>
            <w:shd w:val="clear" w:color="auto" w:fill="95B3D7"/>
          </w:tcPr>
          <w:p w14:paraId="3D224D04" w14:textId="6E11A580" w:rsidR="00414FEA" w:rsidRDefault="00D92F0A" w:rsidP="003C655F">
            <w:pPr>
              <w:spacing w:after="80" w:line="264" w:lineRule="auto"/>
            </w:pPr>
            <w:r>
              <w:t xml:space="preserve">Kratak opis redovnih aktivnosti i iskustva </w:t>
            </w:r>
            <w:r w:rsidR="00096E45">
              <w:t>mreže</w:t>
            </w:r>
            <w:r>
              <w:t xml:space="preserve"> u području u kojem prijavljujete projekt. Također</w:t>
            </w:r>
            <w:r w:rsidR="001C71FB">
              <w:t>,</w:t>
            </w:r>
            <w:r>
              <w:t xml:space="preserve"> konkretno definirajte kako se EU vrijednosti odražavaju u aktivnostima koje provodite. Definirajte i geografsko područje rada organizacije.</w:t>
            </w:r>
          </w:p>
          <w:p w14:paraId="67F16672" w14:textId="77777777" w:rsidR="00414FEA" w:rsidRDefault="00D92F0A">
            <w:pPr>
              <w:spacing w:after="120" w:line="264" w:lineRule="auto"/>
            </w:pPr>
            <w:r>
              <w:t>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</w:tcPr>
          <w:p w14:paraId="32F41502" w14:textId="77777777" w:rsidR="00414FEA" w:rsidRDefault="00414FEA">
            <w:pPr>
              <w:spacing w:after="120" w:line="264" w:lineRule="auto"/>
            </w:pPr>
          </w:p>
        </w:tc>
      </w:tr>
      <w:tr w:rsidR="00414FEA" w14:paraId="0107FF87" w14:textId="77777777">
        <w:trPr>
          <w:trHeight w:val="1699"/>
        </w:trPr>
        <w:tc>
          <w:tcPr>
            <w:tcW w:w="3290" w:type="dxa"/>
            <w:shd w:val="clear" w:color="auto" w:fill="95B3D7"/>
          </w:tcPr>
          <w:p w14:paraId="3F0F8140" w14:textId="47361AD1" w:rsidR="00414FEA" w:rsidRDefault="00D92F0A" w:rsidP="003C655F">
            <w:pPr>
              <w:spacing w:after="80" w:line="264" w:lineRule="auto"/>
            </w:pPr>
            <w:r>
              <w:t xml:space="preserve">Ukratko predstavite do tri najveća postignuća vaše </w:t>
            </w:r>
            <w:r w:rsidR="00096E45">
              <w:t>mreže</w:t>
            </w:r>
            <w:r>
              <w:t xml:space="preserve"> koja su relevantna za projekt koji  prijavljujete</w:t>
            </w:r>
            <w:r w:rsidR="00DF64C5">
              <w:t>.</w:t>
            </w:r>
          </w:p>
          <w:p w14:paraId="50DE4625" w14:textId="77777777" w:rsidR="00414FEA" w:rsidRDefault="00D92F0A">
            <w:pPr>
              <w:spacing w:after="120" w:line="264" w:lineRule="auto"/>
              <w:rPr>
                <w:i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shd w:val="clear" w:color="auto" w:fill="auto"/>
          </w:tcPr>
          <w:p w14:paraId="7A35E7BC" w14:textId="77777777" w:rsidR="00414FEA" w:rsidRDefault="00414FEA">
            <w:pPr>
              <w:spacing w:after="120" w:line="264" w:lineRule="auto"/>
            </w:pPr>
          </w:p>
        </w:tc>
      </w:tr>
      <w:tr w:rsidR="00B60C23" w14:paraId="69BB91EC" w14:textId="77777777">
        <w:trPr>
          <w:trHeight w:val="1699"/>
        </w:trPr>
        <w:tc>
          <w:tcPr>
            <w:tcW w:w="3290" w:type="dxa"/>
            <w:shd w:val="clear" w:color="auto" w:fill="95B3D7"/>
          </w:tcPr>
          <w:p w14:paraId="37966D7E" w14:textId="77777777" w:rsidR="00B60C23" w:rsidRDefault="00DF64C5" w:rsidP="003C655F">
            <w:pPr>
              <w:spacing w:after="80" w:line="264" w:lineRule="auto"/>
            </w:pPr>
            <w:r>
              <w:t>Ukratko opišite mehanizme sudjelovanja organizacija članica mreže u upravljanju i djelovanju mreže.</w:t>
            </w:r>
          </w:p>
          <w:p w14:paraId="5A80BD9A" w14:textId="339D76D5" w:rsidR="00DF64C5" w:rsidRPr="00DF64C5" w:rsidRDefault="00DF64C5" w:rsidP="009865A8">
            <w:pPr>
              <w:spacing w:after="120" w:line="264" w:lineRule="auto"/>
              <w:rPr>
                <w:i/>
              </w:rPr>
            </w:pPr>
            <w:r>
              <w:t>(</w:t>
            </w:r>
            <w:r>
              <w:rPr>
                <w:i/>
              </w:rPr>
              <w:t>do 1500 znakova bez razmaka)</w:t>
            </w:r>
          </w:p>
        </w:tc>
        <w:tc>
          <w:tcPr>
            <w:tcW w:w="10739" w:type="dxa"/>
            <w:shd w:val="clear" w:color="auto" w:fill="auto"/>
          </w:tcPr>
          <w:p w14:paraId="17F694EA" w14:textId="77777777" w:rsidR="00B60C23" w:rsidRDefault="00B60C23">
            <w:pPr>
              <w:spacing w:after="120" w:line="264" w:lineRule="auto"/>
            </w:pPr>
          </w:p>
        </w:tc>
      </w:tr>
      <w:tr w:rsidR="00414FEA" w14:paraId="57078370" w14:textId="77777777" w:rsidTr="007B412C">
        <w:trPr>
          <w:trHeight w:val="1545"/>
        </w:trPr>
        <w:tc>
          <w:tcPr>
            <w:tcW w:w="3290" w:type="dxa"/>
            <w:shd w:val="clear" w:color="auto" w:fill="95B3D7"/>
          </w:tcPr>
          <w:p w14:paraId="4F07033C" w14:textId="5867D8D2" w:rsidR="00414FEA" w:rsidRDefault="00D92F0A" w:rsidP="008406DF">
            <w:pPr>
              <w:spacing w:after="120" w:line="264" w:lineRule="auto"/>
            </w:pPr>
            <w:r>
              <w:t>Navedite poveznice na web stranicu na kojoj su objavljena imena odgovornih osoba i godišnja izvješća</w:t>
            </w:r>
            <w:r w:rsidR="00096E45">
              <w:t xml:space="preserve"> </w:t>
            </w:r>
            <w:r w:rsidR="00B60C23">
              <w:t xml:space="preserve">o radu </w:t>
            </w:r>
            <w:r w:rsidR="00096E45">
              <w:t>mreže</w:t>
            </w:r>
            <w:r>
              <w:t>.</w:t>
            </w:r>
          </w:p>
        </w:tc>
        <w:tc>
          <w:tcPr>
            <w:tcW w:w="10739" w:type="dxa"/>
            <w:shd w:val="clear" w:color="auto" w:fill="auto"/>
          </w:tcPr>
          <w:p w14:paraId="5B13E59B" w14:textId="77777777" w:rsidR="00414FEA" w:rsidRDefault="00D92F0A">
            <w:r>
              <w:t>Linkovi na stranicu s objavom</w:t>
            </w:r>
          </w:p>
          <w:p w14:paraId="255C5483" w14:textId="77777777" w:rsidR="00414FEA" w:rsidRDefault="00D92F0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t xml:space="preserve">Odgovorna osoba u organizaciji: </w:t>
            </w:r>
          </w:p>
          <w:p w14:paraId="6222D9F7" w14:textId="77777777" w:rsidR="00414FEA" w:rsidRDefault="00D92F0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Godišnje programsko izvješće:</w:t>
            </w:r>
          </w:p>
          <w:p w14:paraId="116E7EEA" w14:textId="7B35C231" w:rsidR="00414FEA" w:rsidRPr="007B412C" w:rsidRDefault="00D92F0A" w:rsidP="007B412C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Godišnje financijsko izvješće:</w:t>
            </w:r>
          </w:p>
        </w:tc>
      </w:tr>
    </w:tbl>
    <w:p w14:paraId="33E81306" w14:textId="41DF5756" w:rsidR="003C655F" w:rsidRDefault="003C655F"/>
    <w:p w14:paraId="3D8B32A9" w14:textId="77777777" w:rsidR="00E57F02" w:rsidRDefault="00E57F02" w:rsidP="00E57F02">
      <w:pPr>
        <w:pStyle w:val="Heading2"/>
        <w:spacing w:before="240" w:after="80"/>
      </w:pPr>
      <w:r>
        <w:lastRenderedPageBreak/>
        <w:t>ISKUSTVO ORGANIZACIJE PRIJAVITELJA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10738"/>
      </w:tblGrid>
      <w:tr w:rsidR="00E57F02" w14:paraId="2B93ABE9" w14:textId="77777777" w:rsidTr="00B43587">
        <w:tc>
          <w:tcPr>
            <w:tcW w:w="3256" w:type="dxa"/>
            <w:shd w:val="clear" w:color="auto" w:fill="95B3D7"/>
          </w:tcPr>
          <w:p w14:paraId="20235D74" w14:textId="77777777" w:rsidR="00E57F02" w:rsidRDefault="00E57F02" w:rsidP="00B43587">
            <w:pPr>
              <w:spacing w:after="120" w:line="264" w:lineRule="auto"/>
              <w:jc w:val="both"/>
            </w:pPr>
            <w:r>
              <w:t>Naziv organizacije prijavitelja na hrvatskom jeziku:</w:t>
            </w:r>
          </w:p>
        </w:tc>
        <w:tc>
          <w:tcPr>
            <w:tcW w:w="10738" w:type="dxa"/>
          </w:tcPr>
          <w:p w14:paraId="07C4FFBD" w14:textId="77777777" w:rsidR="00E57F02" w:rsidRDefault="00E57F02" w:rsidP="00B43587"/>
        </w:tc>
      </w:tr>
      <w:tr w:rsidR="00E57F02" w14:paraId="121378CA" w14:textId="77777777" w:rsidTr="00B43587">
        <w:tc>
          <w:tcPr>
            <w:tcW w:w="3256" w:type="dxa"/>
            <w:shd w:val="clear" w:color="auto" w:fill="95B3D7"/>
          </w:tcPr>
          <w:p w14:paraId="5B36D09A" w14:textId="77777777" w:rsidR="00E57F02" w:rsidRDefault="00E57F02" w:rsidP="00B43587">
            <w:pPr>
              <w:spacing w:after="120" w:line="264" w:lineRule="auto"/>
              <w:jc w:val="both"/>
            </w:pPr>
            <w:r>
              <w:t>Naziv organizacije prijavitelja na engleskom jeziku</w:t>
            </w:r>
            <w:r w:rsidRPr="00D836C0">
              <w:t>:</w:t>
            </w:r>
          </w:p>
        </w:tc>
        <w:tc>
          <w:tcPr>
            <w:tcW w:w="10738" w:type="dxa"/>
          </w:tcPr>
          <w:p w14:paraId="60ED7E4F" w14:textId="77777777" w:rsidR="00E57F02" w:rsidRDefault="00E57F02" w:rsidP="00B43587"/>
        </w:tc>
      </w:tr>
    </w:tbl>
    <w:p w14:paraId="3026510A" w14:textId="77777777" w:rsidR="00E57F02" w:rsidRDefault="00E57F02"/>
    <w:tbl>
      <w:tblPr>
        <w:tblStyle w:val="a5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2684"/>
        <w:gridCol w:w="895"/>
        <w:gridCol w:w="1790"/>
        <w:gridCol w:w="1790"/>
        <w:gridCol w:w="895"/>
        <w:gridCol w:w="2685"/>
      </w:tblGrid>
      <w:tr w:rsidR="003C655F" w14:paraId="0E5BF611" w14:textId="77777777" w:rsidTr="008406DF">
        <w:trPr>
          <w:trHeight w:val="352"/>
        </w:trPr>
        <w:tc>
          <w:tcPr>
            <w:tcW w:w="3290" w:type="dxa"/>
            <w:shd w:val="clear" w:color="auto" w:fill="95B3D7"/>
          </w:tcPr>
          <w:p w14:paraId="22E74239" w14:textId="16BAF21F" w:rsidR="003C655F" w:rsidRDefault="003C655F" w:rsidP="003C655F">
            <w:pPr>
              <w:spacing w:after="80" w:line="264" w:lineRule="auto"/>
            </w:pPr>
            <w:r>
              <w:t>Kratak opis redovitih aktivnosti i iskustva organizacije u području u kojem prijavljujete projekt. Također konkretno definirajte kako se EU vrijednosti odražavaju u aktivnostima koje organizacija provodi (možete si pomoći s Poveljom EU o temeljnim pravima). Definirajte i geografsko područje rada organizacije.</w:t>
            </w:r>
          </w:p>
          <w:p w14:paraId="146644DE" w14:textId="1CE459D4" w:rsidR="003C655F" w:rsidRDefault="003C655F" w:rsidP="003C655F">
            <w:pPr>
              <w:spacing w:after="120"/>
              <w:rPr>
                <w:b/>
              </w:rPr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326CAE00" w14:textId="77777777" w:rsidR="003C655F" w:rsidRDefault="003C655F" w:rsidP="003C655F"/>
        </w:tc>
      </w:tr>
      <w:tr w:rsidR="003C655F" w14:paraId="4FD34DCF" w14:textId="77777777" w:rsidTr="008406DF">
        <w:trPr>
          <w:trHeight w:val="352"/>
        </w:trPr>
        <w:tc>
          <w:tcPr>
            <w:tcW w:w="3290" w:type="dxa"/>
            <w:shd w:val="clear" w:color="auto" w:fill="95B3D7"/>
          </w:tcPr>
          <w:p w14:paraId="7F56DAAD" w14:textId="1CE75D08" w:rsidR="003C655F" w:rsidRDefault="003C655F" w:rsidP="003C655F">
            <w:pPr>
              <w:spacing w:after="80" w:line="264" w:lineRule="auto"/>
            </w:pPr>
            <w:r>
              <w:t>Ukratko predstavite do tri glavna postignuća organizacije koja su relevantna za projekt koji prijavljujete</w:t>
            </w:r>
          </w:p>
          <w:p w14:paraId="74D25A23" w14:textId="421015AF" w:rsidR="003C655F" w:rsidRDefault="003C655F" w:rsidP="003C655F">
            <w:pPr>
              <w:spacing w:after="120"/>
              <w:rPr>
                <w:b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44D8E4EE" w14:textId="77777777" w:rsidR="003C655F" w:rsidRDefault="003C655F" w:rsidP="003C655F"/>
        </w:tc>
      </w:tr>
      <w:tr w:rsidR="003C655F" w14:paraId="608D1347" w14:textId="77777777" w:rsidTr="008406DF">
        <w:trPr>
          <w:trHeight w:val="352"/>
        </w:trPr>
        <w:tc>
          <w:tcPr>
            <w:tcW w:w="3290" w:type="dxa"/>
            <w:shd w:val="clear" w:color="auto" w:fill="95B3D7"/>
          </w:tcPr>
          <w:p w14:paraId="7E1CB7B5" w14:textId="1A1FF6E9" w:rsidR="003C655F" w:rsidRDefault="003C655F" w:rsidP="003C655F">
            <w:pPr>
              <w:spacing w:after="80" w:line="264" w:lineRule="auto"/>
            </w:pPr>
            <w:r>
              <w:t xml:space="preserve">Kratak opis redovitih aktivnosti i iskustva organizacije u području u kojem prijavljujete projekt. Također konkretno definirajte kako se EU vrijednosti odražavaju </w:t>
            </w:r>
            <w:r>
              <w:lastRenderedPageBreak/>
              <w:t>u aktivnostima koje partner 1 provodi (možete si pomoći s Poveljom EU o temeljnim pravima). Definirajte i geografsko područje rada organizacije.</w:t>
            </w:r>
          </w:p>
          <w:p w14:paraId="180540CB" w14:textId="2EC0927E" w:rsidR="003C655F" w:rsidRDefault="003C655F" w:rsidP="003C655F">
            <w:pPr>
              <w:spacing w:after="120"/>
              <w:rPr>
                <w:b/>
              </w:rPr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1C9378C6" w14:textId="77777777" w:rsidR="003C655F" w:rsidRDefault="003C655F" w:rsidP="003C655F"/>
        </w:tc>
      </w:tr>
      <w:tr w:rsidR="008406DF" w14:paraId="75F5EE8F" w14:textId="77777777" w:rsidTr="008406DF">
        <w:trPr>
          <w:trHeight w:val="352"/>
        </w:trPr>
        <w:tc>
          <w:tcPr>
            <w:tcW w:w="3290" w:type="dxa"/>
            <w:vMerge w:val="restart"/>
            <w:shd w:val="clear" w:color="auto" w:fill="95B3D7"/>
          </w:tcPr>
          <w:p w14:paraId="564A54E0" w14:textId="77777777" w:rsidR="008406DF" w:rsidRDefault="008406DF" w:rsidP="000E09DF">
            <w:pPr>
              <w:spacing w:after="0"/>
              <w:rPr>
                <w:b/>
              </w:rPr>
            </w:pPr>
            <w:r>
              <w:rPr>
                <w:b/>
              </w:rPr>
              <w:lastRenderedPageBreak/>
              <w:t>PRIHODI ORGANIZACIJE</w:t>
            </w:r>
          </w:p>
          <w:p w14:paraId="7CA6F282" w14:textId="77777777" w:rsidR="008406DF" w:rsidRDefault="008406DF" w:rsidP="009865A8">
            <w:pPr>
              <w:spacing w:after="120" w:line="264" w:lineRule="auto"/>
            </w:pPr>
            <w:r>
              <w:t>Navedite ukupan prihod organizacije za svaku godinu kako je navedeno u financijskom izvješću organizacije</w:t>
            </w:r>
          </w:p>
        </w:tc>
        <w:tc>
          <w:tcPr>
            <w:tcW w:w="1073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0E588BC0" w14:textId="77777777" w:rsidR="008406DF" w:rsidRDefault="008406DF"/>
        </w:tc>
      </w:tr>
      <w:tr w:rsidR="008406DF" w14:paraId="0521FCF5" w14:textId="77777777" w:rsidTr="007B412C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63F45BC4" w14:textId="77777777" w:rsidR="008406DF" w:rsidRDefault="008406DF" w:rsidP="008406DF">
            <w:pPr>
              <w:spacing w:after="120"/>
              <w:rPr>
                <w:b/>
              </w:rPr>
            </w:pPr>
          </w:p>
        </w:tc>
        <w:tc>
          <w:tcPr>
            <w:tcW w:w="2684" w:type="dxa"/>
            <w:tcBorders>
              <w:bottom w:val="single" w:sz="4" w:space="0" w:color="000000"/>
            </w:tcBorders>
            <w:shd w:val="clear" w:color="auto" w:fill="95B3D7"/>
            <w:vAlign w:val="center"/>
          </w:tcPr>
          <w:p w14:paraId="2B7FDAEB" w14:textId="523B5FC3" w:rsidR="008406DF" w:rsidRPr="007B412C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Godina</w:t>
            </w:r>
          </w:p>
        </w:tc>
        <w:tc>
          <w:tcPr>
            <w:tcW w:w="2685" w:type="dxa"/>
            <w:gridSpan w:val="2"/>
            <w:tcBorders>
              <w:bottom w:val="single" w:sz="4" w:space="0" w:color="000000"/>
            </w:tcBorders>
            <w:shd w:val="clear" w:color="auto" w:fill="95B3D7"/>
            <w:vAlign w:val="center"/>
          </w:tcPr>
          <w:p w14:paraId="62FE3AAB" w14:textId="4AD5A3D7" w:rsidR="008406DF" w:rsidRPr="007B412C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2022.</w:t>
            </w:r>
          </w:p>
        </w:tc>
        <w:tc>
          <w:tcPr>
            <w:tcW w:w="2685" w:type="dxa"/>
            <w:gridSpan w:val="2"/>
            <w:tcBorders>
              <w:bottom w:val="single" w:sz="4" w:space="0" w:color="000000"/>
            </w:tcBorders>
            <w:shd w:val="clear" w:color="auto" w:fill="95B3D7"/>
            <w:vAlign w:val="center"/>
          </w:tcPr>
          <w:p w14:paraId="4E1D8F08" w14:textId="00FB4D72" w:rsidR="008406DF" w:rsidRPr="007B412C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2023.</w:t>
            </w:r>
          </w:p>
        </w:tc>
        <w:tc>
          <w:tcPr>
            <w:tcW w:w="2685" w:type="dxa"/>
            <w:tcBorders>
              <w:bottom w:val="single" w:sz="4" w:space="0" w:color="000000"/>
            </w:tcBorders>
            <w:shd w:val="clear" w:color="auto" w:fill="95B3D7"/>
            <w:vAlign w:val="center"/>
          </w:tcPr>
          <w:p w14:paraId="3071499E" w14:textId="43D6B5D4" w:rsidR="008406DF" w:rsidRPr="007B412C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2024.</w:t>
            </w:r>
          </w:p>
        </w:tc>
      </w:tr>
      <w:tr w:rsidR="008406DF" w14:paraId="5ADE376D" w14:textId="77777777" w:rsidTr="007B412C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03F1EC38" w14:textId="77777777" w:rsidR="008406DF" w:rsidRDefault="008406DF" w:rsidP="006774AC">
            <w:pPr>
              <w:spacing w:after="120"/>
              <w:rPr>
                <w:b/>
              </w:rPr>
            </w:pPr>
          </w:p>
        </w:tc>
        <w:tc>
          <w:tcPr>
            <w:tcW w:w="2684" w:type="dxa"/>
            <w:tcBorders>
              <w:bottom w:val="single" w:sz="4" w:space="0" w:color="000000"/>
            </w:tcBorders>
            <w:shd w:val="clear" w:color="auto" w:fill="95B3D7"/>
            <w:vAlign w:val="center"/>
          </w:tcPr>
          <w:p w14:paraId="561E27D8" w14:textId="696B8FF4" w:rsidR="008406DF" w:rsidRPr="007B412C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Ukupni prihodi (u €)</w:t>
            </w:r>
          </w:p>
        </w:tc>
        <w:tc>
          <w:tcPr>
            <w:tcW w:w="2685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5DEB7B49" w14:textId="77777777" w:rsidR="008406DF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2685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DE575FD" w14:textId="77777777" w:rsidR="008406DF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2685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2FFD012" w14:textId="4710446F" w:rsidR="008406DF" w:rsidRDefault="008406DF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</w:tr>
      <w:tr w:rsidR="008406DF" w14:paraId="393FAAB2" w14:textId="77777777" w:rsidTr="008406DF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1A01383A" w14:textId="77777777" w:rsidR="008406DF" w:rsidRDefault="008406DF" w:rsidP="006774AC">
            <w:pPr>
              <w:spacing w:after="120"/>
              <w:rPr>
                <w:b/>
              </w:rPr>
            </w:pPr>
          </w:p>
        </w:tc>
        <w:tc>
          <w:tcPr>
            <w:tcW w:w="1073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3BD6C490" w14:textId="77777777" w:rsidR="008406DF" w:rsidRDefault="008406D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</w:pPr>
          </w:p>
        </w:tc>
      </w:tr>
      <w:tr w:rsidR="006774AC" w14:paraId="51D8675C" w14:textId="77777777" w:rsidTr="007B412C">
        <w:trPr>
          <w:trHeight w:val="555"/>
        </w:trPr>
        <w:tc>
          <w:tcPr>
            <w:tcW w:w="3290" w:type="dxa"/>
            <w:vMerge w:val="restart"/>
            <w:shd w:val="clear" w:color="auto" w:fill="95B3D7"/>
          </w:tcPr>
          <w:p w14:paraId="76CDCB6C" w14:textId="4CA13585" w:rsidR="006774AC" w:rsidRDefault="006774AC" w:rsidP="000E09DF">
            <w:pPr>
              <w:spacing w:after="0"/>
              <w:rPr>
                <w:b/>
              </w:rPr>
            </w:pPr>
            <w:r>
              <w:rPr>
                <w:b/>
              </w:rPr>
              <w:t xml:space="preserve">PODACI O ZAPOSLENIM OSOBAMA </w:t>
            </w:r>
          </w:p>
          <w:p w14:paraId="7444DA85" w14:textId="77777777" w:rsidR="006774AC" w:rsidRPr="00521402" w:rsidRDefault="006774AC" w:rsidP="006774AC">
            <w:pPr>
              <w:spacing w:after="120"/>
            </w:pPr>
            <w:r>
              <w:t>Navedite podatke o zaposlenim osobama u organizaciji u trenutku prijave na Poziva</w:t>
            </w:r>
          </w:p>
        </w:tc>
        <w:tc>
          <w:tcPr>
            <w:tcW w:w="3579" w:type="dxa"/>
            <w:gridSpan w:val="2"/>
            <w:shd w:val="clear" w:color="auto" w:fill="95B3D7"/>
            <w:vAlign w:val="center"/>
          </w:tcPr>
          <w:p w14:paraId="026250CD" w14:textId="77777777" w:rsidR="006774AC" w:rsidRPr="00521402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</w:rPr>
            </w:pPr>
            <w:r w:rsidRPr="00521402">
              <w:rPr>
                <w:b/>
              </w:rPr>
              <w:t>Ime i prezime</w:t>
            </w:r>
          </w:p>
        </w:tc>
        <w:tc>
          <w:tcPr>
            <w:tcW w:w="3580" w:type="dxa"/>
            <w:gridSpan w:val="2"/>
            <w:shd w:val="clear" w:color="auto" w:fill="95B3D7"/>
            <w:vAlign w:val="center"/>
          </w:tcPr>
          <w:p w14:paraId="5F87DC20" w14:textId="7A149342" w:rsidR="006774AC" w:rsidRPr="00521402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</w:rPr>
            </w:pPr>
            <w:r w:rsidRPr="00521402">
              <w:rPr>
                <w:b/>
              </w:rPr>
              <w:t>Datum od kada je osoba zaposlena u organizaciji</w:t>
            </w:r>
          </w:p>
        </w:tc>
        <w:tc>
          <w:tcPr>
            <w:tcW w:w="3580" w:type="dxa"/>
            <w:gridSpan w:val="2"/>
            <w:shd w:val="clear" w:color="auto" w:fill="95B3D7"/>
            <w:vAlign w:val="center"/>
          </w:tcPr>
          <w:p w14:paraId="3D21B98F" w14:textId="2CA56106" w:rsidR="006774AC" w:rsidRPr="00521402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  <w:rPr>
                <w:b/>
              </w:rPr>
            </w:pPr>
            <w:r w:rsidRPr="00521402">
              <w:rPr>
                <w:b/>
              </w:rPr>
              <w:t>Ugovoreni tjedni broj sati rada</w:t>
            </w:r>
          </w:p>
        </w:tc>
      </w:tr>
      <w:tr w:rsidR="006774AC" w14:paraId="45BF7EA9" w14:textId="77777777" w:rsidTr="000E09DF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7602080A" w14:textId="77777777" w:rsidR="006774AC" w:rsidRDefault="006774AC">
            <w:pPr>
              <w:rPr>
                <w:b/>
              </w:rPr>
            </w:pPr>
          </w:p>
        </w:tc>
        <w:tc>
          <w:tcPr>
            <w:tcW w:w="3579" w:type="dxa"/>
            <w:gridSpan w:val="2"/>
            <w:shd w:val="clear" w:color="auto" w:fill="auto"/>
            <w:vAlign w:val="center"/>
          </w:tcPr>
          <w:p w14:paraId="78D64623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4EE9C278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12D9B9F4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</w:tr>
      <w:tr w:rsidR="006774AC" w14:paraId="6A8474ED" w14:textId="77777777" w:rsidTr="000E09DF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5E6AFC00" w14:textId="77777777" w:rsidR="006774AC" w:rsidRDefault="006774AC">
            <w:pPr>
              <w:rPr>
                <w:b/>
              </w:rPr>
            </w:pPr>
          </w:p>
        </w:tc>
        <w:tc>
          <w:tcPr>
            <w:tcW w:w="3579" w:type="dxa"/>
            <w:gridSpan w:val="2"/>
            <w:shd w:val="clear" w:color="auto" w:fill="auto"/>
            <w:vAlign w:val="center"/>
          </w:tcPr>
          <w:p w14:paraId="20555644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1DB76974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089F8380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</w:tr>
      <w:tr w:rsidR="006774AC" w14:paraId="1F77D965" w14:textId="77777777" w:rsidTr="000E09DF">
        <w:trPr>
          <w:trHeight w:val="351"/>
        </w:trPr>
        <w:tc>
          <w:tcPr>
            <w:tcW w:w="3290" w:type="dxa"/>
            <w:vMerge/>
            <w:shd w:val="clear" w:color="auto" w:fill="95B3D7"/>
          </w:tcPr>
          <w:p w14:paraId="7686A779" w14:textId="77777777" w:rsidR="006774AC" w:rsidRDefault="006774AC">
            <w:pPr>
              <w:rPr>
                <w:b/>
              </w:rPr>
            </w:pPr>
          </w:p>
        </w:tc>
        <w:tc>
          <w:tcPr>
            <w:tcW w:w="3579" w:type="dxa"/>
            <w:gridSpan w:val="2"/>
            <w:shd w:val="clear" w:color="auto" w:fill="auto"/>
            <w:vAlign w:val="center"/>
          </w:tcPr>
          <w:p w14:paraId="1C9CFEFF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4DEF2D31" w14:textId="77777777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  <w:tc>
          <w:tcPr>
            <w:tcW w:w="3580" w:type="dxa"/>
            <w:gridSpan w:val="2"/>
            <w:shd w:val="clear" w:color="auto" w:fill="auto"/>
            <w:vAlign w:val="center"/>
          </w:tcPr>
          <w:p w14:paraId="097D1ABF" w14:textId="58C51AAB" w:rsidR="006774AC" w:rsidRDefault="006774AC" w:rsidP="007B41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center"/>
            </w:pPr>
          </w:p>
        </w:tc>
      </w:tr>
    </w:tbl>
    <w:p w14:paraId="53078475" w14:textId="77777777" w:rsidR="00414FEA" w:rsidRDefault="00414FEA"/>
    <w:p w14:paraId="2274B9A3" w14:textId="77777777" w:rsidR="00D836C0" w:rsidRDefault="00D836C0"/>
    <w:p w14:paraId="3BAF7832" w14:textId="77777777" w:rsidR="00D836C0" w:rsidRDefault="00D836C0"/>
    <w:p w14:paraId="7570E189" w14:textId="77777777" w:rsidR="00D836C0" w:rsidRDefault="00D836C0"/>
    <w:p w14:paraId="10F08697" w14:textId="77777777" w:rsidR="00C63935" w:rsidRPr="00122FDA" w:rsidRDefault="00C63935" w:rsidP="00122FDA">
      <w:pPr>
        <w:pStyle w:val="Heading2"/>
      </w:pPr>
      <w:bookmarkStart w:id="8" w:name="_Toc194063533"/>
      <w:bookmarkStart w:id="9" w:name="_Toc194063634"/>
      <w:r w:rsidRPr="00122FDA">
        <w:t>PODACI O PARTNERIMA (ako ih imate)</w:t>
      </w:r>
      <w:bookmarkEnd w:id="8"/>
      <w:bookmarkEnd w:id="9"/>
    </w:p>
    <w:p w14:paraId="76681450" w14:textId="16DA1C77" w:rsidR="00C63935" w:rsidRDefault="00122FDA" w:rsidP="00C63935">
      <w:r>
        <w:t>S</w:t>
      </w:r>
      <w:r w:rsidR="00C63935">
        <w:t xml:space="preserve">vaki partner mora biti opisan u svojoj tablici! </w:t>
      </w:r>
      <w:r w:rsidR="00C63935">
        <w:rPr>
          <w:b/>
        </w:rPr>
        <w:t>Ako projekt prijavljujete bez partnera, možete izbrisati ovaj odjeljak ili ga ostaviti praznim</w:t>
      </w:r>
      <w:r w:rsidR="00C63935">
        <w:t>.</w:t>
      </w:r>
    </w:p>
    <w:tbl>
      <w:tblPr>
        <w:tblStyle w:val="a8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10773"/>
      </w:tblGrid>
      <w:tr w:rsidR="00C63935" w14:paraId="67A79FAA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11E02984" w14:textId="77777777" w:rsidR="00C63935" w:rsidRDefault="00C63935" w:rsidP="00275342">
            <w:pPr>
              <w:spacing w:after="120" w:line="264" w:lineRule="auto"/>
              <w:jc w:val="both"/>
            </w:pPr>
            <w:bookmarkStart w:id="10" w:name="_4d34og8" w:colFirst="0" w:colLast="0"/>
            <w:bookmarkEnd w:id="10"/>
            <w:r>
              <w:t>Naziv partnerske organizacije 1 na hrvatskom jeziku:</w:t>
            </w:r>
          </w:p>
        </w:tc>
        <w:tc>
          <w:tcPr>
            <w:tcW w:w="10773" w:type="dxa"/>
          </w:tcPr>
          <w:p w14:paraId="5FA56885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20BF265B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24A5256F" w14:textId="77777777" w:rsidR="00C63935" w:rsidRDefault="00C63935" w:rsidP="00275342">
            <w:pPr>
              <w:spacing w:after="120" w:line="264" w:lineRule="auto"/>
              <w:jc w:val="both"/>
            </w:pPr>
            <w:r>
              <w:lastRenderedPageBreak/>
              <w:t>Naziv partnerske organizacije 1 na engleskom jeziku</w:t>
            </w:r>
            <w:r>
              <w:rPr>
                <w:b/>
              </w:rPr>
              <w:t>:</w:t>
            </w:r>
          </w:p>
        </w:tc>
        <w:tc>
          <w:tcPr>
            <w:tcW w:w="10773" w:type="dxa"/>
          </w:tcPr>
          <w:p w14:paraId="6E99E3A5" w14:textId="77777777" w:rsidR="00C63935" w:rsidRDefault="00C63935" w:rsidP="00275342">
            <w:pPr>
              <w:spacing w:after="120" w:line="264" w:lineRule="auto"/>
            </w:pPr>
          </w:p>
        </w:tc>
      </w:tr>
    </w:tbl>
    <w:p w14:paraId="0F3CC38B" w14:textId="77777777" w:rsidR="00C63935" w:rsidRDefault="00C63935" w:rsidP="00122FDA">
      <w:pPr>
        <w:pStyle w:val="Heading3"/>
      </w:pPr>
      <w:bookmarkStart w:id="11" w:name="_Toc194063534"/>
      <w:bookmarkStart w:id="12" w:name="_Toc194063635"/>
      <w:r>
        <w:t>ISKUSTVO PARTNERA 1</w:t>
      </w:r>
      <w:bookmarkEnd w:id="11"/>
      <w:bookmarkEnd w:id="12"/>
    </w:p>
    <w:tbl>
      <w:tblPr>
        <w:tblStyle w:val="a9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10739"/>
      </w:tblGrid>
      <w:tr w:rsidR="00C63935" w14:paraId="4B8D1BAB" w14:textId="77777777" w:rsidTr="00275342">
        <w:trPr>
          <w:trHeight w:val="242"/>
        </w:trPr>
        <w:tc>
          <w:tcPr>
            <w:tcW w:w="3290" w:type="dxa"/>
            <w:shd w:val="clear" w:color="auto" w:fill="95B3D7"/>
          </w:tcPr>
          <w:p w14:paraId="29266604" w14:textId="77777777" w:rsidR="00C63935" w:rsidRDefault="00C63935" w:rsidP="003C655F">
            <w:pPr>
              <w:spacing w:after="80" w:line="264" w:lineRule="auto"/>
            </w:pPr>
            <w:r>
              <w:t>Kratak opis redovitih aktivnosti i iskustva partnera u području u kojem prijavljujete projekt. Također konkretno definirajte kako se EU vrijednosti odražavaju u aktivnostima koje partner 1 provodi (možete si pomoći s Poveljom EU o temeljnim pravima). Definirajte i geografsko područje rada organizacije.</w:t>
            </w:r>
          </w:p>
          <w:p w14:paraId="41247BF9" w14:textId="77777777" w:rsidR="00C63935" w:rsidRDefault="00C63935" w:rsidP="00275342">
            <w:pPr>
              <w:spacing w:after="120" w:line="264" w:lineRule="auto"/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</w:tcPr>
          <w:p w14:paraId="2FB4D51A" w14:textId="77777777" w:rsidR="00C63935" w:rsidRDefault="00C63935" w:rsidP="00275342">
            <w:pPr>
              <w:spacing w:after="120" w:line="264" w:lineRule="auto"/>
            </w:pPr>
          </w:p>
          <w:p w14:paraId="47601186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4CFED7E3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7F6B4EBA" w14:textId="2EDC4ADB" w:rsidR="00C63935" w:rsidRDefault="00C63935" w:rsidP="003C655F">
            <w:pPr>
              <w:spacing w:after="80" w:line="264" w:lineRule="auto"/>
            </w:pPr>
            <w:r>
              <w:t>Ukratko predstavite do tri glavna postignuća partnerske organizacije koja su relevantna za projekt koji prijavljujete</w:t>
            </w:r>
          </w:p>
          <w:p w14:paraId="52B82D15" w14:textId="77777777" w:rsidR="00C63935" w:rsidRDefault="00C63935" w:rsidP="00275342">
            <w:pPr>
              <w:spacing w:after="120" w:line="264" w:lineRule="auto"/>
              <w:rPr>
                <w:i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shd w:val="clear" w:color="auto" w:fill="auto"/>
          </w:tcPr>
          <w:p w14:paraId="7EA64DAD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20CE7F51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67AD0AFC" w14:textId="77777777" w:rsidR="00C63935" w:rsidRDefault="00C63935" w:rsidP="00275342">
            <w:pPr>
              <w:spacing w:after="120" w:line="264" w:lineRule="auto"/>
              <w:jc w:val="both"/>
            </w:pPr>
            <w:r>
              <w:t>Ukratko opišite zašto ste odlučili uključiti partnera 1 (koje vaše nedostatke on nadoknađuje, zašto će projekt biti bolji zbog njegovog sudjelovanja).</w:t>
            </w:r>
          </w:p>
        </w:tc>
        <w:tc>
          <w:tcPr>
            <w:tcW w:w="10739" w:type="dxa"/>
            <w:shd w:val="clear" w:color="auto" w:fill="auto"/>
          </w:tcPr>
          <w:p w14:paraId="748B587C" w14:textId="77777777" w:rsidR="00C63935" w:rsidRDefault="00C63935" w:rsidP="00275342">
            <w:pPr>
              <w:spacing w:after="120" w:line="264" w:lineRule="auto"/>
            </w:pPr>
          </w:p>
        </w:tc>
      </w:tr>
    </w:tbl>
    <w:p w14:paraId="2CF6FA0E" w14:textId="77777777" w:rsidR="00C63935" w:rsidRPr="00122FDA" w:rsidRDefault="00C63935" w:rsidP="00122FDA"/>
    <w:p w14:paraId="19E3A455" w14:textId="77777777" w:rsidR="00C63935" w:rsidRDefault="00C63935" w:rsidP="00C6393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color w:val="C00000"/>
        </w:rPr>
      </w:pPr>
    </w:p>
    <w:tbl>
      <w:tblPr>
        <w:tblStyle w:val="ab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10773"/>
      </w:tblGrid>
      <w:tr w:rsidR="00C63935" w14:paraId="1A23F407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4D242207" w14:textId="77777777" w:rsidR="00C63935" w:rsidRDefault="00C63935" w:rsidP="00275342">
            <w:pPr>
              <w:spacing w:after="120" w:line="264" w:lineRule="auto"/>
              <w:jc w:val="both"/>
            </w:pPr>
            <w:r>
              <w:lastRenderedPageBreak/>
              <w:t>Naziv partnerske organizacije 2 na hrvatskom jeziku:</w:t>
            </w:r>
          </w:p>
        </w:tc>
        <w:tc>
          <w:tcPr>
            <w:tcW w:w="10773" w:type="dxa"/>
          </w:tcPr>
          <w:p w14:paraId="7E3A3584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3836BA18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705579BF" w14:textId="77777777" w:rsidR="00C63935" w:rsidRDefault="00C63935" w:rsidP="00275342">
            <w:pPr>
              <w:spacing w:after="120" w:line="264" w:lineRule="auto"/>
              <w:jc w:val="both"/>
            </w:pPr>
            <w:r>
              <w:t>Naziv partnerske organizacije 2 na engleskom jeziku</w:t>
            </w:r>
            <w:r>
              <w:rPr>
                <w:b/>
              </w:rPr>
              <w:t>:</w:t>
            </w:r>
          </w:p>
        </w:tc>
        <w:tc>
          <w:tcPr>
            <w:tcW w:w="10773" w:type="dxa"/>
          </w:tcPr>
          <w:p w14:paraId="1A2C7FFD" w14:textId="77777777" w:rsidR="00C63935" w:rsidRDefault="00C63935" w:rsidP="00275342">
            <w:pPr>
              <w:spacing w:after="120" w:line="264" w:lineRule="auto"/>
            </w:pPr>
          </w:p>
        </w:tc>
      </w:tr>
    </w:tbl>
    <w:p w14:paraId="2E9CF2CA" w14:textId="77777777" w:rsidR="00C63935" w:rsidRDefault="00C63935" w:rsidP="00122FDA">
      <w:pPr>
        <w:pStyle w:val="Heading3"/>
      </w:pPr>
      <w:bookmarkStart w:id="13" w:name="_Toc194063535"/>
      <w:bookmarkStart w:id="14" w:name="_Toc194063636"/>
      <w:r>
        <w:t>ISKUSTVO PARTNERA 2</w:t>
      </w:r>
      <w:bookmarkEnd w:id="13"/>
      <w:bookmarkEnd w:id="14"/>
    </w:p>
    <w:tbl>
      <w:tblPr>
        <w:tblStyle w:val="ac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10739"/>
      </w:tblGrid>
      <w:tr w:rsidR="00C63935" w14:paraId="4727C4FC" w14:textId="77777777" w:rsidTr="00275342">
        <w:trPr>
          <w:trHeight w:val="242"/>
        </w:trPr>
        <w:tc>
          <w:tcPr>
            <w:tcW w:w="3290" w:type="dxa"/>
            <w:shd w:val="clear" w:color="auto" w:fill="95B3D7"/>
          </w:tcPr>
          <w:p w14:paraId="561B0480" w14:textId="77777777" w:rsidR="00C63935" w:rsidRDefault="00C63935" w:rsidP="003C655F">
            <w:pPr>
              <w:spacing w:after="80" w:line="264" w:lineRule="auto"/>
            </w:pPr>
            <w:r>
              <w:t>Kratak opis redovitih aktivnosti i iskustva partnera 2 u području u kojem prijavljujete projekt. Također konkretno definirajte kako se EU vrijednosti odražavaju u aktivnostima koje provodi partner (možete si pomoći s Poveljom EU o temeljnim pravima). Definirajte i geografsko područje rada organizacije.</w:t>
            </w:r>
          </w:p>
          <w:p w14:paraId="65888986" w14:textId="77777777" w:rsidR="00C63935" w:rsidRDefault="00C63935" w:rsidP="00275342">
            <w:pPr>
              <w:spacing w:after="120" w:line="264" w:lineRule="auto"/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</w:tcPr>
          <w:p w14:paraId="4210D084" w14:textId="77777777" w:rsidR="00C63935" w:rsidRDefault="00C63935" w:rsidP="00275342">
            <w:pPr>
              <w:spacing w:after="120" w:line="264" w:lineRule="auto"/>
            </w:pPr>
          </w:p>
          <w:p w14:paraId="1A1C34F1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01C81C16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5BBCE3AB" w14:textId="77777777" w:rsidR="00C63935" w:rsidRDefault="00C63935" w:rsidP="003C655F">
            <w:pPr>
              <w:spacing w:after="80" w:line="264" w:lineRule="auto"/>
            </w:pPr>
            <w:r>
              <w:t>Ukratko predstavite do tri glavna postignuća partnerske organizacije koja su relevantna za projekt koji prijavljujete</w:t>
            </w:r>
          </w:p>
          <w:p w14:paraId="7876F514" w14:textId="77777777" w:rsidR="00C63935" w:rsidRDefault="00C63935" w:rsidP="00275342">
            <w:pPr>
              <w:spacing w:after="120" w:line="264" w:lineRule="auto"/>
              <w:rPr>
                <w:i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shd w:val="clear" w:color="auto" w:fill="auto"/>
          </w:tcPr>
          <w:p w14:paraId="06A4F7EE" w14:textId="77777777" w:rsidR="00C63935" w:rsidRDefault="00C63935" w:rsidP="00275342">
            <w:pPr>
              <w:spacing w:after="120" w:line="264" w:lineRule="auto"/>
            </w:pPr>
          </w:p>
        </w:tc>
      </w:tr>
      <w:tr w:rsidR="00C63935" w14:paraId="0AE677CF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74EA3B6D" w14:textId="77777777" w:rsidR="00C63935" w:rsidRDefault="00C63935" w:rsidP="00275342">
            <w:pPr>
              <w:spacing w:after="120" w:line="264" w:lineRule="auto"/>
            </w:pPr>
            <w:r>
              <w:t>Ukratko opišite zašto ste odlučili uključiti partnera 2 (koje vaše nedostatke on nadoknađuje, zašto će projekt biti bolji zbog njegovog sudjelovanja).</w:t>
            </w:r>
          </w:p>
        </w:tc>
        <w:tc>
          <w:tcPr>
            <w:tcW w:w="10739" w:type="dxa"/>
            <w:shd w:val="clear" w:color="auto" w:fill="auto"/>
          </w:tcPr>
          <w:p w14:paraId="58F6B0B8" w14:textId="77777777" w:rsidR="00C63935" w:rsidRDefault="00C63935" w:rsidP="00275342">
            <w:pPr>
              <w:spacing w:after="120" w:line="264" w:lineRule="auto"/>
            </w:pPr>
          </w:p>
        </w:tc>
      </w:tr>
    </w:tbl>
    <w:p w14:paraId="53361BAD" w14:textId="1CC2C329" w:rsidR="00033412" w:rsidRDefault="00033412" w:rsidP="00033412"/>
    <w:p w14:paraId="3183429B" w14:textId="77777777" w:rsidR="00122FDA" w:rsidRDefault="00122FDA" w:rsidP="00033412"/>
    <w:tbl>
      <w:tblPr>
        <w:tblStyle w:val="a8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10773"/>
      </w:tblGrid>
      <w:tr w:rsidR="00033412" w14:paraId="3CF94C37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5DD092D7" w14:textId="1D8BABA5" w:rsidR="00033412" w:rsidRDefault="00033412" w:rsidP="00275342">
            <w:pPr>
              <w:spacing w:after="120" w:line="264" w:lineRule="auto"/>
              <w:jc w:val="both"/>
            </w:pPr>
            <w:r>
              <w:t>Naziv partnerske organizacije 3 na hrvatskom jeziku:</w:t>
            </w:r>
          </w:p>
        </w:tc>
        <w:tc>
          <w:tcPr>
            <w:tcW w:w="10773" w:type="dxa"/>
          </w:tcPr>
          <w:p w14:paraId="259E1787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13D5DA80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42EDC055" w14:textId="6DC29466" w:rsidR="00033412" w:rsidRDefault="00033412" w:rsidP="00275342">
            <w:pPr>
              <w:spacing w:after="120" w:line="264" w:lineRule="auto"/>
              <w:jc w:val="both"/>
            </w:pPr>
            <w:r>
              <w:t>Naziv partnerske organizacije 3 na engleskom jeziku</w:t>
            </w:r>
            <w:r>
              <w:rPr>
                <w:b/>
              </w:rPr>
              <w:t>:</w:t>
            </w:r>
          </w:p>
        </w:tc>
        <w:tc>
          <w:tcPr>
            <w:tcW w:w="10773" w:type="dxa"/>
          </w:tcPr>
          <w:p w14:paraId="35F85B5D" w14:textId="77777777" w:rsidR="00033412" w:rsidRDefault="00033412" w:rsidP="00275342">
            <w:pPr>
              <w:spacing w:after="120" w:line="264" w:lineRule="auto"/>
            </w:pPr>
          </w:p>
        </w:tc>
      </w:tr>
    </w:tbl>
    <w:p w14:paraId="0E2C2091" w14:textId="77777777" w:rsidR="00033412" w:rsidRPr="00122FDA" w:rsidRDefault="00033412" w:rsidP="00122FDA"/>
    <w:p w14:paraId="4DEA19C4" w14:textId="7363A82B" w:rsidR="00033412" w:rsidRDefault="00033412" w:rsidP="00122FDA">
      <w:pPr>
        <w:pStyle w:val="Heading3"/>
      </w:pPr>
      <w:bookmarkStart w:id="15" w:name="_Toc194063536"/>
      <w:bookmarkStart w:id="16" w:name="_Toc194063637"/>
      <w:r>
        <w:t>ISKUSTVO PARTNERA 3</w:t>
      </w:r>
      <w:bookmarkEnd w:id="15"/>
      <w:bookmarkEnd w:id="16"/>
    </w:p>
    <w:tbl>
      <w:tblPr>
        <w:tblStyle w:val="a9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10739"/>
      </w:tblGrid>
      <w:tr w:rsidR="00033412" w14:paraId="3CDC359C" w14:textId="77777777" w:rsidTr="00275342">
        <w:trPr>
          <w:trHeight w:val="242"/>
        </w:trPr>
        <w:tc>
          <w:tcPr>
            <w:tcW w:w="3290" w:type="dxa"/>
            <w:shd w:val="clear" w:color="auto" w:fill="95B3D7"/>
          </w:tcPr>
          <w:p w14:paraId="28EB4BCC" w14:textId="77777777" w:rsidR="00033412" w:rsidRDefault="00033412" w:rsidP="003C655F">
            <w:pPr>
              <w:spacing w:after="80" w:line="264" w:lineRule="auto"/>
            </w:pPr>
            <w:r>
              <w:t>Kratak opis redovitih aktivnosti i iskustva partnera u području u kojem prijavljujete projekt. Također konkretno definirajte kako se EU vrijednosti odražavaju u aktivnostima koje partner 1 provodi (možete si pomoći s Poveljom EU o temeljnim pravima). Definirajte i geografsko područje rada organizacije.</w:t>
            </w:r>
          </w:p>
          <w:p w14:paraId="65C7918C" w14:textId="77777777" w:rsidR="00033412" w:rsidRDefault="00033412" w:rsidP="00275342">
            <w:pPr>
              <w:spacing w:after="120" w:line="264" w:lineRule="auto"/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</w:tcPr>
          <w:p w14:paraId="342789CB" w14:textId="77777777" w:rsidR="00033412" w:rsidRDefault="00033412" w:rsidP="00275342">
            <w:pPr>
              <w:spacing w:after="120" w:line="264" w:lineRule="auto"/>
            </w:pPr>
          </w:p>
          <w:p w14:paraId="6BDDF3BB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531C839C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67017211" w14:textId="77777777" w:rsidR="00033412" w:rsidRDefault="00033412" w:rsidP="003C655F">
            <w:pPr>
              <w:spacing w:after="80" w:line="264" w:lineRule="auto"/>
            </w:pPr>
            <w:r>
              <w:t>Ukratko predstavite do tri glavna postignuća partnerske organizacije koja su relevantna za projekt koji prijavljujete</w:t>
            </w:r>
          </w:p>
          <w:p w14:paraId="3D81F28F" w14:textId="77777777" w:rsidR="00033412" w:rsidRDefault="00033412" w:rsidP="00275342">
            <w:pPr>
              <w:spacing w:after="120" w:line="264" w:lineRule="auto"/>
              <w:rPr>
                <w:i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shd w:val="clear" w:color="auto" w:fill="auto"/>
          </w:tcPr>
          <w:p w14:paraId="3D431F82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6A2AF493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07F1D928" w14:textId="6E8F0A95" w:rsidR="00033412" w:rsidRDefault="00033412" w:rsidP="00275342">
            <w:pPr>
              <w:spacing w:after="120" w:line="264" w:lineRule="auto"/>
              <w:jc w:val="both"/>
            </w:pPr>
            <w:r>
              <w:lastRenderedPageBreak/>
              <w:t>Ukratko opišite zašto ste odlučili uključiti partnera 3 (koje vaše nedostatke on nadoknađuje, zašto će projekt biti bolji zbog njegovog sudjelovanja).</w:t>
            </w:r>
          </w:p>
        </w:tc>
        <w:tc>
          <w:tcPr>
            <w:tcW w:w="10739" w:type="dxa"/>
            <w:shd w:val="clear" w:color="auto" w:fill="auto"/>
          </w:tcPr>
          <w:p w14:paraId="64249312" w14:textId="77777777" w:rsidR="00033412" w:rsidRDefault="00033412" w:rsidP="00275342">
            <w:pPr>
              <w:spacing w:after="120" w:line="264" w:lineRule="auto"/>
            </w:pPr>
          </w:p>
        </w:tc>
      </w:tr>
    </w:tbl>
    <w:p w14:paraId="0CF59FD8" w14:textId="77777777" w:rsidR="00033412" w:rsidRDefault="00033412" w:rsidP="00033412">
      <w:pPr>
        <w:pStyle w:val="Heading2"/>
        <w:rPr>
          <w:rFonts w:eastAsia="Calibri" w:cs="Calibri"/>
        </w:rPr>
      </w:pPr>
    </w:p>
    <w:p w14:paraId="4601DF49" w14:textId="77777777" w:rsidR="00033412" w:rsidRDefault="00033412" w:rsidP="0003341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/>
          <w:color w:val="C00000"/>
        </w:rPr>
      </w:pPr>
    </w:p>
    <w:tbl>
      <w:tblPr>
        <w:tblStyle w:val="ab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56"/>
        <w:gridCol w:w="10773"/>
      </w:tblGrid>
      <w:tr w:rsidR="00033412" w14:paraId="452CB04F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50DFC7BD" w14:textId="661B474B" w:rsidR="00033412" w:rsidRDefault="00033412" w:rsidP="00275342">
            <w:pPr>
              <w:spacing w:after="120" w:line="264" w:lineRule="auto"/>
              <w:jc w:val="both"/>
            </w:pPr>
            <w:r>
              <w:t>Naziv partnerske organizacije 4 na hrvatskom jeziku:</w:t>
            </w:r>
          </w:p>
        </w:tc>
        <w:tc>
          <w:tcPr>
            <w:tcW w:w="10773" w:type="dxa"/>
          </w:tcPr>
          <w:p w14:paraId="33FE7DCB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51EF0931" w14:textId="77777777" w:rsidTr="003C655F">
        <w:trPr>
          <w:trHeight w:val="242"/>
        </w:trPr>
        <w:tc>
          <w:tcPr>
            <w:tcW w:w="3256" w:type="dxa"/>
            <w:shd w:val="clear" w:color="auto" w:fill="95B3D7"/>
          </w:tcPr>
          <w:p w14:paraId="5E749F30" w14:textId="5165F141" w:rsidR="00033412" w:rsidRDefault="00033412" w:rsidP="00275342">
            <w:pPr>
              <w:spacing w:after="120" w:line="264" w:lineRule="auto"/>
              <w:jc w:val="both"/>
            </w:pPr>
            <w:r>
              <w:t>Naziv partnerske organizacije 4 na engleskom jeziku</w:t>
            </w:r>
            <w:r>
              <w:rPr>
                <w:b/>
              </w:rPr>
              <w:t>:</w:t>
            </w:r>
          </w:p>
        </w:tc>
        <w:tc>
          <w:tcPr>
            <w:tcW w:w="10773" w:type="dxa"/>
          </w:tcPr>
          <w:p w14:paraId="3B0BE222" w14:textId="77777777" w:rsidR="00033412" w:rsidRDefault="00033412" w:rsidP="00275342">
            <w:pPr>
              <w:spacing w:after="120" w:line="264" w:lineRule="auto"/>
            </w:pPr>
          </w:p>
        </w:tc>
      </w:tr>
    </w:tbl>
    <w:p w14:paraId="7913C0B8" w14:textId="57636FBE" w:rsidR="00033412" w:rsidRDefault="00033412" w:rsidP="00122FDA">
      <w:pPr>
        <w:pStyle w:val="Heading3"/>
      </w:pPr>
      <w:bookmarkStart w:id="17" w:name="_Toc194063537"/>
      <w:bookmarkStart w:id="18" w:name="_Toc194063638"/>
      <w:r>
        <w:t>ISKUSTVO PARTNERA 4</w:t>
      </w:r>
      <w:bookmarkEnd w:id="17"/>
      <w:bookmarkEnd w:id="18"/>
    </w:p>
    <w:tbl>
      <w:tblPr>
        <w:tblStyle w:val="ac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290"/>
        <w:gridCol w:w="10739"/>
      </w:tblGrid>
      <w:tr w:rsidR="00033412" w14:paraId="0E5C4781" w14:textId="77777777" w:rsidTr="00275342">
        <w:trPr>
          <w:trHeight w:val="242"/>
        </w:trPr>
        <w:tc>
          <w:tcPr>
            <w:tcW w:w="3290" w:type="dxa"/>
            <w:shd w:val="clear" w:color="auto" w:fill="95B3D7"/>
          </w:tcPr>
          <w:p w14:paraId="05D53873" w14:textId="77777777" w:rsidR="00033412" w:rsidRDefault="00033412" w:rsidP="003C655F">
            <w:pPr>
              <w:spacing w:after="80" w:line="264" w:lineRule="auto"/>
            </w:pPr>
            <w:r>
              <w:t>Kratak opis redovitih aktivnosti i iskustva partnera 2 u području u kojem prijavljujete projekt. Također konkretno definirajte kako se EU vrijednosti odražavaju u aktivnostima koje provodi partner (možete si pomoći s Poveljom EU o temeljnim pravima). Definirajte i geografsko područje rada organizacije.</w:t>
            </w:r>
          </w:p>
          <w:p w14:paraId="5FE352F1" w14:textId="77777777" w:rsidR="00033412" w:rsidRDefault="00033412" w:rsidP="00275342">
            <w:pPr>
              <w:spacing w:after="120" w:line="264" w:lineRule="auto"/>
            </w:pPr>
            <w:r>
              <w:t xml:space="preserve"> (</w:t>
            </w:r>
            <w:r>
              <w:rPr>
                <w:i/>
              </w:rPr>
              <w:t>do 2000 znakova bez razmaka)</w:t>
            </w:r>
          </w:p>
        </w:tc>
        <w:tc>
          <w:tcPr>
            <w:tcW w:w="10739" w:type="dxa"/>
          </w:tcPr>
          <w:p w14:paraId="2EF1C61D" w14:textId="77777777" w:rsidR="00033412" w:rsidRDefault="00033412" w:rsidP="00275342">
            <w:pPr>
              <w:spacing w:after="120" w:line="264" w:lineRule="auto"/>
            </w:pPr>
          </w:p>
          <w:p w14:paraId="0C4A02DB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219F74BF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052FDF55" w14:textId="77777777" w:rsidR="00033412" w:rsidRDefault="00033412" w:rsidP="003C655F">
            <w:pPr>
              <w:spacing w:after="80" w:line="264" w:lineRule="auto"/>
            </w:pPr>
            <w:r>
              <w:lastRenderedPageBreak/>
              <w:t>Ukratko predstavite do tri glavna postignuća partnerske organizacije koja su relevantna za projekt koji prijavljujete</w:t>
            </w:r>
          </w:p>
          <w:p w14:paraId="18976D97" w14:textId="77777777" w:rsidR="00033412" w:rsidRDefault="00033412" w:rsidP="00275342">
            <w:pPr>
              <w:spacing w:after="120" w:line="264" w:lineRule="auto"/>
              <w:rPr>
                <w:i/>
              </w:rPr>
            </w:pPr>
            <w:r>
              <w:rPr>
                <w:i/>
              </w:rPr>
              <w:t>(do 1500 znakova bez razmaka)</w:t>
            </w:r>
          </w:p>
        </w:tc>
        <w:tc>
          <w:tcPr>
            <w:tcW w:w="10739" w:type="dxa"/>
            <w:shd w:val="clear" w:color="auto" w:fill="auto"/>
          </w:tcPr>
          <w:p w14:paraId="0453E5B1" w14:textId="77777777" w:rsidR="00033412" w:rsidRDefault="00033412" w:rsidP="00275342">
            <w:pPr>
              <w:spacing w:after="120" w:line="264" w:lineRule="auto"/>
            </w:pPr>
          </w:p>
        </w:tc>
      </w:tr>
      <w:tr w:rsidR="00033412" w14:paraId="1660749C" w14:textId="77777777" w:rsidTr="00275342">
        <w:trPr>
          <w:trHeight w:val="1699"/>
        </w:trPr>
        <w:tc>
          <w:tcPr>
            <w:tcW w:w="3290" w:type="dxa"/>
            <w:shd w:val="clear" w:color="auto" w:fill="95B3D7"/>
          </w:tcPr>
          <w:p w14:paraId="7D4E74C3" w14:textId="482FE240" w:rsidR="00033412" w:rsidRDefault="00033412" w:rsidP="00275342">
            <w:pPr>
              <w:spacing w:after="120" w:line="264" w:lineRule="auto"/>
            </w:pPr>
            <w:r>
              <w:t>Ukratko opišite zašto ste odlučili uključiti partnera 4 (koje vaše nedostatke on nadoknađuje, zašto će projekt biti bolji zbog njegovog sudjelovanja).</w:t>
            </w:r>
          </w:p>
        </w:tc>
        <w:tc>
          <w:tcPr>
            <w:tcW w:w="10739" w:type="dxa"/>
            <w:shd w:val="clear" w:color="auto" w:fill="auto"/>
          </w:tcPr>
          <w:p w14:paraId="45E25194" w14:textId="77777777" w:rsidR="00033412" w:rsidRDefault="00033412" w:rsidP="00275342">
            <w:pPr>
              <w:spacing w:after="120" w:line="264" w:lineRule="auto"/>
            </w:pPr>
          </w:p>
        </w:tc>
      </w:tr>
    </w:tbl>
    <w:p w14:paraId="0D662FFC" w14:textId="77777777" w:rsidR="00033412" w:rsidRPr="00D836C0" w:rsidRDefault="00033412" w:rsidP="00D836C0"/>
    <w:p w14:paraId="62715B96" w14:textId="61609BEF" w:rsidR="00414FEA" w:rsidRPr="00122FDA" w:rsidRDefault="00D92F0A" w:rsidP="00122FDA">
      <w:pPr>
        <w:pStyle w:val="Heading1"/>
      </w:pPr>
      <w:bookmarkStart w:id="19" w:name="_Toc194063538"/>
      <w:bookmarkStart w:id="20" w:name="_Toc194063639"/>
      <w:r w:rsidRPr="00122FDA">
        <w:t>OBRAZLOŽENJE PROJEKTNE IDEJE (maksimalno 2 stranice)</w:t>
      </w:r>
      <w:bookmarkEnd w:id="19"/>
      <w:bookmarkEnd w:id="20"/>
    </w:p>
    <w:p w14:paraId="31D37697" w14:textId="77777777" w:rsidR="00414FEA" w:rsidRDefault="00414FEA"/>
    <w:tbl>
      <w:tblPr>
        <w:tblStyle w:val="ad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997"/>
        <w:gridCol w:w="6997"/>
      </w:tblGrid>
      <w:tr w:rsidR="00414FEA" w14:paraId="1F941860" w14:textId="77777777">
        <w:tc>
          <w:tcPr>
            <w:tcW w:w="6997" w:type="dxa"/>
            <w:shd w:val="clear" w:color="auto" w:fill="95B3D7"/>
          </w:tcPr>
          <w:p w14:paraId="18794451" w14:textId="77777777" w:rsidR="00414FEA" w:rsidRDefault="00D92F0A" w:rsidP="005318EC">
            <w:pPr>
              <w:spacing w:after="120" w:line="240" w:lineRule="auto"/>
              <w:jc w:val="both"/>
            </w:pPr>
            <w:r>
              <w:rPr>
                <w:b/>
              </w:rPr>
              <w:t xml:space="preserve">OPIŠITE PROBLEM. </w:t>
            </w:r>
            <w:r>
              <w:t>Što nije u redu (problem) i što namjeravate riješiti projektom? Molimo objasnite zašto je to uopće problem? Kakve negativne posljedice ima, kako utječe na društvo? Tko je u nepovoljnom položaju zbog ovog problema i kako se on manifestira? Tko ne radi svoj posao kako bi trebao? Je li problem u teoriji (npr. nedovoljno zakonodavstvo) ili praksi (npr. općina/škola bi to trebala osigurati, ali ne čini)?</w:t>
            </w:r>
          </w:p>
        </w:tc>
        <w:tc>
          <w:tcPr>
            <w:tcW w:w="6997" w:type="dxa"/>
            <w:shd w:val="clear" w:color="auto" w:fill="95B3D7"/>
          </w:tcPr>
          <w:p w14:paraId="7F3E9982" w14:textId="485032EA" w:rsidR="00414FEA" w:rsidRDefault="00D92F0A" w:rsidP="005318EC">
            <w:pPr>
              <w:spacing w:after="120" w:line="240" w:lineRule="auto"/>
              <w:jc w:val="both"/>
            </w:pPr>
            <w:bookmarkStart w:id="21" w:name="_26in1rg" w:colFirst="0" w:colLast="0"/>
            <w:bookmarkEnd w:id="21"/>
            <w:r>
              <w:rPr>
                <w:b/>
              </w:rPr>
              <w:t>ŠTO JE RJEŠENJE KAKO GA VI VIDITE?</w:t>
            </w:r>
            <w:r w:rsidR="00AB47E0">
              <w:rPr>
                <w:b/>
              </w:rPr>
              <w:t xml:space="preserve"> </w:t>
            </w:r>
            <w:r>
              <w:t xml:space="preserve">Kako ćete riješiti problem? Zašto baš ovako, a zašto ne </w:t>
            </w:r>
            <w:r w:rsidR="005B7027">
              <w:t>dru</w:t>
            </w:r>
            <w:r w:rsidR="002E4EAB">
              <w:t>kčije</w:t>
            </w:r>
            <w:r>
              <w:t xml:space="preserve">? Jeste li vi ili netko drugi pokušali riješiti ovaj problem na </w:t>
            </w:r>
            <w:r w:rsidR="002E4EAB">
              <w:t>drukčiji</w:t>
            </w:r>
            <w:r>
              <w:t xml:space="preserve"> način i nije uspjelo? Možda su nešto slično pokušali u inozemstvu? U kojoj mjeri ovo rješenje može riješiti problem (</w:t>
            </w:r>
            <w:r>
              <w:rPr>
                <w:i/>
              </w:rPr>
              <w:t>npr. radionice u školama ne mogu u potpunosti eliminirati rasizam i diskriminaciju, ali mogu poboljšati stanje na mikrorazini, na razini pojedinca</w:t>
            </w:r>
            <w:r>
              <w:t>).</w:t>
            </w:r>
          </w:p>
        </w:tc>
      </w:tr>
      <w:tr w:rsidR="00414FEA" w14:paraId="517777D2" w14:textId="77777777">
        <w:tc>
          <w:tcPr>
            <w:tcW w:w="6997" w:type="dxa"/>
          </w:tcPr>
          <w:p w14:paraId="0F77D001" w14:textId="77777777" w:rsidR="00414FEA" w:rsidRDefault="00414FEA">
            <w:pPr>
              <w:spacing w:after="0" w:line="240" w:lineRule="auto"/>
              <w:rPr>
                <w:i/>
              </w:rPr>
            </w:pPr>
          </w:p>
          <w:p w14:paraId="0FA20105" w14:textId="77777777" w:rsidR="00B5003E" w:rsidRPr="00A1403A" w:rsidRDefault="00B5003E">
            <w:pPr>
              <w:spacing w:after="0" w:line="240" w:lineRule="auto"/>
              <w:rPr>
                <w:iCs/>
              </w:rPr>
            </w:pPr>
          </w:p>
          <w:p w14:paraId="1094A10C" w14:textId="77777777" w:rsidR="007B412C" w:rsidRPr="00A1403A" w:rsidRDefault="007B412C">
            <w:pPr>
              <w:spacing w:after="0" w:line="240" w:lineRule="auto"/>
              <w:rPr>
                <w:iCs/>
              </w:rPr>
            </w:pPr>
          </w:p>
          <w:p w14:paraId="6146E51B" w14:textId="77777777" w:rsidR="002E4EAB" w:rsidRPr="00A1403A" w:rsidRDefault="002E4EAB">
            <w:pPr>
              <w:spacing w:after="0" w:line="240" w:lineRule="auto"/>
              <w:rPr>
                <w:iCs/>
              </w:rPr>
            </w:pPr>
          </w:p>
          <w:p w14:paraId="09967B37" w14:textId="77777777" w:rsidR="002E4EAB" w:rsidRDefault="002E4EAB">
            <w:pPr>
              <w:spacing w:after="0" w:line="240" w:lineRule="auto"/>
              <w:rPr>
                <w:iCs/>
              </w:rPr>
            </w:pPr>
          </w:p>
          <w:p w14:paraId="335C77AC" w14:textId="77777777" w:rsidR="00033412" w:rsidRDefault="00033412">
            <w:pPr>
              <w:spacing w:after="0" w:line="240" w:lineRule="auto"/>
              <w:rPr>
                <w:iCs/>
              </w:rPr>
            </w:pPr>
          </w:p>
          <w:p w14:paraId="71C13E45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24FEA8C8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372DD5D7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3EC0E62F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2B766FDC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1067BE17" w14:textId="77777777" w:rsidR="00033412" w:rsidRDefault="00033412">
            <w:pPr>
              <w:spacing w:after="0" w:line="240" w:lineRule="auto"/>
              <w:rPr>
                <w:iCs/>
              </w:rPr>
            </w:pPr>
          </w:p>
          <w:p w14:paraId="24361305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78FE1915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13EF1598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127B8984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37A59E3E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155AB5E1" w14:textId="77777777" w:rsidR="00220124" w:rsidRDefault="00220124">
            <w:pPr>
              <w:spacing w:after="0" w:line="240" w:lineRule="auto"/>
              <w:rPr>
                <w:iCs/>
              </w:rPr>
            </w:pPr>
          </w:p>
          <w:p w14:paraId="13A0B542" w14:textId="77777777" w:rsidR="00033412" w:rsidRPr="00A1403A" w:rsidRDefault="00033412">
            <w:pPr>
              <w:spacing w:after="0" w:line="240" w:lineRule="auto"/>
              <w:rPr>
                <w:iCs/>
              </w:rPr>
            </w:pPr>
          </w:p>
          <w:p w14:paraId="02736187" w14:textId="77777777" w:rsidR="007B412C" w:rsidRPr="00A1403A" w:rsidRDefault="007B412C">
            <w:pPr>
              <w:spacing w:after="0" w:line="240" w:lineRule="auto"/>
              <w:rPr>
                <w:iCs/>
              </w:rPr>
            </w:pPr>
          </w:p>
        </w:tc>
        <w:tc>
          <w:tcPr>
            <w:tcW w:w="6997" w:type="dxa"/>
          </w:tcPr>
          <w:p w14:paraId="1F711D23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</w:tr>
    </w:tbl>
    <w:p w14:paraId="452ACEF1" w14:textId="77777777" w:rsidR="00414FEA" w:rsidRDefault="00414FEA">
      <w:pPr>
        <w:spacing w:after="0" w:line="240" w:lineRule="auto"/>
      </w:pPr>
    </w:p>
    <w:p w14:paraId="359334C5" w14:textId="77777777" w:rsidR="00220124" w:rsidRDefault="00220124" w:rsidP="00220124">
      <w:pPr>
        <w:pStyle w:val="Heading1"/>
      </w:pPr>
      <w:bookmarkStart w:id="22" w:name="_Toc194063539"/>
      <w:bookmarkStart w:id="23" w:name="_Toc194063640"/>
      <w:bookmarkStart w:id="24" w:name="_GoBack"/>
      <w:bookmarkEnd w:id="24"/>
      <w:r w:rsidRPr="004D0519">
        <w:t>PLAN PROVEDBE PROJEKTA</w:t>
      </w:r>
      <w:bookmarkEnd w:id="22"/>
      <w:bookmarkEnd w:id="23"/>
    </w:p>
    <w:p w14:paraId="6B5C33BE" w14:textId="77777777" w:rsidR="00220124" w:rsidRPr="004D0519" w:rsidRDefault="00220124" w:rsidP="00220124">
      <w:pPr>
        <w:spacing w:after="120"/>
      </w:pPr>
    </w:p>
    <w:p w14:paraId="4B39F97B" w14:textId="77777777" w:rsidR="00220124" w:rsidRPr="004D0519" w:rsidRDefault="00220124" w:rsidP="00220124">
      <w:pPr>
        <w:pStyle w:val="Heading2"/>
        <w:spacing w:before="0" w:line="240" w:lineRule="auto"/>
        <w:rPr>
          <w:rFonts w:eastAsia="Calibri" w:cs="Calibri"/>
        </w:rPr>
      </w:pPr>
      <w:bookmarkStart w:id="25" w:name="_Toc194063540"/>
      <w:bookmarkStart w:id="26" w:name="_Toc194063641"/>
      <w:r>
        <w:rPr>
          <w:rFonts w:eastAsia="Calibri" w:cs="Calibri"/>
        </w:rPr>
        <w:t>CILJ PROJEKTA</w:t>
      </w:r>
      <w:bookmarkEnd w:id="25"/>
      <w:bookmarkEnd w:id="26"/>
    </w:p>
    <w:p w14:paraId="0A24CE76" w14:textId="77777777" w:rsidR="00220124" w:rsidRPr="004D0519" w:rsidRDefault="00220124" w:rsidP="00220124">
      <w:pPr>
        <w:rPr>
          <w:lang w:val="hr-HR"/>
        </w:rPr>
      </w:pPr>
      <w:r w:rsidRPr="004D0519">
        <w:t xml:space="preserve">Navedite </w:t>
      </w:r>
      <w:r w:rsidRPr="004D0519">
        <w:rPr>
          <w:b/>
          <w:bCs/>
        </w:rPr>
        <w:t>opć</w:t>
      </w:r>
      <w:r>
        <w:rPr>
          <w:b/>
          <w:bCs/>
        </w:rPr>
        <w:t>i</w:t>
      </w:r>
      <w:r w:rsidRPr="004D0519">
        <w:rPr>
          <w:b/>
          <w:bCs/>
        </w:rPr>
        <w:t xml:space="preserve"> (šir</w:t>
      </w:r>
      <w:r>
        <w:rPr>
          <w:b/>
          <w:bCs/>
        </w:rPr>
        <w:t>i</w:t>
      </w:r>
      <w:r w:rsidRPr="004D0519">
        <w:rPr>
          <w:b/>
          <w:bCs/>
        </w:rPr>
        <w:t>) cilj</w:t>
      </w:r>
      <w:r w:rsidRPr="004D0519">
        <w:t xml:space="preserve"> projekta kojem biste željeli doprinijeti projektom. Navedite </w:t>
      </w:r>
      <w:r w:rsidRPr="004D0519">
        <w:rPr>
          <w:b/>
          <w:bCs/>
        </w:rPr>
        <w:t xml:space="preserve">specifične (konkretne) ciljeve </w:t>
      </w:r>
      <w:r w:rsidRPr="004D0519">
        <w:t xml:space="preserve"> projekta koje </w:t>
      </w:r>
      <w:r>
        <w:t>planirate</w:t>
      </w:r>
      <w:r w:rsidRPr="004D0519">
        <w:t xml:space="preserve"> postići provedbom projekta. </w:t>
      </w:r>
      <w:r>
        <w:t>Navedeno su samo primjeri ciljeva. Molimo definirajte ciljeve sukladno tematici i fokusu projekta.</w:t>
      </w:r>
    </w:p>
    <w:tbl>
      <w:tblPr>
        <w:tblW w:w="139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7"/>
        <w:gridCol w:w="11093"/>
      </w:tblGrid>
      <w:tr w:rsidR="00220124" w:rsidRPr="004D0519" w14:paraId="23C66D0B" w14:textId="77777777" w:rsidTr="00D014C7">
        <w:trPr>
          <w:trHeight w:val="300"/>
        </w:trPr>
        <w:tc>
          <w:tcPr>
            <w:tcW w:w="2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/>
            <w:hideMark/>
          </w:tcPr>
          <w:p w14:paraId="41113220" w14:textId="77777777" w:rsidR="00220124" w:rsidRPr="004D0519" w:rsidRDefault="00220124" w:rsidP="00D014C7">
            <w:pPr>
              <w:ind w:left="127"/>
              <w:rPr>
                <w:lang w:val="hr-HR"/>
              </w:rPr>
            </w:pPr>
            <w:r w:rsidRPr="004D0519">
              <w:rPr>
                <w:lang w:val="hr-HR"/>
              </w:rPr>
              <w:t> </w:t>
            </w:r>
            <w:r w:rsidRPr="004D0519">
              <w:rPr>
                <w:b/>
                <w:bCs/>
              </w:rPr>
              <w:t>OPĆI CILJ PROJEKTA</w:t>
            </w:r>
          </w:p>
        </w:tc>
        <w:tc>
          <w:tcPr>
            <w:tcW w:w="1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BBCC460" w14:textId="77777777" w:rsidR="00220124" w:rsidRPr="004D0519" w:rsidRDefault="00220124" w:rsidP="00D014C7">
            <w:pPr>
              <w:spacing w:after="0" w:line="240" w:lineRule="auto"/>
              <w:ind w:left="190"/>
              <w:rPr>
                <w:lang w:val="hr-HR"/>
              </w:rPr>
            </w:pPr>
            <w:r w:rsidRPr="004D0519">
              <w:rPr>
                <w:iCs/>
              </w:rPr>
              <w:t>Npr</w:t>
            </w:r>
            <w:r w:rsidRPr="004D0519">
              <w:t xml:space="preserve">.: povećanje zaštite ljudskih prava u </w:t>
            </w:r>
            <w:r>
              <w:t>ciljanom području</w:t>
            </w:r>
          </w:p>
        </w:tc>
      </w:tr>
      <w:tr w:rsidR="00220124" w:rsidRPr="004D0519" w14:paraId="28295C71" w14:textId="77777777" w:rsidTr="00D014C7">
        <w:trPr>
          <w:trHeight w:val="300"/>
        </w:trPr>
        <w:tc>
          <w:tcPr>
            <w:tcW w:w="2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8EAADB"/>
            <w:hideMark/>
          </w:tcPr>
          <w:p w14:paraId="0E52147E" w14:textId="77777777" w:rsidR="00220124" w:rsidRPr="004D0519" w:rsidRDefault="00220124" w:rsidP="00D014C7">
            <w:pPr>
              <w:ind w:left="127"/>
              <w:rPr>
                <w:lang w:val="hr-HR"/>
              </w:rPr>
            </w:pPr>
            <w:r w:rsidRPr="004D0519">
              <w:rPr>
                <w:b/>
                <w:bCs/>
              </w:rPr>
              <w:t>SPECIFIČNI CILJEVI PROJEKTA</w:t>
            </w:r>
          </w:p>
        </w:tc>
        <w:tc>
          <w:tcPr>
            <w:tcW w:w="110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E8E2E9" w14:textId="77777777" w:rsidR="00220124" w:rsidRPr="004D0519" w:rsidRDefault="00220124" w:rsidP="00D014C7">
            <w:pPr>
              <w:spacing w:after="0" w:line="240" w:lineRule="auto"/>
              <w:ind w:left="190"/>
            </w:pPr>
            <w:r w:rsidRPr="004D0519">
              <w:rPr>
                <w:iCs/>
              </w:rPr>
              <w:t>Npr</w:t>
            </w:r>
            <w:r w:rsidRPr="004D0519">
              <w:t>.:</w:t>
            </w:r>
          </w:p>
          <w:p w14:paraId="6A560D3D" w14:textId="77777777" w:rsidR="00220124" w:rsidRPr="004D0519" w:rsidRDefault="00220124" w:rsidP="0022012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4D0519">
              <w:t xml:space="preserve">doprinijeti povećanju svijesti o ljudskim pravima među djecom i mladima u </w:t>
            </w:r>
            <w:r>
              <w:t>ciljanom području</w:t>
            </w:r>
          </w:p>
          <w:p w14:paraId="0246BC19" w14:textId="77777777" w:rsidR="00220124" w:rsidRPr="004D0519" w:rsidRDefault="00220124" w:rsidP="00220124">
            <w:pPr>
              <w:pStyle w:val="ListParagraph"/>
              <w:numPr>
                <w:ilvl w:val="0"/>
                <w:numId w:val="4"/>
              </w:numPr>
              <w:spacing w:after="0" w:line="240" w:lineRule="auto"/>
            </w:pPr>
            <w:r w:rsidRPr="004D0519">
              <w:t>povećati broj prijava kršenja ljudskih prava</w:t>
            </w:r>
          </w:p>
          <w:p w14:paraId="6EAAC3E0" w14:textId="77777777" w:rsidR="00220124" w:rsidRPr="004D0519" w:rsidRDefault="00220124" w:rsidP="00220124">
            <w:pPr>
              <w:pStyle w:val="ListParagraph"/>
              <w:numPr>
                <w:ilvl w:val="0"/>
                <w:numId w:val="4"/>
              </w:numPr>
              <w:tabs>
                <w:tab w:val="num" w:pos="720"/>
              </w:tabs>
              <w:spacing w:after="0" w:line="240" w:lineRule="auto"/>
              <w:rPr>
                <w:lang w:val="hr-HR"/>
              </w:rPr>
            </w:pPr>
            <w:r w:rsidRPr="004D0519">
              <w:t>….</w:t>
            </w:r>
          </w:p>
        </w:tc>
      </w:tr>
    </w:tbl>
    <w:p w14:paraId="55CC3364" w14:textId="77777777" w:rsidR="00220124" w:rsidRPr="004D0519" w:rsidRDefault="00220124" w:rsidP="00220124"/>
    <w:p w14:paraId="15DC6317" w14:textId="77777777" w:rsidR="00220124" w:rsidRPr="004D0519" w:rsidRDefault="00220124" w:rsidP="00220124">
      <w:pPr>
        <w:pStyle w:val="Heading2"/>
        <w:spacing w:before="0" w:line="240" w:lineRule="auto"/>
        <w:rPr>
          <w:rFonts w:eastAsia="Calibri" w:cs="Calibri"/>
        </w:rPr>
      </w:pPr>
      <w:bookmarkStart w:id="27" w:name="_Toc194063541"/>
      <w:bookmarkStart w:id="28" w:name="_Toc194063642"/>
      <w:r w:rsidRPr="004D0519">
        <w:rPr>
          <w:rFonts w:eastAsia="Calibri" w:cs="Calibri"/>
        </w:rPr>
        <w:t>PLAN AKTIVNOSTI</w:t>
      </w:r>
      <w:bookmarkEnd w:id="27"/>
      <w:bookmarkEnd w:id="28"/>
    </w:p>
    <w:p w14:paraId="5A95495B" w14:textId="7F1E6668" w:rsidR="00033412" w:rsidRDefault="00220124" w:rsidP="00220124">
      <w:r w:rsidRPr="004D0519">
        <w:t>Opišite aktivnosti koje ćete poduzeti kako biste postigli svoje ciljeve. </w:t>
      </w:r>
    </w:p>
    <w:tbl>
      <w:tblPr>
        <w:tblStyle w:val="ae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2551"/>
        <w:gridCol w:w="3969"/>
        <w:gridCol w:w="3686"/>
      </w:tblGrid>
      <w:tr w:rsidR="00414FEA" w14:paraId="5736FC51" w14:textId="77777777" w:rsidTr="003C655F">
        <w:tc>
          <w:tcPr>
            <w:tcW w:w="3823" w:type="dxa"/>
            <w:shd w:val="clear" w:color="auto" w:fill="95B3D7"/>
          </w:tcPr>
          <w:p w14:paraId="5AEE01C1" w14:textId="4EF7A8B4" w:rsidR="00414FEA" w:rsidRPr="002E4EAB" w:rsidRDefault="00D92F0A" w:rsidP="002E4EAB">
            <w:pPr>
              <w:spacing w:after="0" w:line="240" w:lineRule="auto"/>
              <w:rPr>
                <w:i/>
              </w:rPr>
            </w:pPr>
            <w:r>
              <w:rPr>
                <w:b/>
              </w:rPr>
              <w:t>ŠTO ĆETE TOČNO RADITI (AKTIVNOSTI)</w:t>
            </w:r>
            <w:r w:rsidR="005B7027">
              <w:rPr>
                <w:b/>
              </w:rPr>
              <w:t>?</w:t>
            </w:r>
            <w:r>
              <w:rPr>
                <w:i/>
              </w:rPr>
              <w:t xml:space="preserve"> </w:t>
            </w:r>
            <w:r w:rsidR="00895503">
              <w:rPr>
                <w:i/>
              </w:rPr>
              <w:t>(</w:t>
            </w:r>
            <w:r>
              <w:rPr>
                <w:i/>
              </w:rPr>
              <w:t xml:space="preserve">Opišite aktivnosti, budite konkretni, dodajte broj radionica, </w:t>
            </w:r>
            <w:r>
              <w:rPr>
                <w:i/>
              </w:rPr>
              <w:lastRenderedPageBreak/>
              <w:t>sudionika, događaja, priručnika, njihov sadržaj itd.</w:t>
            </w:r>
            <w:r w:rsidR="00895503">
              <w:rPr>
                <w:i/>
              </w:rPr>
              <w:t>)</w:t>
            </w:r>
          </w:p>
        </w:tc>
        <w:tc>
          <w:tcPr>
            <w:tcW w:w="2551" w:type="dxa"/>
            <w:shd w:val="clear" w:color="auto" w:fill="95B3D7"/>
          </w:tcPr>
          <w:p w14:paraId="77C61DDB" w14:textId="315C6B95" w:rsidR="00414FEA" w:rsidRDefault="00D92F0A" w:rsidP="0089550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lastRenderedPageBreak/>
              <w:t xml:space="preserve">KADA ĆETE TO UČINITI? </w:t>
            </w:r>
            <w:r>
              <w:t>(</w:t>
            </w:r>
            <w:r w:rsidR="00895503">
              <w:t>O</w:t>
            </w:r>
            <w:r>
              <w:t>kvirni mjesec</w:t>
            </w:r>
            <w:r w:rsidR="00075D7F">
              <w:t>(i)</w:t>
            </w:r>
            <w:r w:rsidR="00EA5458">
              <w:t xml:space="preserve"> provedbe</w:t>
            </w:r>
            <w:r>
              <w:t>)</w:t>
            </w:r>
          </w:p>
        </w:tc>
        <w:tc>
          <w:tcPr>
            <w:tcW w:w="3969" w:type="dxa"/>
            <w:shd w:val="clear" w:color="auto" w:fill="95B3D7"/>
          </w:tcPr>
          <w:p w14:paraId="0674451C" w14:textId="29A2B1F0" w:rsidR="00414FEA" w:rsidRDefault="00D92F0A" w:rsidP="00895503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KAKO ĆE </w:t>
            </w:r>
            <w:r w:rsidR="00EA5458">
              <w:rPr>
                <w:b/>
              </w:rPr>
              <w:t>OVE AKTIVNOSTI</w:t>
            </w:r>
            <w:r>
              <w:rPr>
                <w:b/>
              </w:rPr>
              <w:t xml:space="preserve"> UTJECATI NA </w:t>
            </w:r>
            <w:r w:rsidR="005B7027">
              <w:rPr>
                <w:b/>
              </w:rPr>
              <w:t>SUDIONIKE/</w:t>
            </w:r>
            <w:r>
              <w:rPr>
                <w:b/>
              </w:rPr>
              <w:t xml:space="preserve">CILJANU SKUPINU? </w:t>
            </w:r>
          </w:p>
        </w:tc>
        <w:tc>
          <w:tcPr>
            <w:tcW w:w="3686" w:type="dxa"/>
            <w:shd w:val="clear" w:color="auto" w:fill="95B3D7"/>
          </w:tcPr>
          <w:p w14:paraId="358C020A" w14:textId="30F30381" w:rsidR="00414FEA" w:rsidRPr="005B7027" w:rsidRDefault="005B7027" w:rsidP="008C4BB5">
            <w:pPr>
              <w:spacing w:after="0" w:line="240" w:lineRule="auto"/>
            </w:pPr>
            <w:r w:rsidRPr="005B7027">
              <w:rPr>
                <w:b/>
              </w:rPr>
              <w:t>KAKO ĆE TO POMOĆI U RJEŠAVANJU PROBLEMA?</w:t>
            </w:r>
            <w:r>
              <w:t xml:space="preserve"> (</w:t>
            </w:r>
            <w:r w:rsidRPr="005B7027">
              <w:rPr>
                <w:i/>
              </w:rPr>
              <w:t xml:space="preserve">Kako će aktivnost pomoći u rješavanju problema i koja je </w:t>
            </w:r>
            <w:r w:rsidRPr="005B7027">
              <w:rPr>
                <w:i/>
              </w:rPr>
              <w:lastRenderedPageBreak/>
              <w:t>uzročno-posljedična veza između aktivnosti i problema?</w:t>
            </w:r>
            <w:r>
              <w:t>)</w:t>
            </w:r>
          </w:p>
        </w:tc>
      </w:tr>
      <w:tr w:rsidR="00414FEA" w14:paraId="1F7515F0" w14:textId="77777777" w:rsidTr="003C655F">
        <w:tc>
          <w:tcPr>
            <w:tcW w:w="3823" w:type="dxa"/>
            <w:tcBorders>
              <w:bottom w:val="single" w:sz="4" w:space="0" w:color="000000"/>
            </w:tcBorders>
          </w:tcPr>
          <w:p w14:paraId="40750B03" w14:textId="77777777" w:rsidR="00414FEA" w:rsidRDefault="00DF64C5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lastRenderedPageBreak/>
              <w:t>Aktivnost 1</w:t>
            </w:r>
          </w:p>
          <w:p w14:paraId="737AA296" w14:textId="202D6B1E" w:rsidR="000E09DF" w:rsidRDefault="000E09DF">
            <w:pPr>
              <w:spacing w:after="0" w:line="240" w:lineRule="auto"/>
              <w:rPr>
                <w:i/>
              </w:rPr>
            </w:pP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14:paraId="42BC5BAA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3969" w:type="dxa"/>
            <w:tcBorders>
              <w:bottom w:val="single" w:sz="4" w:space="0" w:color="000000"/>
            </w:tcBorders>
          </w:tcPr>
          <w:p w14:paraId="4F15564F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3686" w:type="dxa"/>
            <w:tcBorders>
              <w:bottom w:val="single" w:sz="4" w:space="0" w:color="000000"/>
            </w:tcBorders>
          </w:tcPr>
          <w:p w14:paraId="009CEE78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</w:tr>
      <w:tr w:rsidR="00414FEA" w14:paraId="2373F30C" w14:textId="77777777" w:rsidTr="003C655F">
        <w:tc>
          <w:tcPr>
            <w:tcW w:w="3823" w:type="dxa"/>
            <w:shd w:val="clear" w:color="auto" w:fill="BFCFEB"/>
          </w:tcPr>
          <w:p w14:paraId="69D74F55" w14:textId="440A8A85" w:rsidR="00414FEA" w:rsidRDefault="00D92F0A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Aktivnost 2</w:t>
            </w:r>
          </w:p>
          <w:p w14:paraId="040B6F99" w14:textId="77777777" w:rsidR="000E09DF" w:rsidRDefault="000E09DF">
            <w:pPr>
              <w:spacing w:after="0" w:line="240" w:lineRule="auto"/>
              <w:jc w:val="both"/>
              <w:rPr>
                <w:i/>
              </w:rPr>
            </w:pPr>
          </w:p>
        </w:tc>
        <w:tc>
          <w:tcPr>
            <w:tcW w:w="2551" w:type="dxa"/>
            <w:shd w:val="clear" w:color="auto" w:fill="BFCFEB"/>
          </w:tcPr>
          <w:p w14:paraId="45C4F82E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  <w:tc>
          <w:tcPr>
            <w:tcW w:w="3969" w:type="dxa"/>
            <w:shd w:val="clear" w:color="auto" w:fill="BFCFEB"/>
          </w:tcPr>
          <w:p w14:paraId="3071CE02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  <w:tc>
          <w:tcPr>
            <w:tcW w:w="3686" w:type="dxa"/>
            <w:shd w:val="clear" w:color="auto" w:fill="BFCFEB"/>
          </w:tcPr>
          <w:p w14:paraId="18F8FFA4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</w:tr>
      <w:tr w:rsidR="00414FEA" w14:paraId="43505626" w14:textId="77777777" w:rsidTr="003C655F">
        <w:tc>
          <w:tcPr>
            <w:tcW w:w="3823" w:type="dxa"/>
            <w:tcBorders>
              <w:bottom w:val="single" w:sz="4" w:space="0" w:color="000000"/>
            </w:tcBorders>
          </w:tcPr>
          <w:p w14:paraId="323FDD3D" w14:textId="130BB75D" w:rsidR="00414FEA" w:rsidRDefault="00D92F0A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Aktivnost 3</w:t>
            </w:r>
          </w:p>
          <w:p w14:paraId="57174ABF" w14:textId="77777777" w:rsidR="000E09DF" w:rsidRPr="009800C1" w:rsidRDefault="000E09DF" w:rsidP="00B5003E">
            <w:pPr>
              <w:spacing w:after="0" w:line="240" w:lineRule="auto"/>
              <w:jc w:val="both"/>
              <w:rPr>
                <w:i/>
                <w:iCs/>
              </w:rPr>
            </w:pPr>
          </w:p>
        </w:tc>
        <w:tc>
          <w:tcPr>
            <w:tcW w:w="2551" w:type="dxa"/>
            <w:tcBorders>
              <w:bottom w:val="single" w:sz="4" w:space="0" w:color="000000"/>
            </w:tcBorders>
          </w:tcPr>
          <w:p w14:paraId="339B5635" w14:textId="77777777" w:rsidR="00414FEA" w:rsidRDefault="00414FEA">
            <w:pPr>
              <w:spacing w:after="0" w:line="240" w:lineRule="auto"/>
            </w:pPr>
          </w:p>
        </w:tc>
        <w:tc>
          <w:tcPr>
            <w:tcW w:w="3969" w:type="dxa"/>
            <w:tcBorders>
              <w:bottom w:val="single" w:sz="4" w:space="0" w:color="000000"/>
            </w:tcBorders>
          </w:tcPr>
          <w:p w14:paraId="6946FA68" w14:textId="77777777" w:rsidR="00414FEA" w:rsidRDefault="00414FEA">
            <w:pPr>
              <w:spacing w:after="0" w:line="240" w:lineRule="auto"/>
            </w:pPr>
          </w:p>
        </w:tc>
        <w:tc>
          <w:tcPr>
            <w:tcW w:w="3686" w:type="dxa"/>
            <w:tcBorders>
              <w:bottom w:val="single" w:sz="4" w:space="0" w:color="000000"/>
            </w:tcBorders>
          </w:tcPr>
          <w:p w14:paraId="630148BD" w14:textId="77777777" w:rsidR="00414FEA" w:rsidRDefault="00414FEA">
            <w:pPr>
              <w:spacing w:after="0" w:line="240" w:lineRule="auto"/>
            </w:pPr>
          </w:p>
        </w:tc>
      </w:tr>
      <w:tr w:rsidR="00414FEA" w14:paraId="4BBDEB62" w14:textId="77777777" w:rsidTr="003C655F">
        <w:tc>
          <w:tcPr>
            <w:tcW w:w="3823" w:type="dxa"/>
            <w:shd w:val="clear" w:color="auto" w:fill="BFCFEB"/>
          </w:tcPr>
          <w:p w14:paraId="7C05C153" w14:textId="77777777" w:rsidR="00414FEA" w:rsidRDefault="00D92F0A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Aktivnost 4</w:t>
            </w:r>
          </w:p>
          <w:p w14:paraId="48BE2D30" w14:textId="77777777" w:rsidR="000E09DF" w:rsidRDefault="000E09DF" w:rsidP="00B5003E">
            <w:pPr>
              <w:spacing w:after="0" w:line="240" w:lineRule="auto"/>
              <w:rPr>
                <w:i/>
              </w:rPr>
            </w:pPr>
          </w:p>
        </w:tc>
        <w:tc>
          <w:tcPr>
            <w:tcW w:w="2551" w:type="dxa"/>
            <w:shd w:val="clear" w:color="auto" w:fill="BFCFEB"/>
          </w:tcPr>
          <w:p w14:paraId="42D85956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  <w:tc>
          <w:tcPr>
            <w:tcW w:w="3969" w:type="dxa"/>
            <w:shd w:val="clear" w:color="auto" w:fill="BFCFEB"/>
          </w:tcPr>
          <w:p w14:paraId="00E81C5A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  <w:tc>
          <w:tcPr>
            <w:tcW w:w="3686" w:type="dxa"/>
            <w:shd w:val="clear" w:color="auto" w:fill="BFCFEB"/>
          </w:tcPr>
          <w:p w14:paraId="63944F95" w14:textId="77777777" w:rsidR="00414FEA" w:rsidRDefault="00414FEA">
            <w:pPr>
              <w:spacing w:after="0" w:line="240" w:lineRule="auto"/>
              <w:jc w:val="both"/>
              <w:rPr>
                <w:i/>
              </w:rPr>
            </w:pPr>
          </w:p>
        </w:tc>
      </w:tr>
      <w:tr w:rsidR="00414FEA" w14:paraId="1B4D9F87" w14:textId="77777777" w:rsidTr="003C655F">
        <w:tc>
          <w:tcPr>
            <w:tcW w:w="3823" w:type="dxa"/>
          </w:tcPr>
          <w:p w14:paraId="2C744C02" w14:textId="77777777" w:rsidR="000E09DF" w:rsidRDefault="00D92F0A">
            <w:pPr>
              <w:spacing w:after="0" w:line="240" w:lineRule="auto"/>
              <w:rPr>
                <w:i/>
              </w:rPr>
            </w:pPr>
            <w:r>
              <w:rPr>
                <w:i/>
              </w:rPr>
              <w:t>…</w:t>
            </w:r>
          </w:p>
          <w:p w14:paraId="48CDA07B" w14:textId="7B546EB6" w:rsidR="000E09DF" w:rsidRDefault="000E09DF">
            <w:pPr>
              <w:spacing w:after="0" w:line="240" w:lineRule="auto"/>
              <w:rPr>
                <w:i/>
              </w:rPr>
            </w:pPr>
          </w:p>
        </w:tc>
        <w:tc>
          <w:tcPr>
            <w:tcW w:w="2551" w:type="dxa"/>
          </w:tcPr>
          <w:p w14:paraId="1392660E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3969" w:type="dxa"/>
          </w:tcPr>
          <w:p w14:paraId="7261D29E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3686" w:type="dxa"/>
          </w:tcPr>
          <w:p w14:paraId="2DD9E5B2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</w:tr>
    </w:tbl>
    <w:p w14:paraId="3C8E8126" w14:textId="6C286FC9" w:rsidR="00414FEA" w:rsidRDefault="007B412C">
      <w:pPr>
        <w:spacing w:after="0" w:line="240" w:lineRule="auto"/>
      </w:pPr>
      <w:r>
        <w:t>*</w:t>
      </w:r>
      <w:r w:rsidR="00D92F0A">
        <w:t>Po potrebi dodajte retke.</w:t>
      </w:r>
    </w:p>
    <w:p w14:paraId="138A3F85" w14:textId="77777777" w:rsidR="00A1403A" w:rsidRDefault="00A1403A" w:rsidP="002E4EAB">
      <w:pPr>
        <w:spacing w:line="240" w:lineRule="auto"/>
      </w:pPr>
    </w:p>
    <w:p w14:paraId="2F2ECFF0" w14:textId="0A996D56" w:rsidR="00414FEA" w:rsidRPr="00122FDA" w:rsidRDefault="00D92F0A" w:rsidP="00122FDA">
      <w:pPr>
        <w:pStyle w:val="Heading2"/>
      </w:pPr>
      <w:bookmarkStart w:id="29" w:name="_Toc194063542"/>
      <w:bookmarkStart w:id="30" w:name="_Toc194063643"/>
      <w:r w:rsidRPr="00122FDA">
        <w:t>REZULTATI KOJE ĆETE POSTIĆI</w:t>
      </w:r>
      <w:bookmarkEnd w:id="29"/>
      <w:bookmarkEnd w:id="30"/>
    </w:p>
    <w:p w14:paraId="31EBF15F" w14:textId="69F146D7" w:rsidR="00414FEA" w:rsidRDefault="00D92F0A" w:rsidP="000B3ABB">
      <w:pPr>
        <w:jc w:val="both"/>
      </w:pPr>
      <w:r w:rsidRPr="00D402BF">
        <w:t>Navedite 3-5 glavnih rezultata projekta.</w:t>
      </w:r>
      <w:r w:rsidR="00EA5458" w:rsidRPr="00D402BF">
        <w:t xml:space="preserve"> Vodite računa </w:t>
      </w:r>
      <w:r w:rsidR="00726737" w:rsidRPr="00D402BF">
        <w:t xml:space="preserve">o tome </w:t>
      </w:r>
      <w:r w:rsidR="00EA5458" w:rsidRPr="00D402BF">
        <w:t>da rezultati govore o konkretnim promjenama koje će se dogoditi u odnosu na problem koji rješavate. Primjerice, rezultat ne može biti „Provedeno 10 radionica građanskog obrazovanja za mlade“, već treba govoriti o promjeni koja će uslijediti nakon provedbe planiranih radionica i drugih povezanih aktivnosti, primjerice</w:t>
      </w:r>
      <w:r w:rsidR="000B3ABB" w:rsidRPr="00D402BF">
        <w:t xml:space="preserve"> </w:t>
      </w:r>
      <w:r w:rsidR="00A0627A" w:rsidRPr="00D402BF">
        <w:t xml:space="preserve">primjetan napredak u razvoju kritičkog mišljenja kod mladih i njihovo aktivnije sudjelovanje u lokalnim inicijativama i političkom životu; stvaranje </w:t>
      </w:r>
      <w:r w:rsidR="00726737" w:rsidRPr="00D402BF">
        <w:t xml:space="preserve">novih </w:t>
      </w:r>
      <w:r w:rsidR="00A0627A" w:rsidRPr="00D402BF">
        <w:t>ili jačanje</w:t>
      </w:r>
      <w:r w:rsidR="00726737" w:rsidRPr="00D402BF">
        <w:t xml:space="preserve"> postojećih</w:t>
      </w:r>
      <w:r w:rsidR="00A0627A" w:rsidRPr="00D402BF">
        <w:t xml:space="preserve"> mreža suradnje među mladima; osnaživanje postojećih mladih lidera te poticanje i afirmacija novih koji donose nove ideje i energiju </w:t>
      </w:r>
      <w:r w:rsidR="00726737" w:rsidRPr="00D402BF">
        <w:t>za</w:t>
      </w:r>
      <w:r w:rsidR="00A0627A" w:rsidRPr="00D402BF">
        <w:t xml:space="preserve"> rješavanje ključnih problema zajednice;  uspješno pokretanje i realizacija </w:t>
      </w:r>
      <w:r w:rsidR="00726737" w:rsidRPr="00D402BF">
        <w:t xml:space="preserve">novih </w:t>
      </w:r>
      <w:r w:rsidR="00A0627A" w:rsidRPr="00D402BF">
        <w:t>projekata koji konkretno i održivo odgovaraju na potrebe zajednice; i slično.</w:t>
      </w:r>
    </w:p>
    <w:tbl>
      <w:tblPr>
        <w:tblStyle w:val="af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13"/>
        <w:gridCol w:w="2657"/>
        <w:gridCol w:w="2658"/>
        <w:gridCol w:w="2658"/>
        <w:gridCol w:w="2658"/>
        <w:gridCol w:w="1985"/>
      </w:tblGrid>
      <w:tr w:rsidR="000E09DF" w14:paraId="67CB7920" w14:textId="77777777" w:rsidTr="000E09DF">
        <w:trPr>
          <w:trHeight w:val="471"/>
        </w:trPr>
        <w:tc>
          <w:tcPr>
            <w:tcW w:w="1413" w:type="dxa"/>
            <w:shd w:val="clear" w:color="auto" w:fill="95B3D7"/>
            <w:vAlign w:val="center"/>
          </w:tcPr>
          <w:p w14:paraId="4397926B" w14:textId="5A1BE1C2" w:rsidR="00414FEA" w:rsidRPr="007B412C" w:rsidRDefault="007B412C" w:rsidP="003250A1">
            <w:pPr>
              <w:jc w:val="center"/>
              <w:rPr>
                <w:b/>
                <w:bCs/>
              </w:rPr>
            </w:pPr>
            <w:r w:rsidRPr="007B412C">
              <w:rPr>
                <w:b/>
                <w:bCs/>
              </w:rPr>
              <w:t>REZULTAT</w:t>
            </w:r>
          </w:p>
        </w:tc>
        <w:tc>
          <w:tcPr>
            <w:tcW w:w="2657" w:type="dxa"/>
            <w:shd w:val="clear" w:color="auto" w:fill="95B3D7"/>
            <w:vAlign w:val="center"/>
          </w:tcPr>
          <w:p w14:paraId="28D8E299" w14:textId="77777777" w:rsidR="00414FEA" w:rsidRDefault="00D92F0A" w:rsidP="003250A1">
            <w:pPr>
              <w:jc w:val="center"/>
              <w:rPr>
                <w:b/>
              </w:rPr>
            </w:pPr>
            <w:r>
              <w:rPr>
                <w:b/>
              </w:rPr>
              <w:t>ŠTO ĆEMO POSTIĆI</w:t>
            </w:r>
          </w:p>
        </w:tc>
        <w:tc>
          <w:tcPr>
            <w:tcW w:w="2658" w:type="dxa"/>
            <w:shd w:val="clear" w:color="auto" w:fill="95B3D7"/>
            <w:vAlign w:val="center"/>
          </w:tcPr>
          <w:p w14:paraId="2379C540" w14:textId="77777777" w:rsidR="00414FEA" w:rsidRDefault="00D92F0A" w:rsidP="003250A1">
            <w:pPr>
              <w:jc w:val="center"/>
              <w:rPr>
                <w:b/>
              </w:rPr>
            </w:pPr>
            <w:r>
              <w:rPr>
                <w:b/>
              </w:rPr>
              <w:t>KAKO ĆEMO TO DOKAZATI?</w:t>
            </w:r>
          </w:p>
        </w:tc>
        <w:tc>
          <w:tcPr>
            <w:tcW w:w="2658" w:type="dxa"/>
            <w:shd w:val="clear" w:color="auto" w:fill="95B3D7"/>
            <w:vAlign w:val="center"/>
          </w:tcPr>
          <w:p w14:paraId="28A4ED6A" w14:textId="5BCA0840" w:rsidR="003250A1" w:rsidRDefault="00D92F0A" w:rsidP="003250A1">
            <w:pPr>
              <w:spacing w:after="0"/>
              <w:jc w:val="center"/>
            </w:pPr>
            <w:r>
              <w:rPr>
                <w:b/>
              </w:rPr>
              <w:t>RIZICI</w:t>
            </w:r>
          </w:p>
          <w:p w14:paraId="1190EE89" w14:textId="6196764C" w:rsidR="00414FEA" w:rsidRPr="00726737" w:rsidRDefault="00D92F0A" w:rsidP="003250A1">
            <w:pPr>
              <w:jc w:val="center"/>
              <w:rPr>
                <w:i/>
                <w:iCs/>
              </w:rPr>
            </w:pPr>
            <w:r w:rsidRPr="00726737">
              <w:rPr>
                <w:i/>
                <w:iCs/>
              </w:rPr>
              <w:t>(</w:t>
            </w:r>
            <w:r w:rsidR="008C4BB5" w:rsidRPr="00726737">
              <w:rPr>
                <w:i/>
                <w:iCs/>
              </w:rPr>
              <w:t>Š</w:t>
            </w:r>
            <w:r w:rsidRPr="00726737">
              <w:rPr>
                <w:i/>
                <w:iCs/>
              </w:rPr>
              <w:t>to može poći po zlu, što se može dogoditi da ne postignemo rezultat</w:t>
            </w:r>
            <w:r w:rsidR="00726737" w:rsidRPr="00726737">
              <w:rPr>
                <w:i/>
                <w:iCs/>
              </w:rPr>
              <w:t>?</w:t>
            </w:r>
            <w:r w:rsidRPr="00726737">
              <w:rPr>
                <w:i/>
                <w:iCs/>
              </w:rPr>
              <w:t>)</w:t>
            </w:r>
          </w:p>
        </w:tc>
        <w:tc>
          <w:tcPr>
            <w:tcW w:w="2658" w:type="dxa"/>
            <w:shd w:val="clear" w:color="auto" w:fill="95B3D7"/>
            <w:vAlign w:val="center"/>
          </w:tcPr>
          <w:p w14:paraId="352C288F" w14:textId="70AB5377" w:rsidR="003250A1" w:rsidRDefault="00D92F0A" w:rsidP="003250A1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REZERVNI PLAN</w:t>
            </w:r>
          </w:p>
          <w:p w14:paraId="001BBFC9" w14:textId="44BEAA42" w:rsidR="00414FEA" w:rsidRPr="00726737" w:rsidRDefault="007A07FD" w:rsidP="003250A1">
            <w:pPr>
              <w:jc w:val="center"/>
              <w:rPr>
                <w:i/>
                <w:iCs/>
              </w:rPr>
            </w:pPr>
            <w:r w:rsidRPr="00726737">
              <w:rPr>
                <w:bCs/>
                <w:i/>
                <w:iCs/>
              </w:rPr>
              <w:t>(</w:t>
            </w:r>
            <w:r w:rsidRPr="00726737">
              <w:rPr>
                <w:i/>
                <w:iCs/>
              </w:rPr>
              <w:t>Što ćete poduzeti ako se ostvari neki od mogućih navedenih rizika</w:t>
            </w:r>
            <w:r w:rsidR="00726737" w:rsidRPr="00726737">
              <w:rPr>
                <w:i/>
                <w:iCs/>
              </w:rPr>
              <w:t>?</w:t>
            </w:r>
            <w:r w:rsidRPr="00726737">
              <w:rPr>
                <w:i/>
                <w:iCs/>
              </w:rPr>
              <w:t>)</w:t>
            </w:r>
          </w:p>
        </w:tc>
        <w:tc>
          <w:tcPr>
            <w:tcW w:w="1985" w:type="dxa"/>
            <w:shd w:val="clear" w:color="auto" w:fill="95B3D7"/>
            <w:vAlign w:val="center"/>
          </w:tcPr>
          <w:p w14:paraId="43993678" w14:textId="46F90F3A" w:rsidR="00414FEA" w:rsidRDefault="003250A1" w:rsidP="003250A1">
            <w:pPr>
              <w:spacing w:after="0"/>
              <w:jc w:val="center"/>
            </w:pPr>
            <w:r>
              <w:rPr>
                <w:b/>
              </w:rPr>
              <w:t>POTREBNA SREDSTVA</w:t>
            </w:r>
            <w:r>
              <w:t xml:space="preserve"> </w:t>
            </w:r>
            <w:r w:rsidR="00D92F0A" w:rsidRPr="00726737">
              <w:rPr>
                <w:i/>
                <w:iCs/>
              </w:rPr>
              <w:t>(</w:t>
            </w:r>
            <w:r w:rsidR="00521402" w:rsidRPr="00726737">
              <w:rPr>
                <w:i/>
                <w:iCs/>
              </w:rPr>
              <w:t>prepišite</w:t>
            </w:r>
            <w:r w:rsidR="00D92F0A" w:rsidRPr="00726737">
              <w:rPr>
                <w:i/>
                <w:iCs/>
              </w:rPr>
              <w:t xml:space="preserve"> iz financijskog plana </w:t>
            </w:r>
            <w:r w:rsidR="00521402" w:rsidRPr="00726737">
              <w:rPr>
                <w:i/>
                <w:iCs/>
              </w:rPr>
              <w:t>–</w:t>
            </w:r>
            <w:r w:rsidR="00D92F0A" w:rsidRPr="00726737">
              <w:rPr>
                <w:i/>
                <w:iCs/>
              </w:rPr>
              <w:t xml:space="preserve"> </w:t>
            </w:r>
            <w:r w:rsidR="00B5003E" w:rsidRPr="00726737">
              <w:rPr>
                <w:i/>
                <w:iCs/>
              </w:rPr>
              <w:t xml:space="preserve">list 1, </w:t>
            </w:r>
            <w:r w:rsidR="00521402" w:rsidRPr="00726737">
              <w:rPr>
                <w:i/>
                <w:iCs/>
              </w:rPr>
              <w:t xml:space="preserve"> redak</w:t>
            </w:r>
            <w:r w:rsidR="00B5003E" w:rsidRPr="00726737">
              <w:rPr>
                <w:i/>
                <w:iCs/>
              </w:rPr>
              <w:t xml:space="preserve"> 23</w:t>
            </w:r>
            <w:r w:rsidR="00D92F0A" w:rsidRPr="00726737">
              <w:rPr>
                <w:i/>
                <w:iCs/>
              </w:rPr>
              <w:t>)</w:t>
            </w:r>
          </w:p>
        </w:tc>
      </w:tr>
      <w:tr w:rsidR="00414FEA" w14:paraId="3CF75A66" w14:textId="77777777" w:rsidTr="000E09DF">
        <w:tc>
          <w:tcPr>
            <w:tcW w:w="1413" w:type="dxa"/>
          </w:tcPr>
          <w:p w14:paraId="03F2BF8F" w14:textId="77777777" w:rsidR="00414FEA" w:rsidRPr="008C4BB5" w:rsidRDefault="00D92F0A">
            <w:pPr>
              <w:spacing w:after="0" w:line="240" w:lineRule="auto"/>
              <w:rPr>
                <w:i/>
              </w:rPr>
            </w:pPr>
            <w:r w:rsidRPr="008C4BB5">
              <w:rPr>
                <w:i/>
              </w:rPr>
              <w:t>REZULTAT 1</w:t>
            </w:r>
          </w:p>
        </w:tc>
        <w:tc>
          <w:tcPr>
            <w:tcW w:w="2657" w:type="dxa"/>
          </w:tcPr>
          <w:p w14:paraId="12AB78E4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</w:tcPr>
          <w:p w14:paraId="57496F2F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</w:tcPr>
          <w:p w14:paraId="373B4C4B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</w:tcPr>
          <w:p w14:paraId="78EABA80" w14:textId="77777777" w:rsidR="00414FEA" w:rsidRDefault="00414F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720"/>
              <w:rPr>
                <w:i/>
                <w:color w:val="000000"/>
              </w:rPr>
            </w:pPr>
          </w:p>
        </w:tc>
        <w:tc>
          <w:tcPr>
            <w:tcW w:w="1985" w:type="dxa"/>
          </w:tcPr>
          <w:p w14:paraId="6001B7DC" w14:textId="77777777" w:rsidR="00414FEA" w:rsidRDefault="00414FEA">
            <w:pPr>
              <w:spacing w:after="0" w:line="240" w:lineRule="auto"/>
              <w:ind w:left="360"/>
              <w:rPr>
                <w:i/>
              </w:rPr>
            </w:pPr>
          </w:p>
        </w:tc>
      </w:tr>
      <w:tr w:rsidR="00414FEA" w14:paraId="07BC4190" w14:textId="77777777" w:rsidTr="000E09DF">
        <w:tc>
          <w:tcPr>
            <w:tcW w:w="1413" w:type="dxa"/>
          </w:tcPr>
          <w:p w14:paraId="7853CEF9" w14:textId="77777777" w:rsidR="00414FEA" w:rsidRPr="008C4BB5" w:rsidRDefault="00D92F0A">
            <w:pPr>
              <w:spacing w:after="0" w:line="240" w:lineRule="auto"/>
              <w:rPr>
                <w:i/>
              </w:rPr>
            </w:pPr>
            <w:r w:rsidRPr="008C4BB5">
              <w:rPr>
                <w:i/>
              </w:rPr>
              <w:t>REZULTAT 2</w:t>
            </w:r>
          </w:p>
        </w:tc>
        <w:tc>
          <w:tcPr>
            <w:tcW w:w="2657" w:type="dxa"/>
          </w:tcPr>
          <w:p w14:paraId="42381115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  <w:shd w:val="clear" w:color="auto" w:fill="auto"/>
          </w:tcPr>
          <w:p w14:paraId="7BF41862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</w:tcPr>
          <w:p w14:paraId="5E586BEC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  <w:tc>
          <w:tcPr>
            <w:tcW w:w="2658" w:type="dxa"/>
          </w:tcPr>
          <w:p w14:paraId="0131348D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  <w:tc>
          <w:tcPr>
            <w:tcW w:w="1985" w:type="dxa"/>
          </w:tcPr>
          <w:p w14:paraId="57B9A358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</w:tr>
      <w:tr w:rsidR="00414FEA" w14:paraId="20E4F840" w14:textId="77777777" w:rsidTr="000E09DF">
        <w:tc>
          <w:tcPr>
            <w:tcW w:w="1413" w:type="dxa"/>
          </w:tcPr>
          <w:p w14:paraId="5C2BE10A" w14:textId="77777777" w:rsidR="00414FEA" w:rsidRPr="008C4BB5" w:rsidRDefault="00D92F0A">
            <w:pPr>
              <w:spacing w:after="0" w:line="240" w:lineRule="auto"/>
              <w:rPr>
                <w:i/>
              </w:rPr>
            </w:pPr>
            <w:r w:rsidRPr="008C4BB5">
              <w:rPr>
                <w:i/>
              </w:rPr>
              <w:t>REZULTAT 3</w:t>
            </w:r>
          </w:p>
        </w:tc>
        <w:tc>
          <w:tcPr>
            <w:tcW w:w="2657" w:type="dxa"/>
          </w:tcPr>
          <w:p w14:paraId="1A653186" w14:textId="77777777" w:rsidR="00414FEA" w:rsidRDefault="00414FEA">
            <w:pPr>
              <w:spacing w:after="0" w:line="240" w:lineRule="auto"/>
              <w:rPr>
                <w:i/>
              </w:rPr>
            </w:pPr>
          </w:p>
        </w:tc>
        <w:tc>
          <w:tcPr>
            <w:tcW w:w="2658" w:type="dxa"/>
          </w:tcPr>
          <w:p w14:paraId="3729A2F1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  <w:tc>
          <w:tcPr>
            <w:tcW w:w="2658" w:type="dxa"/>
          </w:tcPr>
          <w:p w14:paraId="535CD968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  <w:tc>
          <w:tcPr>
            <w:tcW w:w="2658" w:type="dxa"/>
          </w:tcPr>
          <w:p w14:paraId="2C0D4D2A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  <w:tc>
          <w:tcPr>
            <w:tcW w:w="1985" w:type="dxa"/>
          </w:tcPr>
          <w:p w14:paraId="15560AB1" w14:textId="77777777" w:rsidR="00414FEA" w:rsidRDefault="00414FEA">
            <w:pPr>
              <w:spacing w:after="0" w:line="240" w:lineRule="auto"/>
              <w:rPr>
                <w:i/>
                <w:highlight w:val="yellow"/>
              </w:rPr>
            </w:pPr>
          </w:p>
        </w:tc>
      </w:tr>
      <w:tr w:rsidR="00414FEA" w14:paraId="5A4D4C82" w14:textId="77777777" w:rsidTr="000E09DF">
        <w:tc>
          <w:tcPr>
            <w:tcW w:w="1413" w:type="dxa"/>
          </w:tcPr>
          <w:p w14:paraId="0B1481D3" w14:textId="77777777" w:rsidR="00414FEA" w:rsidRPr="008C4BB5" w:rsidRDefault="00D92F0A">
            <w:pPr>
              <w:spacing w:after="0" w:line="240" w:lineRule="auto"/>
              <w:rPr>
                <w:i/>
              </w:rPr>
            </w:pPr>
            <w:r w:rsidRPr="008C4BB5">
              <w:rPr>
                <w:i/>
              </w:rPr>
              <w:t>REZULTAT 4</w:t>
            </w:r>
          </w:p>
        </w:tc>
        <w:tc>
          <w:tcPr>
            <w:tcW w:w="2657" w:type="dxa"/>
          </w:tcPr>
          <w:p w14:paraId="2CC53593" w14:textId="77777777" w:rsidR="00414FEA" w:rsidRDefault="00414FEA">
            <w:pPr>
              <w:spacing w:after="0" w:line="240" w:lineRule="auto"/>
            </w:pPr>
          </w:p>
        </w:tc>
        <w:tc>
          <w:tcPr>
            <w:tcW w:w="2658" w:type="dxa"/>
          </w:tcPr>
          <w:p w14:paraId="24A50B8A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2658" w:type="dxa"/>
          </w:tcPr>
          <w:p w14:paraId="6AB87D61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2658" w:type="dxa"/>
          </w:tcPr>
          <w:p w14:paraId="42AEE0AF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1985" w:type="dxa"/>
          </w:tcPr>
          <w:p w14:paraId="49EE695F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</w:tr>
      <w:tr w:rsidR="00414FEA" w14:paraId="56E8D162" w14:textId="77777777" w:rsidTr="000E09DF">
        <w:tc>
          <w:tcPr>
            <w:tcW w:w="1413" w:type="dxa"/>
          </w:tcPr>
          <w:p w14:paraId="627CFFC0" w14:textId="77777777" w:rsidR="00414FEA" w:rsidRPr="008C4BB5" w:rsidRDefault="00D92F0A">
            <w:pPr>
              <w:spacing w:after="0" w:line="240" w:lineRule="auto"/>
              <w:rPr>
                <w:i/>
              </w:rPr>
            </w:pPr>
            <w:r w:rsidRPr="008C4BB5">
              <w:rPr>
                <w:i/>
              </w:rPr>
              <w:lastRenderedPageBreak/>
              <w:t>REZULTAT 5</w:t>
            </w:r>
          </w:p>
        </w:tc>
        <w:tc>
          <w:tcPr>
            <w:tcW w:w="2657" w:type="dxa"/>
          </w:tcPr>
          <w:p w14:paraId="706C517F" w14:textId="77777777" w:rsidR="00414FEA" w:rsidRDefault="00414FEA">
            <w:pPr>
              <w:spacing w:after="0" w:line="240" w:lineRule="auto"/>
            </w:pPr>
          </w:p>
        </w:tc>
        <w:tc>
          <w:tcPr>
            <w:tcW w:w="2658" w:type="dxa"/>
          </w:tcPr>
          <w:p w14:paraId="067F72CC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2658" w:type="dxa"/>
          </w:tcPr>
          <w:p w14:paraId="6263A0BF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2658" w:type="dxa"/>
          </w:tcPr>
          <w:p w14:paraId="231AB8C6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  <w:tc>
          <w:tcPr>
            <w:tcW w:w="1985" w:type="dxa"/>
          </w:tcPr>
          <w:p w14:paraId="532F414C" w14:textId="77777777" w:rsidR="00414FEA" w:rsidRDefault="00414FEA">
            <w:pPr>
              <w:spacing w:after="0" w:line="240" w:lineRule="auto"/>
              <w:rPr>
                <w:highlight w:val="yellow"/>
              </w:rPr>
            </w:pPr>
          </w:p>
        </w:tc>
      </w:tr>
      <w:tr w:rsidR="00344B0A" w14:paraId="722D1FEF" w14:textId="77777777" w:rsidTr="000E09DF">
        <w:tc>
          <w:tcPr>
            <w:tcW w:w="1413" w:type="dxa"/>
          </w:tcPr>
          <w:p w14:paraId="3CB56F19" w14:textId="77777777" w:rsidR="00344B0A" w:rsidRDefault="00344B0A" w:rsidP="00344B0A">
            <w:pPr>
              <w:spacing w:after="0" w:line="240" w:lineRule="auto"/>
            </w:pPr>
            <w:r>
              <w:t xml:space="preserve">UKUPNO </w:t>
            </w:r>
          </w:p>
        </w:tc>
        <w:tc>
          <w:tcPr>
            <w:tcW w:w="10631" w:type="dxa"/>
            <w:gridSpan w:val="4"/>
          </w:tcPr>
          <w:p w14:paraId="1773EB66" w14:textId="3DF58B96" w:rsidR="00344B0A" w:rsidRDefault="00344B0A">
            <w:pPr>
              <w:spacing w:after="0" w:line="240" w:lineRule="auto"/>
              <w:rPr>
                <w:highlight w:val="yellow"/>
              </w:rPr>
            </w:pPr>
            <w:r>
              <w:t>(iznos mora biti jednak iznosu u financijskom planu - list 1, stupac B</w:t>
            </w:r>
            <w:r w:rsidR="007F6CA5">
              <w:t>,</w:t>
            </w:r>
            <w:r>
              <w:t xml:space="preserve"> redak 23)</w:t>
            </w:r>
          </w:p>
        </w:tc>
        <w:tc>
          <w:tcPr>
            <w:tcW w:w="1985" w:type="dxa"/>
          </w:tcPr>
          <w:p w14:paraId="551A6F4F" w14:textId="77777777" w:rsidR="00344B0A" w:rsidRDefault="00344B0A">
            <w:pPr>
              <w:spacing w:after="0" w:line="240" w:lineRule="auto"/>
              <w:rPr>
                <w:i/>
                <w:highlight w:val="yellow"/>
              </w:rPr>
            </w:pPr>
          </w:p>
        </w:tc>
      </w:tr>
    </w:tbl>
    <w:p w14:paraId="482F05CA" w14:textId="2237A85F" w:rsidR="00414FEA" w:rsidRDefault="00414FEA">
      <w:pPr>
        <w:spacing w:after="0" w:line="240" w:lineRule="auto"/>
      </w:pPr>
    </w:p>
    <w:p w14:paraId="7EE52D6E" w14:textId="77777777" w:rsidR="007F6CA5" w:rsidRDefault="007F6CA5">
      <w:pPr>
        <w:spacing w:after="0" w:line="240" w:lineRule="auto"/>
      </w:pPr>
    </w:p>
    <w:p w14:paraId="6AA62FFC" w14:textId="086CCB70" w:rsidR="00DF0AEA" w:rsidRPr="00122FDA" w:rsidRDefault="00DF0AEA" w:rsidP="00122FDA">
      <w:pPr>
        <w:pStyle w:val="Heading2"/>
      </w:pPr>
      <w:bookmarkStart w:id="31" w:name="_Toc194063543"/>
      <w:bookmarkStart w:id="32" w:name="_Toc194063644"/>
      <w:r w:rsidRPr="00122FDA">
        <w:t>DOPRINOS REZULTATIMA I POKAZATELJIMA IMPACT4VALUES2.0 PROGRAMA</w:t>
      </w:r>
      <w:bookmarkEnd w:id="31"/>
      <w:bookmarkEnd w:id="32"/>
    </w:p>
    <w:p w14:paraId="0D82B014" w14:textId="1B20D91B" w:rsidR="00A719ED" w:rsidRDefault="00DF0AEA" w:rsidP="00DF0AEA">
      <w:r>
        <w:t>U nastavku</w:t>
      </w:r>
      <w:r w:rsidR="00391775">
        <w:t xml:space="preserve"> kvantificirajte i</w:t>
      </w:r>
      <w:r>
        <w:t xml:space="preserve"> jasno opišite doprinos predloženog projekta najmanje jednom od pokazatelja odabranog rezultata. Provjerite koji ste rezultat označili na drugoj stranici </w:t>
      </w:r>
      <w:r w:rsidR="00B360B8">
        <w:t xml:space="preserve">ovog </w:t>
      </w:r>
      <w:r w:rsidR="00EA5458">
        <w:t>obrasca prijave i svakako pogledajte napomene uz pojedine pokazatelje u tekstu Poziva.</w:t>
      </w:r>
    </w:p>
    <w:tbl>
      <w:tblPr>
        <w:tblStyle w:val="GridTable5Dark-Accent5"/>
        <w:tblW w:w="14029" w:type="dxa"/>
        <w:tblLook w:val="04A0" w:firstRow="1" w:lastRow="0" w:firstColumn="1" w:lastColumn="0" w:noHBand="0" w:noVBand="1"/>
      </w:tblPr>
      <w:tblGrid>
        <w:gridCol w:w="2335"/>
        <w:gridCol w:w="3467"/>
        <w:gridCol w:w="8227"/>
      </w:tblGrid>
      <w:tr w:rsidR="00A719ED" w:rsidRPr="00A719ED" w14:paraId="3BAD8E2B" w14:textId="77777777" w:rsidTr="007267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tcBorders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95B3D7"/>
            <w:hideMark/>
          </w:tcPr>
          <w:p w14:paraId="3BA9CE67" w14:textId="5BAE7FE3" w:rsidR="00A719ED" w:rsidRPr="00B360B8" w:rsidRDefault="00B360B8" w:rsidP="003250A1">
            <w:pPr>
              <w:spacing w:before="40" w:after="40"/>
              <w:jc w:val="center"/>
              <w:textAlignment w:val="baseline"/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  <w:r>
              <w:rPr>
                <w:rFonts w:asciiTheme="minorHAnsi" w:eastAsia="Times New Roman" w:hAnsiTheme="minorHAnsi" w:cstheme="minorHAnsi"/>
                <w:color w:val="auto"/>
                <w:lang w:val="hr-HR"/>
              </w:rPr>
              <w:t>REZULTAT</w:t>
            </w:r>
          </w:p>
        </w:tc>
        <w:tc>
          <w:tcPr>
            <w:tcW w:w="3467" w:type="dxa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95B3D7"/>
            <w:hideMark/>
          </w:tcPr>
          <w:p w14:paraId="7C6029E5" w14:textId="7D7B2D7B" w:rsidR="00A719ED" w:rsidRPr="00B360B8" w:rsidRDefault="00B360B8" w:rsidP="003250A1">
            <w:pPr>
              <w:spacing w:before="40" w:after="4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  <w:r>
              <w:rPr>
                <w:rFonts w:asciiTheme="minorHAnsi" w:eastAsia="Times New Roman" w:hAnsiTheme="minorHAnsi" w:cstheme="minorHAnsi"/>
                <w:color w:val="auto"/>
                <w:lang w:val="hr-HR"/>
              </w:rPr>
              <w:t>POKAZATELJ</w:t>
            </w:r>
          </w:p>
        </w:tc>
        <w:tc>
          <w:tcPr>
            <w:tcW w:w="8227" w:type="dxa"/>
            <w:tcBorders>
              <w:left w:val="single" w:sz="4" w:space="0" w:color="FFFFFF" w:themeColor="background1"/>
              <w:bottom w:val="single" w:sz="4" w:space="0" w:color="FFFFFF" w:themeColor="background1"/>
            </w:tcBorders>
            <w:shd w:val="clear" w:color="auto" w:fill="95B3D7"/>
          </w:tcPr>
          <w:p w14:paraId="1034264A" w14:textId="38AD353D" w:rsidR="00A719ED" w:rsidRPr="00A719ED" w:rsidRDefault="00B360B8" w:rsidP="003250A1">
            <w:pPr>
              <w:spacing w:before="40" w:after="40"/>
              <w:jc w:val="center"/>
              <w:textAlignment w:val="baseline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B360B8">
              <w:rPr>
                <w:rFonts w:asciiTheme="minorHAnsi" w:eastAsia="Times New Roman" w:hAnsiTheme="minorHAnsi" w:cstheme="minorHAnsi"/>
                <w:color w:val="auto"/>
                <w:lang w:val="hr-HR"/>
              </w:rPr>
              <w:t>DOPRINOS PROJEKTA</w:t>
            </w:r>
          </w:p>
        </w:tc>
      </w:tr>
      <w:tr w:rsidR="00A719ED" w:rsidRPr="00A719ED" w14:paraId="05684BA1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vMerge w:val="restart"/>
            <w:tcBorders>
              <w:bottom w:val="nil"/>
            </w:tcBorders>
            <w:shd w:val="clear" w:color="auto" w:fill="95B3D7"/>
            <w:hideMark/>
          </w:tcPr>
          <w:p w14:paraId="0C33E4AF" w14:textId="0ECFCE89" w:rsidR="00A719ED" w:rsidRPr="00B360B8" w:rsidRDefault="00A719ED" w:rsidP="003250A1">
            <w:pPr>
              <w:textAlignment w:val="baseline"/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  <w:r w:rsidRPr="00B360B8">
              <w:rPr>
                <w:rFonts w:asciiTheme="minorHAnsi" w:eastAsia="Times New Roman" w:hAnsiTheme="minorHAnsi" w:cstheme="minorHAnsi"/>
                <w:bCs w:val="0"/>
                <w:color w:val="auto"/>
                <w:lang w:val="hr-HR"/>
              </w:rPr>
              <w:t>Ojačana zagovaračka/watchdog uloga organizacije civilnog društva</w:t>
            </w: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3DD8D7FA" w14:textId="47835F08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nacionalnih i lokalnih politika i zakona na koje su utjecali OCD-i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42E279D2" w14:textId="77777777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196721C8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tcBorders>
              <w:bottom w:val="nil"/>
            </w:tcBorders>
            <w:shd w:val="clear" w:color="auto" w:fill="95B3D7"/>
            <w:hideMark/>
          </w:tcPr>
          <w:p w14:paraId="0D2A06E7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2057943A" w14:textId="69FB5CE8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provedenih akc</w:t>
            </w:r>
            <w:r w:rsidR="00B360B8">
              <w:rPr>
                <w:rFonts w:asciiTheme="minorHAnsi" w:eastAsia="Times New Roman" w:hAnsiTheme="minorHAnsi" w:cstheme="minorHAnsi"/>
                <w:lang w:val="hr-HR"/>
              </w:rPr>
              <w:t>ija/kampanja podizanja svijesti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5ADE3369" w14:textId="77777777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3FE2340C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tcBorders>
              <w:bottom w:val="nil"/>
            </w:tcBorders>
            <w:shd w:val="clear" w:color="auto" w:fill="95B3D7"/>
            <w:hideMark/>
          </w:tcPr>
          <w:p w14:paraId="2487B8F2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05CED3BD" w14:textId="77EEC9E9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OCD-a koje su mobiliz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irale građane na sudjelovanje u</w:t>
            </w:r>
            <w:r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 aktivnostima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6A9DB97F" w14:textId="77777777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172E11F9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tcBorders>
              <w:bottom w:val="nil"/>
            </w:tcBorders>
            <w:shd w:val="clear" w:color="auto" w:fill="95B3D7"/>
            <w:hideMark/>
          </w:tcPr>
          <w:p w14:paraId="63F39450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128DA6BE" w14:textId="2E600C20" w:rsidR="00A719ED" w:rsidRPr="00391775" w:rsidRDefault="00391775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OCD-a</w:t>
            </w:r>
            <w:r w:rsidR="00A719ED"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 koje </w:t>
            </w:r>
            <w:r w:rsidRPr="00391775">
              <w:rPr>
                <w:rFonts w:asciiTheme="minorHAnsi" w:eastAsia="Times New Roman" w:hAnsiTheme="minorHAnsi" w:cstheme="minorHAnsi"/>
                <w:lang w:val="hr-HR"/>
              </w:rPr>
              <w:t>se bave građanskim obrazovanjem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</w:tcPr>
          <w:p w14:paraId="5F428D28" w14:textId="77777777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0E547136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tcBorders>
              <w:bottom w:val="nil"/>
            </w:tcBorders>
            <w:shd w:val="clear" w:color="auto" w:fill="95B3D7"/>
            <w:hideMark/>
          </w:tcPr>
          <w:p w14:paraId="5D743A26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4EE7A297" w14:textId="0B170428" w:rsidR="00A719ED" w:rsidRPr="00391775" w:rsidRDefault="00391775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OCD-a</w:t>
            </w:r>
            <w:r w:rsidR="00A719ED"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 uključenih</w:t>
            </w:r>
            <w:r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 u praćenje javnog odlučivanja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27554C14" w14:textId="77777777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2E9A078E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vMerge w:val="restart"/>
            <w:tcBorders>
              <w:top w:val="nil"/>
            </w:tcBorders>
            <w:shd w:val="clear" w:color="auto" w:fill="95B3D7"/>
            <w:hideMark/>
          </w:tcPr>
          <w:p w14:paraId="5887E534" w14:textId="2EB6D9DB" w:rsidR="00A719ED" w:rsidRPr="00B360B8" w:rsidRDefault="00A719ED" w:rsidP="003250A1">
            <w:pPr>
              <w:textAlignment w:val="baseline"/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  <w:r w:rsidRPr="00B360B8">
              <w:rPr>
                <w:rFonts w:asciiTheme="minorHAnsi" w:eastAsia="Times New Roman" w:hAnsiTheme="minorHAnsi" w:cstheme="minorHAnsi"/>
                <w:bCs w:val="0"/>
                <w:color w:val="auto"/>
                <w:lang w:val="hr-HR"/>
              </w:rPr>
              <w:t>Povećana promocija i svijest javnosti o pravima i temeljnim vrijednostima EU</w:t>
            </w: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7070EBC2" w14:textId="50C0D6E5" w:rsidR="00A719ED" w:rsidRPr="00391775" w:rsidRDefault="00A719ED" w:rsidP="003250A1">
            <w:pPr>
              <w:ind w:right="9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Broj podržanih strateških parnica (kroz izgradnju kapaciteta, međusobno 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učenje i prikupljanje podataka)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</w:tcPr>
          <w:p w14:paraId="37115296" w14:textId="77777777" w:rsidR="00A719ED" w:rsidRPr="00391775" w:rsidRDefault="00A719ED" w:rsidP="003250A1">
            <w:pPr>
              <w:ind w:left="90" w:right="9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3C7B84EB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66209BDD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0C085FDB" w14:textId="0D818C5C" w:rsidR="00A719ED" w:rsidRPr="00391775" w:rsidRDefault="00A719ED" w:rsidP="003250A1">
            <w:pPr>
              <w:ind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OCD-a koje prate i pri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javljuju kršenja ljudskih prava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3851FD9F" w14:textId="77777777" w:rsidR="00A719ED" w:rsidRPr="00391775" w:rsidRDefault="00A719ED" w:rsidP="003250A1">
            <w:pPr>
              <w:ind w:left="90"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2ECBAD58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69A70223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4709DF97" w14:textId="496E8D0E" w:rsidR="00A719ED" w:rsidRPr="00391775" w:rsidRDefault="00A719ED" w:rsidP="003250A1">
            <w:pPr>
              <w:ind w:right="9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evidentiranih/prijavljenih slučajeva kršenja l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judskih prava i diskriminacije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</w:tcPr>
          <w:p w14:paraId="60D38CC1" w14:textId="77777777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4ABC92FD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56C5CBA7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7D22B8D4" w14:textId="2F7BE249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provedenih akc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ija/kampanja podizanja svijesti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3819A430" w14:textId="77777777" w:rsidR="00A719ED" w:rsidRPr="00391775" w:rsidRDefault="00A719ED" w:rsidP="003250A1">
            <w:pPr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7DBDF025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3F5FCDAD" w14:textId="77777777" w:rsidR="00A719ED" w:rsidRPr="00B360B8" w:rsidRDefault="00A719ED" w:rsidP="007C13D9">
            <w:pPr>
              <w:rPr>
                <w:rFonts w:asciiTheme="minorHAnsi" w:eastAsia="Times New Roman" w:hAnsiTheme="minorHAnsi" w:cstheme="minorHAnsi"/>
                <w:color w:val="auto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5962308D" w14:textId="67C3B22C" w:rsidR="00A719ED" w:rsidRPr="00391775" w:rsidRDefault="00A719ED" w:rsidP="003250A1">
            <w:pPr>
              <w:ind w:right="9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 xml:space="preserve">Broj korisnika 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pruženih ili poboljšanih usluga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</w:tcPr>
          <w:p w14:paraId="26ED6EBC" w14:textId="77777777" w:rsidR="00A719ED" w:rsidRPr="00391775" w:rsidRDefault="00A719ED" w:rsidP="003250A1">
            <w:pPr>
              <w:ind w:left="90" w:right="90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4ECA54E2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35" w:type="dxa"/>
            <w:vMerge w:val="restart"/>
            <w:shd w:val="clear" w:color="auto" w:fill="95B3D7"/>
          </w:tcPr>
          <w:p w14:paraId="7AB2B113" w14:textId="703510F3" w:rsidR="00A719ED" w:rsidRPr="00B360B8" w:rsidRDefault="00391775" w:rsidP="00391775">
            <w:pPr>
              <w:rPr>
                <w:rFonts w:asciiTheme="minorHAnsi" w:hAnsiTheme="minorHAnsi" w:cstheme="minorHAnsi"/>
                <w:color w:val="auto"/>
              </w:rPr>
            </w:pPr>
            <w:r w:rsidRPr="00B360B8">
              <w:rPr>
                <w:rStyle w:val="normaltextrun"/>
                <w:rFonts w:asciiTheme="minorHAnsi" w:hAnsiTheme="minorHAnsi" w:cstheme="minorHAnsi"/>
                <w:bCs w:val="0"/>
                <w:color w:val="auto"/>
              </w:rPr>
              <w:lastRenderedPageBreak/>
              <w:t>Povećan građanski angažman u zaštiti okoliša/klimatskim promjenama</w:t>
            </w:r>
            <w:r w:rsidRPr="00B360B8">
              <w:rPr>
                <w:rStyle w:val="eop"/>
                <w:rFonts w:asciiTheme="minorHAnsi" w:hAnsiTheme="minorHAnsi" w:cstheme="minorHAnsi"/>
                <w:color w:val="auto"/>
              </w:rPr>
              <w:t> </w:t>
            </w: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BFCFEB"/>
            <w:hideMark/>
          </w:tcPr>
          <w:p w14:paraId="34402D00" w14:textId="0D258F98" w:rsidR="00A719ED" w:rsidRPr="00391775" w:rsidRDefault="00A719ED" w:rsidP="003250A1">
            <w:pPr>
              <w:ind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inovativnih metoda razvijenih za zaš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titu okoliša/klimatske promjene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BFCFEB"/>
          </w:tcPr>
          <w:p w14:paraId="1D0B1FA9" w14:textId="77777777" w:rsidR="00A719ED" w:rsidRPr="00391775" w:rsidRDefault="00A719ED" w:rsidP="003250A1">
            <w:pPr>
              <w:ind w:left="90"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38EF0200" w14:textId="77777777" w:rsidTr="00726737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43274EAC" w14:textId="77777777" w:rsidR="00A719ED" w:rsidRPr="00391775" w:rsidRDefault="00A719ED" w:rsidP="007C13D9">
            <w:pPr>
              <w:rPr>
                <w:rFonts w:asciiTheme="minorHAnsi" w:eastAsia="Times New Roman" w:hAnsiTheme="minorHAnsi" w:cstheme="minorHAnsi"/>
                <w:lang w:val="hr-HR"/>
              </w:rPr>
            </w:pPr>
          </w:p>
        </w:tc>
        <w:tc>
          <w:tcPr>
            <w:tcW w:w="3467" w:type="dxa"/>
            <w:tcBorders>
              <w:bottom w:val="single" w:sz="4" w:space="0" w:color="FFFFFF" w:themeColor="background1"/>
            </w:tcBorders>
            <w:shd w:val="clear" w:color="auto" w:fill="DFE7F5"/>
            <w:hideMark/>
          </w:tcPr>
          <w:p w14:paraId="5601FDE4" w14:textId="062FC837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provedenih akc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ija/kampanja podizanja svijesti</w:t>
            </w:r>
          </w:p>
        </w:tc>
        <w:tc>
          <w:tcPr>
            <w:tcW w:w="8227" w:type="dxa"/>
            <w:tcBorders>
              <w:bottom w:val="single" w:sz="4" w:space="0" w:color="FFFFFF" w:themeColor="background1"/>
            </w:tcBorders>
            <w:shd w:val="clear" w:color="auto" w:fill="DFE7F5"/>
          </w:tcPr>
          <w:p w14:paraId="2575F2C4" w14:textId="77777777" w:rsidR="00A719ED" w:rsidRPr="00391775" w:rsidRDefault="00A719ED" w:rsidP="003250A1">
            <w:pPr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  <w:tr w:rsidR="00A719ED" w:rsidRPr="00A719ED" w14:paraId="56765606" w14:textId="77777777" w:rsidTr="0072673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shd w:val="clear" w:color="auto" w:fill="95B3D7"/>
            <w:hideMark/>
          </w:tcPr>
          <w:p w14:paraId="442C87B3" w14:textId="77777777" w:rsidR="00A719ED" w:rsidRPr="00391775" w:rsidRDefault="00A719ED" w:rsidP="007C13D9">
            <w:pPr>
              <w:rPr>
                <w:rFonts w:asciiTheme="minorHAnsi" w:eastAsia="Times New Roman" w:hAnsiTheme="minorHAnsi" w:cstheme="minorHAnsi"/>
                <w:lang w:val="hr-HR"/>
              </w:rPr>
            </w:pPr>
          </w:p>
        </w:tc>
        <w:tc>
          <w:tcPr>
            <w:tcW w:w="3467" w:type="dxa"/>
            <w:shd w:val="clear" w:color="auto" w:fill="BFCFEB"/>
            <w:hideMark/>
          </w:tcPr>
          <w:p w14:paraId="7B5EC5BA" w14:textId="5148D75F" w:rsidR="00A719ED" w:rsidRPr="00391775" w:rsidRDefault="00A719ED" w:rsidP="003250A1">
            <w:pPr>
              <w:ind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  <w:r w:rsidRPr="00391775">
              <w:rPr>
                <w:rFonts w:asciiTheme="minorHAnsi" w:eastAsia="Times New Roman" w:hAnsiTheme="minorHAnsi" w:cstheme="minorHAnsi"/>
                <w:lang w:val="hr-HR"/>
              </w:rPr>
              <w:t>Broj pripremljenih pravnih radnji u području zašt</w:t>
            </w:r>
            <w:r w:rsidR="00391775" w:rsidRPr="00391775">
              <w:rPr>
                <w:rFonts w:asciiTheme="minorHAnsi" w:eastAsia="Times New Roman" w:hAnsiTheme="minorHAnsi" w:cstheme="minorHAnsi"/>
                <w:lang w:val="hr-HR"/>
              </w:rPr>
              <w:t>ite okoliša i/ili klimatskih promjena</w:t>
            </w:r>
          </w:p>
        </w:tc>
        <w:tc>
          <w:tcPr>
            <w:tcW w:w="8227" w:type="dxa"/>
            <w:shd w:val="clear" w:color="auto" w:fill="BFCFEB"/>
          </w:tcPr>
          <w:p w14:paraId="7DD45964" w14:textId="77777777" w:rsidR="00A719ED" w:rsidRPr="00391775" w:rsidRDefault="00A719ED" w:rsidP="003250A1">
            <w:pPr>
              <w:ind w:left="90" w:right="90"/>
              <w:textAlignment w:val="baselin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lang w:val="hr-HR"/>
              </w:rPr>
            </w:pPr>
          </w:p>
        </w:tc>
      </w:tr>
    </w:tbl>
    <w:p w14:paraId="7C15F759" w14:textId="77777777" w:rsidR="00F85A04" w:rsidRDefault="00F85A04" w:rsidP="00DF0AEA"/>
    <w:p w14:paraId="7B757DB8" w14:textId="6564F899" w:rsidR="00414798" w:rsidRDefault="00414798" w:rsidP="00414798">
      <w:pPr>
        <w:pStyle w:val="Heading1"/>
      </w:pPr>
      <w:bookmarkStart w:id="33" w:name="_Toc194063544"/>
      <w:bookmarkStart w:id="34" w:name="_Toc194063645"/>
      <w:r>
        <w:t>PROVEDBENA STRUKTURA</w:t>
      </w:r>
      <w:bookmarkEnd w:id="33"/>
      <w:bookmarkEnd w:id="34"/>
    </w:p>
    <w:p w14:paraId="55C3EEA5" w14:textId="77777777" w:rsidR="00414798" w:rsidRPr="00414798" w:rsidRDefault="00414798" w:rsidP="00414798"/>
    <w:p w14:paraId="0CBD9463" w14:textId="77777777" w:rsidR="00414798" w:rsidRPr="00414798" w:rsidRDefault="00414798" w:rsidP="00414798">
      <w:pPr>
        <w:pStyle w:val="Heading2"/>
      </w:pPr>
      <w:bookmarkStart w:id="35" w:name="_Toc194063545"/>
      <w:bookmarkStart w:id="36" w:name="_Toc194063646"/>
      <w:r w:rsidRPr="00414798">
        <w:t>PODJELA ZADATAKA</w:t>
      </w:r>
      <w:bookmarkEnd w:id="35"/>
      <w:bookmarkEnd w:id="36"/>
    </w:p>
    <w:tbl>
      <w:tblPr>
        <w:tblStyle w:val="af0"/>
        <w:tblW w:w="139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30"/>
        <w:gridCol w:w="6090"/>
        <w:gridCol w:w="5074"/>
      </w:tblGrid>
      <w:tr w:rsidR="00414798" w14:paraId="069B48B2" w14:textId="77777777" w:rsidTr="00D246DE">
        <w:trPr>
          <w:trHeight w:val="471"/>
        </w:trPr>
        <w:tc>
          <w:tcPr>
            <w:tcW w:w="2830" w:type="dxa"/>
            <w:shd w:val="clear" w:color="auto" w:fill="95B3D7"/>
          </w:tcPr>
          <w:p w14:paraId="5FF2462C" w14:textId="77777777" w:rsidR="00414798" w:rsidRDefault="00414798" w:rsidP="00D246DE">
            <w:pPr>
              <w:rPr>
                <w:b/>
              </w:rPr>
            </w:pPr>
            <w:r>
              <w:rPr>
                <w:b/>
              </w:rPr>
              <w:t>TKO</w:t>
            </w:r>
          </w:p>
        </w:tc>
        <w:tc>
          <w:tcPr>
            <w:tcW w:w="6090" w:type="dxa"/>
            <w:shd w:val="clear" w:color="auto" w:fill="95B3D7"/>
          </w:tcPr>
          <w:p w14:paraId="41E0A834" w14:textId="045538E3" w:rsidR="00414798" w:rsidRPr="00414798" w:rsidRDefault="00414798" w:rsidP="00414798">
            <w:pPr>
              <w:spacing w:after="0"/>
              <w:rPr>
                <w:b/>
              </w:rPr>
            </w:pPr>
            <w:bookmarkStart w:id="37" w:name="_44sinio" w:colFirst="0" w:colLast="0"/>
            <w:bookmarkEnd w:id="37"/>
            <w:r>
              <w:rPr>
                <w:b/>
              </w:rPr>
              <w:t>ZADACI – ŠTO (</w:t>
            </w:r>
            <w:r>
              <w:t>Navedite ulogu svakog partnera u projektu: npr. upravljanje, provedba radionica u školi, provedba edukacije za osobe koje rade s mladima, promocija i dr.)</w:t>
            </w:r>
          </w:p>
        </w:tc>
        <w:tc>
          <w:tcPr>
            <w:tcW w:w="5074" w:type="dxa"/>
            <w:shd w:val="clear" w:color="auto" w:fill="95B3D7"/>
          </w:tcPr>
          <w:p w14:paraId="6DFC6428" w14:textId="3456FD69" w:rsidR="00414798" w:rsidRPr="00414798" w:rsidRDefault="00414798" w:rsidP="00414798">
            <w:pPr>
              <w:spacing w:after="0"/>
              <w:rPr>
                <w:b/>
              </w:rPr>
            </w:pPr>
            <w:bookmarkStart w:id="38" w:name="_2jxsxqh" w:colFirst="0" w:colLast="0"/>
            <w:bookmarkEnd w:id="38"/>
            <w:r>
              <w:rPr>
                <w:b/>
              </w:rPr>
              <w:t>REFERENCE -VAŠI KAPACITETI ZA PROVEDBU OVOG PROJEKTA (</w:t>
            </w:r>
            <w:r>
              <w:t>Što ste već radili u ovom području, koja znanja i dosadašnja iskustva imate, reference, poznavanje teme... Budite konkretni, navedite projekte/akcije u kojima ste sudjelovali...)</w:t>
            </w:r>
          </w:p>
        </w:tc>
      </w:tr>
      <w:tr w:rsidR="00414798" w14:paraId="7E163748" w14:textId="77777777" w:rsidTr="00D246DE">
        <w:tc>
          <w:tcPr>
            <w:tcW w:w="2830" w:type="dxa"/>
          </w:tcPr>
          <w:p w14:paraId="0E409960" w14:textId="77777777" w:rsidR="00414798" w:rsidRDefault="00414798" w:rsidP="00414798">
            <w:pPr>
              <w:spacing w:after="0" w:line="240" w:lineRule="auto"/>
            </w:pPr>
            <w:r>
              <w:t>PODNOSITELJ PRIJAVE</w:t>
            </w:r>
          </w:p>
        </w:tc>
        <w:tc>
          <w:tcPr>
            <w:tcW w:w="6090" w:type="dxa"/>
          </w:tcPr>
          <w:p w14:paraId="5F48C101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5074" w:type="dxa"/>
          </w:tcPr>
          <w:p w14:paraId="2B6C8AD1" w14:textId="77777777" w:rsidR="00414798" w:rsidRDefault="00414798" w:rsidP="00414798">
            <w:pPr>
              <w:spacing w:after="0" w:line="240" w:lineRule="auto"/>
            </w:pPr>
          </w:p>
        </w:tc>
      </w:tr>
      <w:tr w:rsidR="00414798" w14:paraId="1C6418F3" w14:textId="77777777" w:rsidTr="00D246DE">
        <w:tc>
          <w:tcPr>
            <w:tcW w:w="2830" w:type="dxa"/>
          </w:tcPr>
          <w:p w14:paraId="3553D0AC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6090" w:type="dxa"/>
          </w:tcPr>
          <w:p w14:paraId="6B7938B7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5074" w:type="dxa"/>
          </w:tcPr>
          <w:p w14:paraId="2481A357" w14:textId="77777777" w:rsidR="00414798" w:rsidRDefault="00414798" w:rsidP="00414798">
            <w:pPr>
              <w:spacing w:after="0" w:line="240" w:lineRule="auto"/>
            </w:pPr>
          </w:p>
        </w:tc>
      </w:tr>
      <w:tr w:rsidR="00414798" w14:paraId="4760F063" w14:textId="77777777" w:rsidTr="00D246DE">
        <w:tc>
          <w:tcPr>
            <w:tcW w:w="2830" w:type="dxa"/>
          </w:tcPr>
          <w:p w14:paraId="471DDBAC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6090" w:type="dxa"/>
          </w:tcPr>
          <w:p w14:paraId="5F813491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5074" w:type="dxa"/>
          </w:tcPr>
          <w:p w14:paraId="7ACA8BC5" w14:textId="77777777" w:rsidR="00414798" w:rsidRDefault="00414798" w:rsidP="00414798">
            <w:pPr>
              <w:spacing w:after="0" w:line="240" w:lineRule="auto"/>
            </w:pPr>
          </w:p>
        </w:tc>
      </w:tr>
      <w:tr w:rsidR="00414798" w14:paraId="5B01B21B" w14:textId="77777777" w:rsidTr="00D246DE">
        <w:tc>
          <w:tcPr>
            <w:tcW w:w="2830" w:type="dxa"/>
          </w:tcPr>
          <w:p w14:paraId="6CF2EE7D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6090" w:type="dxa"/>
          </w:tcPr>
          <w:p w14:paraId="3EB41A29" w14:textId="77777777" w:rsidR="00414798" w:rsidRDefault="00414798" w:rsidP="00414798">
            <w:pPr>
              <w:spacing w:after="0" w:line="240" w:lineRule="auto"/>
            </w:pPr>
          </w:p>
        </w:tc>
        <w:tc>
          <w:tcPr>
            <w:tcW w:w="5074" w:type="dxa"/>
          </w:tcPr>
          <w:p w14:paraId="1E5C6E57" w14:textId="77777777" w:rsidR="00414798" w:rsidRDefault="00414798" w:rsidP="00414798">
            <w:pPr>
              <w:spacing w:after="0" w:line="240" w:lineRule="auto"/>
            </w:pPr>
          </w:p>
        </w:tc>
      </w:tr>
    </w:tbl>
    <w:p w14:paraId="6B1A9FFB" w14:textId="36542369" w:rsidR="00414798" w:rsidRDefault="00414798" w:rsidP="00414798">
      <w:pPr>
        <w:spacing w:after="0" w:line="240" w:lineRule="auto"/>
      </w:pPr>
      <w:r>
        <w:t>*Po potrebi dodajte retke.</w:t>
      </w:r>
    </w:p>
    <w:p w14:paraId="25EB4157" w14:textId="77777777" w:rsidR="00414798" w:rsidRDefault="00414798" w:rsidP="00DF0AEA"/>
    <w:p w14:paraId="51F04913" w14:textId="77777777" w:rsidR="00122FDA" w:rsidRDefault="00D92F0A" w:rsidP="00414798">
      <w:pPr>
        <w:pStyle w:val="Heading2"/>
      </w:pPr>
      <w:bookmarkStart w:id="39" w:name="_Toc194063546"/>
      <w:bookmarkStart w:id="40" w:name="_Toc194063647"/>
      <w:r w:rsidRPr="00122FDA">
        <w:t xml:space="preserve">PROJEKTNI </w:t>
      </w:r>
      <w:r w:rsidR="00DF64C5" w:rsidRPr="00122FDA">
        <w:t>TIM</w:t>
      </w:r>
      <w:bookmarkEnd w:id="39"/>
      <w:bookmarkEnd w:id="40"/>
      <w:r w:rsidRPr="00122FDA">
        <w:t xml:space="preserve"> </w:t>
      </w:r>
    </w:p>
    <w:p w14:paraId="72BB037A" w14:textId="373EC44B" w:rsidR="00414FEA" w:rsidRDefault="00414798" w:rsidP="00414798">
      <w:bookmarkStart w:id="41" w:name="_Hlk193463911"/>
      <w:r>
        <w:t>P</w:t>
      </w:r>
      <w:r w:rsidR="00D92F0A" w:rsidRPr="00122FDA">
        <w:t>redstavite projektn</w:t>
      </w:r>
      <w:r w:rsidR="003961AD" w:rsidRPr="00122FDA">
        <w:t>i tim</w:t>
      </w:r>
      <w:r w:rsidR="00D92F0A" w:rsidRPr="00122FDA">
        <w:t xml:space="preserve"> i glavne suradnike na projektu</w:t>
      </w:r>
      <w:r>
        <w:t>.</w:t>
      </w:r>
    </w:p>
    <w:tbl>
      <w:tblPr>
        <w:tblStyle w:val="af1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948"/>
        <w:gridCol w:w="1948"/>
        <w:gridCol w:w="3417"/>
        <w:gridCol w:w="4148"/>
        <w:gridCol w:w="2533"/>
      </w:tblGrid>
      <w:tr w:rsidR="00DF64C5" w14:paraId="6B30B13D" w14:textId="77777777" w:rsidTr="008C4BB5">
        <w:trPr>
          <w:trHeight w:val="161"/>
        </w:trPr>
        <w:tc>
          <w:tcPr>
            <w:tcW w:w="696" w:type="pct"/>
            <w:shd w:val="clear" w:color="auto" w:fill="95B3D7"/>
            <w:vAlign w:val="center"/>
          </w:tcPr>
          <w:bookmarkEnd w:id="41"/>
          <w:p w14:paraId="553DD503" w14:textId="77777777" w:rsidR="008C4BB5" w:rsidRDefault="00DF64C5" w:rsidP="008C4BB5">
            <w:pPr>
              <w:spacing w:after="0" w:line="264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Ime i prezime </w:t>
            </w:r>
          </w:p>
          <w:p w14:paraId="7596E800" w14:textId="7684870C" w:rsidR="00DF64C5" w:rsidRPr="002E4EAB" w:rsidRDefault="00DF64C5" w:rsidP="008C4BB5">
            <w:pPr>
              <w:spacing w:after="0" w:line="264" w:lineRule="auto"/>
              <w:jc w:val="center"/>
              <w:rPr>
                <w:bCs/>
                <w:i/>
                <w:iCs/>
              </w:rPr>
            </w:pPr>
            <w:r w:rsidRPr="002E4EAB">
              <w:rPr>
                <w:bCs/>
                <w:i/>
                <w:iCs/>
              </w:rPr>
              <w:t>(ako je poznato u trenutku prijave)</w:t>
            </w:r>
          </w:p>
        </w:tc>
        <w:tc>
          <w:tcPr>
            <w:tcW w:w="696" w:type="pct"/>
            <w:shd w:val="clear" w:color="auto" w:fill="95B3D7"/>
            <w:vAlign w:val="center"/>
          </w:tcPr>
          <w:p w14:paraId="0B815590" w14:textId="55CEB231" w:rsidR="00DF64C5" w:rsidRDefault="00DF64C5" w:rsidP="008C4BB5">
            <w:pPr>
              <w:spacing w:after="0" w:line="264" w:lineRule="auto"/>
              <w:jc w:val="center"/>
              <w:rPr>
                <w:b/>
              </w:rPr>
            </w:pPr>
            <w:r>
              <w:rPr>
                <w:b/>
              </w:rPr>
              <w:t xml:space="preserve">Koja je njezina/njegova uloga u projektu </w:t>
            </w:r>
            <w:r w:rsidRPr="002E4EAB">
              <w:rPr>
                <w:bCs/>
                <w:i/>
                <w:iCs/>
              </w:rPr>
              <w:t>(pozicija)</w:t>
            </w:r>
          </w:p>
        </w:tc>
        <w:tc>
          <w:tcPr>
            <w:tcW w:w="1221" w:type="pct"/>
            <w:shd w:val="clear" w:color="auto" w:fill="95B3D7"/>
            <w:vAlign w:val="center"/>
          </w:tcPr>
          <w:p w14:paraId="7BBC1AB3" w14:textId="77777777" w:rsidR="00DF64C5" w:rsidRDefault="00DF64C5" w:rsidP="008C4BB5">
            <w:pPr>
              <w:spacing w:after="0" w:line="264" w:lineRule="auto"/>
              <w:jc w:val="center"/>
              <w:rPr>
                <w:b/>
              </w:rPr>
            </w:pPr>
            <w:r>
              <w:rPr>
                <w:b/>
              </w:rPr>
              <w:t>Što će ta osoba raditi?</w:t>
            </w:r>
          </w:p>
        </w:tc>
        <w:tc>
          <w:tcPr>
            <w:tcW w:w="1482" w:type="pct"/>
            <w:shd w:val="clear" w:color="auto" w:fill="95B3D7"/>
            <w:vAlign w:val="center"/>
          </w:tcPr>
          <w:p w14:paraId="7A59375D" w14:textId="77777777" w:rsidR="00DF64C5" w:rsidRDefault="00DF64C5" w:rsidP="008C4BB5">
            <w:pPr>
              <w:spacing w:after="0" w:line="264" w:lineRule="auto"/>
              <w:jc w:val="center"/>
              <w:rPr>
                <w:b/>
              </w:rPr>
            </w:pPr>
            <w:r>
              <w:rPr>
                <w:b/>
              </w:rPr>
              <w:t>Kakvo je njezino iskustvo?</w:t>
            </w:r>
          </w:p>
        </w:tc>
        <w:tc>
          <w:tcPr>
            <w:tcW w:w="905" w:type="pct"/>
            <w:shd w:val="clear" w:color="auto" w:fill="95B3D7"/>
            <w:vAlign w:val="center"/>
          </w:tcPr>
          <w:p w14:paraId="65CFF8B1" w14:textId="77777777" w:rsidR="008C4BB5" w:rsidRDefault="00DF64C5" w:rsidP="008C4BB5">
            <w:pPr>
              <w:spacing w:after="0" w:line="264" w:lineRule="auto"/>
              <w:jc w:val="center"/>
              <w:rPr>
                <w:b/>
              </w:rPr>
            </w:pPr>
            <w:r>
              <w:rPr>
                <w:b/>
              </w:rPr>
              <w:t>Organizacija</w:t>
            </w:r>
          </w:p>
          <w:p w14:paraId="4BADF22E" w14:textId="186E9828" w:rsidR="00DF64C5" w:rsidRPr="002E4EAB" w:rsidRDefault="00DF64C5" w:rsidP="008C4BB5">
            <w:pPr>
              <w:spacing w:after="0" w:line="264" w:lineRule="auto"/>
              <w:jc w:val="center"/>
              <w:rPr>
                <w:b/>
                <w:i/>
              </w:rPr>
            </w:pPr>
            <w:r w:rsidRPr="002E4EAB">
              <w:rPr>
                <w:i/>
              </w:rPr>
              <w:t>(prijavitelj, vanjski suradnik/</w:t>
            </w:r>
            <w:proofErr w:type="spellStart"/>
            <w:r w:rsidRPr="002E4EAB">
              <w:rPr>
                <w:i/>
              </w:rPr>
              <w:t>ica</w:t>
            </w:r>
            <w:proofErr w:type="spellEnd"/>
            <w:r w:rsidRPr="002E4EAB">
              <w:rPr>
                <w:i/>
              </w:rPr>
              <w:t xml:space="preserve"> – NAVEDITE NAZIV)</w:t>
            </w:r>
          </w:p>
        </w:tc>
      </w:tr>
      <w:tr w:rsidR="00DF64C5" w14:paraId="06F47D2C" w14:textId="77777777" w:rsidTr="00EA5458">
        <w:trPr>
          <w:trHeight w:val="157"/>
        </w:trPr>
        <w:tc>
          <w:tcPr>
            <w:tcW w:w="696" w:type="pct"/>
          </w:tcPr>
          <w:p w14:paraId="302D54AD" w14:textId="77777777" w:rsidR="00DF64C5" w:rsidRDefault="00DF64C5" w:rsidP="00DF64C5">
            <w:pPr>
              <w:spacing w:after="0" w:line="264" w:lineRule="auto"/>
              <w:jc w:val="both"/>
              <w:rPr>
                <w:i/>
              </w:rPr>
            </w:pPr>
          </w:p>
        </w:tc>
        <w:tc>
          <w:tcPr>
            <w:tcW w:w="696" w:type="pct"/>
          </w:tcPr>
          <w:p w14:paraId="460C6BE5" w14:textId="394F3EE9" w:rsidR="00DF64C5" w:rsidRDefault="00DF64C5" w:rsidP="00DF64C5">
            <w:pPr>
              <w:spacing w:after="0" w:line="264" w:lineRule="auto"/>
              <w:jc w:val="both"/>
              <w:rPr>
                <w:i/>
              </w:rPr>
            </w:pPr>
          </w:p>
        </w:tc>
        <w:tc>
          <w:tcPr>
            <w:tcW w:w="1221" w:type="pct"/>
          </w:tcPr>
          <w:p w14:paraId="6593F80C" w14:textId="77777777" w:rsidR="00DF64C5" w:rsidRDefault="00DF64C5" w:rsidP="00DF64C5">
            <w:pPr>
              <w:spacing w:after="0" w:line="264" w:lineRule="auto"/>
              <w:jc w:val="both"/>
              <w:rPr>
                <w:i/>
              </w:rPr>
            </w:pPr>
          </w:p>
        </w:tc>
        <w:tc>
          <w:tcPr>
            <w:tcW w:w="1482" w:type="pct"/>
          </w:tcPr>
          <w:p w14:paraId="789FC59D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246D0F66" w14:textId="77777777" w:rsidR="00DF64C5" w:rsidRDefault="00DF64C5" w:rsidP="00DF64C5">
            <w:pPr>
              <w:spacing w:after="0" w:line="264" w:lineRule="auto"/>
              <w:jc w:val="both"/>
            </w:pPr>
          </w:p>
        </w:tc>
      </w:tr>
      <w:tr w:rsidR="00DF64C5" w14:paraId="0CF910C7" w14:textId="77777777" w:rsidTr="00EA5458">
        <w:trPr>
          <w:trHeight w:val="157"/>
        </w:trPr>
        <w:tc>
          <w:tcPr>
            <w:tcW w:w="696" w:type="pct"/>
          </w:tcPr>
          <w:p w14:paraId="2D4DD55D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696" w:type="pct"/>
          </w:tcPr>
          <w:p w14:paraId="6C72AE8A" w14:textId="56163721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221" w:type="pct"/>
          </w:tcPr>
          <w:p w14:paraId="069ECEC2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482" w:type="pct"/>
          </w:tcPr>
          <w:p w14:paraId="156EAE3D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521F11C2" w14:textId="77777777" w:rsidR="00DF64C5" w:rsidRDefault="00DF64C5" w:rsidP="00DF64C5">
            <w:pPr>
              <w:spacing w:after="0" w:line="264" w:lineRule="auto"/>
              <w:jc w:val="both"/>
            </w:pPr>
          </w:p>
        </w:tc>
      </w:tr>
      <w:tr w:rsidR="00DF64C5" w14:paraId="571415A8" w14:textId="77777777" w:rsidTr="00EA5458">
        <w:trPr>
          <w:trHeight w:val="157"/>
        </w:trPr>
        <w:tc>
          <w:tcPr>
            <w:tcW w:w="696" w:type="pct"/>
          </w:tcPr>
          <w:p w14:paraId="61386C1D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696" w:type="pct"/>
          </w:tcPr>
          <w:p w14:paraId="4A0558D7" w14:textId="1DFF2B9A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221" w:type="pct"/>
          </w:tcPr>
          <w:p w14:paraId="4A2E12F0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482" w:type="pct"/>
          </w:tcPr>
          <w:p w14:paraId="64994B11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67E1A8C2" w14:textId="77777777" w:rsidR="00DF64C5" w:rsidRDefault="00DF64C5" w:rsidP="00DF64C5">
            <w:pPr>
              <w:spacing w:after="0" w:line="264" w:lineRule="auto"/>
              <w:jc w:val="both"/>
            </w:pPr>
          </w:p>
        </w:tc>
      </w:tr>
      <w:tr w:rsidR="00DF64C5" w14:paraId="1C13CD3B" w14:textId="77777777" w:rsidTr="00EA5458">
        <w:trPr>
          <w:trHeight w:val="157"/>
        </w:trPr>
        <w:tc>
          <w:tcPr>
            <w:tcW w:w="696" w:type="pct"/>
          </w:tcPr>
          <w:p w14:paraId="1236235D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696" w:type="pct"/>
          </w:tcPr>
          <w:p w14:paraId="388FBF8C" w14:textId="4C988514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221" w:type="pct"/>
          </w:tcPr>
          <w:p w14:paraId="7DB43ED0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482" w:type="pct"/>
          </w:tcPr>
          <w:p w14:paraId="06DAB36B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0F21BB1C" w14:textId="77777777" w:rsidR="00DF64C5" w:rsidRDefault="00DF64C5" w:rsidP="00DF64C5">
            <w:pPr>
              <w:spacing w:after="0" w:line="264" w:lineRule="auto"/>
              <w:jc w:val="both"/>
            </w:pPr>
          </w:p>
        </w:tc>
      </w:tr>
      <w:tr w:rsidR="00DF64C5" w14:paraId="1B29DAF3" w14:textId="77777777" w:rsidTr="00EA5458">
        <w:trPr>
          <w:trHeight w:val="157"/>
        </w:trPr>
        <w:tc>
          <w:tcPr>
            <w:tcW w:w="696" w:type="pct"/>
          </w:tcPr>
          <w:p w14:paraId="4BD550EA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696" w:type="pct"/>
          </w:tcPr>
          <w:p w14:paraId="3EB522C8" w14:textId="41F76B1F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221" w:type="pct"/>
          </w:tcPr>
          <w:p w14:paraId="46041E09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1482" w:type="pct"/>
          </w:tcPr>
          <w:p w14:paraId="27010EC5" w14:textId="77777777" w:rsidR="00DF64C5" w:rsidRDefault="00DF64C5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6EA06AB0" w14:textId="77777777" w:rsidR="00DF64C5" w:rsidRDefault="00DF64C5" w:rsidP="00DF64C5">
            <w:pPr>
              <w:spacing w:after="0" w:line="264" w:lineRule="auto"/>
              <w:jc w:val="both"/>
            </w:pPr>
          </w:p>
        </w:tc>
      </w:tr>
      <w:tr w:rsidR="005318EC" w14:paraId="05DC611C" w14:textId="77777777" w:rsidTr="00EA5458">
        <w:trPr>
          <w:trHeight w:val="157"/>
        </w:trPr>
        <w:tc>
          <w:tcPr>
            <w:tcW w:w="696" w:type="pct"/>
          </w:tcPr>
          <w:p w14:paraId="4502A735" w14:textId="77777777" w:rsidR="005318EC" w:rsidRDefault="005318EC" w:rsidP="00DF64C5">
            <w:pPr>
              <w:spacing w:after="0" w:line="264" w:lineRule="auto"/>
              <w:jc w:val="both"/>
            </w:pPr>
          </w:p>
        </w:tc>
        <w:tc>
          <w:tcPr>
            <w:tcW w:w="696" w:type="pct"/>
          </w:tcPr>
          <w:p w14:paraId="11D58442" w14:textId="77777777" w:rsidR="005318EC" w:rsidRDefault="005318EC" w:rsidP="00DF64C5">
            <w:pPr>
              <w:spacing w:after="0" w:line="264" w:lineRule="auto"/>
              <w:jc w:val="both"/>
            </w:pPr>
          </w:p>
        </w:tc>
        <w:tc>
          <w:tcPr>
            <w:tcW w:w="1221" w:type="pct"/>
          </w:tcPr>
          <w:p w14:paraId="473F8FF3" w14:textId="77777777" w:rsidR="005318EC" w:rsidRDefault="005318EC" w:rsidP="00DF64C5">
            <w:pPr>
              <w:spacing w:after="0" w:line="264" w:lineRule="auto"/>
              <w:jc w:val="both"/>
            </w:pPr>
          </w:p>
        </w:tc>
        <w:tc>
          <w:tcPr>
            <w:tcW w:w="1482" w:type="pct"/>
          </w:tcPr>
          <w:p w14:paraId="6C822B0D" w14:textId="77777777" w:rsidR="005318EC" w:rsidRDefault="005318EC" w:rsidP="00DF64C5">
            <w:pPr>
              <w:spacing w:after="0" w:line="264" w:lineRule="auto"/>
              <w:jc w:val="both"/>
            </w:pPr>
          </w:p>
        </w:tc>
        <w:tc>
          <w:tcPr>
            <w:tcW w:w="905" w:type="pct"/>
          </w:tcPr>
          <w:p w14:paraId="58BA8064" w14:textId="77777777" w:rsidR="005318EC" w:rsidRDefault="005318EC" w:rsidP="00DF64C5">
            <w:pPr>
              <w:spacing w:after="0" w:line="264" w:lineRule="auto"/>
              <w:jc w:val="both"/>
            </w:pPr>
          </w:p>
        </w:tc>
      </w:tr>
    </w:tbl>
    <w:p w14:paraId="27F991D7" w14:textId="2D4F6311" w:rsidR="00414FEA" w:rsidRDefault="008C4BB5">
      <w:r>
        <w:t>*</w:t>
      </w:r>
      <w:r w:rsidR="00D92F0A">
        <w:t>Po potrebi dodajte retke.</w:t>
      </w:r>
    </w:p>
    <w:p w14:paraId="2C5CBE0C" w14:textId="77777777" w:rsidR="00414FEA" w:rsidRDefault="00414FEA">
      <w:pPr>
        <w:spacing w:after="0" w:line="240" w:lineRule="auto"/>
      </w:pPr>
    </w:p>
    <w:p w14:paraId="6D1B686F" w14:textId="6FFAC56F" w:rsidR="0077565E" w:rsidRPr="0077565E" w:rsidRDefault="0077565E" w:rsidP="00122FDA">
      <w:pPr>
        <w:pStyle w:val="Heading1"/>
      </w:pPr>
      <w:bookmarkStart w:id="42" w:name="_Toc194063547"/>
      <w:bookmarkStart w:id="43" w:name="_Toc194063648"/>
      <w:r w:rsidRPr="0077565E">
        <w:t>OPIS PROJEKTA</w:t>
      </w:r>
      <w:bookmarkEnd w:id="42"/>
      <w:bookmarkEnd w:id="43"/>
    </w:p>
    <w:p w14:paraId="28E02C32" w14:textId="77777777" w:rsidR="00414FEA" w:rsidRDefault="00414FEA">
      <w:pPr>
        <w:spacing w:after="0" w:line="240" w:lineRule="auto"/>
      </w:pPr>
    </w:p>
    <w:tbl>
      <w:tblPr>
        <w:tblStyle w:val="af2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29"/>
      </w:tblGrid>
      <w:tr w:rsidR="00414FEA" w14:paraId="609857B6" w14:textId="77777777">
        <w:trPr>
          <w:trHeight w:val="471"/>
        </w:trPr>
        <w:tc>
          <w:tcPr>
            <w:tcW w:w="14029" w:type="dxa"/>
            <w:shd w:val="clear" w:color="auto" w:fill="95B3D7"/>
          </w:tcPr>
          <w:p w14:paraId="3B0C43F8" w14:textId="62196777" w:rsidR="00414FEA" w:rsidRDefault="00D92F0A" w:rsidP="005318EC">
            <w:pPr>
              <w:spacing w:after="120"/>
            </w:pPr>
            <w:bookmarkStart w:id="44" w:name="_3j2qqm3" w:colFirst="0" w:colLast="0"/>
            <w:bookmarkEnd w:id="44"/>
            <w:r>
              <w:rPr>
                <w:b/>
              </w:rPr>
              <w:t xml:space="preserve">Zašto je vaš projekt </w:t>
            </w:r>
            <w:r w:rsidR="003961AD">
              <w:rPr>
                <w:b/>
              </w:rPr>
              <w:t>drukčiji</w:t>
            </w:r>
            <w:r>
              <w:rPr>
                <w:b/>
              </w:rPr>
              <w:t xml:space="preserve">, bolji od drugih? </w:t>
            </w:r>
            <w:r>
              <w:t xml:space="preserve">Zamislite da postoji druga organizacija koja se natječe za financijska sredstva koja želi riješiti isti problem, ali predlaže </w:t>
            </w:r>
            <w:r w:rsidR="002E4EAB">
              <w:t>drukčiju</w:t>
            </w:r>
            <w:r>
              <w:t xml:space="preserve"> metodu/dru</w:t>
            </w:r>
            <w:r w:rsidR="002E4EAB">
              <w:t>kčije</w:t>
            </w:r>
            <w:r>
              <w:t xml:space="preserve"> aktivnosti. Budući da nema dovoljno novca za sve, morate uvjeriti ocjenjivače da je vaš projekt bolji od drugih. Možda samo vi koristite posebnu tehniku ​​rada s djecom; </w:t>
            </w:r>
            <w:r w:rsidR="00521402">
              <w:t>možda</w:t>
            </w:r>
            <w:r>
              <w:t xml:space="preserve"> ćete koristiti metodu rada koja se u inozemstvu već pokazala super učinkovitom; možda ćete prvi put u Hrvatskoj isprobati metodu koja bi onda mogla biti korisna za druga mjesta, zemlje... </w:t>
            </w:r>
            <w:r w:rsidR="00075D7F">
              <w:t>O</w:t>
            </w:r>
            <w:r>
              <w:t>pišite sve što je posebno u vašem projektu.</w:t>
            </w:r>
          </w:p>
        </w:tc>
      </w:tr>
      <w:tr w:rsidR="00414FEA" w14:paraId="1CD21739" w14:textId="77777777">
        <w:tc>
          <w:tcPr>
            <w:tcW w:w="14029" w:type="dxa"/>
          </w:tcPr>
          <w:p w14:paraId="26139C3B" w14:textId="77777777" w:rsidR="00414FEA" w:rsidRDefault="00414FEA">
            <w:pPr>
              <w:spacing w:after="0" w:line="240" w:lineRule="auto"/>
            </w:pPr>
          </w:p>
          <w:p w14:paraId="595D418C" w14:textId="77777777" w:rsidR="00414FEA" w:rsidRDefault="00414FEA">
            <w:pPr>
              <w:spacing w:after="0" w:line="240" w:lineRule="auto"/>
            </w:pPr>
          </w:p>
          <w:p w14:paraId="69A887F3" w14:textId="77777777" w:rsidR="00414FEA" w:rsidRDefault="00414FEA">
            <w:pPr>
              <w:spacing w:after="0" w:line="240" w:lineRule="auto"/>
            </w:pPr>
          </w:p>
          <w:p w14:paraId="6D5D5851" w14:textId="77777777" w:rsidR="00414FEA" w:rsidRDefault="00414FEA">
            <w:pPr>
              <w:spacing w:after="0" w:line="240" w:lineRule="auto"/>
            </w:pPr>
          </w:p>
          <w:p w14:paraId="46EB78E0" w14:textId="77777777" w:rsidR="000E09DF" w:rsidRDefault="000E09DF">
            <w:pPr>
              <w:spacing w:after="0" w:line="240" w:lineRule="auto"/>
            </w:pPr>
          </w:p>
          <w:p w14:paraId="4CE7CD72" w14:textId="77777777" w:rsidR="00414FEA" w:rsidRDefault="00414FEA">
            <w:pPr>
              <w:spacing w:after="0" w:line="240" w:lineRule="auto"/>
            </w:pPr>
          </w:p>
          <w:p w14:paraId="31120EE4" w14:textId="77777777" w:rsidR="000E09DF" w:rsidRDefault="000E09DF">
            <w:pPr>
              <w:spacing w:after="0" w:line="240" w:lineRule="auto"/>
            </w:pPr>
          </w:p>
        </w:tc>
      </w:tr>
    </w:tbl>
    <w:p w14:paraId="7257EF9C" w14:textId="77777777" w:rsidR="00414FEA" w:rsidRDefault="00414FEA"/>
    <w:tbl>
      <w:tblPr>
        <w:tblStyle w:val="af3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029"/>
      </w:tblGrid>
      <w:tr w:rsidR="00414FEA" w14:paraId="3549D2E1" w14:textId="77777777">
        <w:trPr>
          <w:trHeight w:val="471"/>
        </w:trPr>
        <w:tc>
          <w:tcPr>
            <w:tcW w:w="14029" w:type="dxa"/>
            <w:shd w:val="clear" w:color="auto" w:fill="95B3D7"/>
          </w:tcPr>
          <w:p w14:paraId="32902E55" w14:textId="3FC2D6EA" w:rsidR="00414FEA" w:rsidRDefault="00D92F0A">
            <w:r>
              <w:rPr>
                <w:b/>
              </w:rPr>
              <w:lastRenderedPageBreak/>
              <w:t>Što će provedba projekta značiti za vašu organizaciju</w:t>
            </w:r>
            <w:r w:rsidR="00DF64C5">
              <w:rPr>
                <w:b/>
              </w:rPr>
              <w:t>?</w:t>
            </w:r>
            <w:r>
              <w:rPr>
                <w:b/>
              </w:rPr>
              <w:t xml:space="preserve"> </w:t>
            </w:r>
            <w:r>
              <w:t xml:space="preserve">Kako će doprinijeti ostvarenju vaše misije? Pritom </w:t>
            </w:r>
            <w:r w:rsidR="00521402">
              <w:t>jasno navedite i</w:t>
            </w:r>
            <w:r>
              <w:t xml:space="preserve"> u kojim područjima mislite da će program izgradnje kapaciteta</w:t>
            </w:r>
            <w:r w:rsidR="00DF64C5">
              <w:t xml:space="preserve"> koji je obavezni dio ovog Poziva</w:t>
            </w:r>
            <w:r>
              <w:t xml:space="preserve"> biti najkorisniji za vašu organizaciju ili kako biste to željeli iskoristiti</w:t>
            </w:r>
            <w:r w:rsidR="00521402">
              <w:t xml:space="preserve"> na najbolji način</w:t>
            </w:r>
            <w:r>
              <w:t>.</w:t>
            </w:r>
            <w:r w:rsidR="00060B9C">
              <w:t xml:space="preserve"> Na koji način planirate stečena nova znanja, iskustva, dobre prakse prenijeti na organizacije članice mreže i/ili druge ključne dionike?</w:t>
            </w:r>
          </w:p>
          <w:p w14:paraId="604E4214" w14:textId="77777777" w:rsidR="00414FEA" w:rsidRDefault="00D92F0A" w:rsidP="005318EC">
            <w:pPr>
              <w:spacing w:after="120"/>
            </w:pPr>
            <w:r>
              <w:rPr>
                <w:i/>
              </w:rPr>
              <w:t>Važno: organizacije koje planiraju nabavu opreme ili renoviranje prostora također moraju ovdje opisati kako će koristiti opremu/prostor nakon završetka projekta!</w:t>
            </w:r>
          </w:p>
        </w:tc>
      </w:tr>
      <w:tr w:rsidR="00414FEA" w14:paraId="44E7CEA6" w14:textId="77777777">
        <w:tc>
          <w:tcPr>
            <w:tcW w:w="14029" w:type="dxa"/>
          </w:tcPr>
          <w:p w14:paraId="6AF7FE66" w14:textId="77777777" w:rsidR="00414FEA" w:rsidRDefault="00414FEA">
            <w:pPr>
              <w:spacing w:after="0" w:line="240" w:lineRule="auto"/>
            </w:pPr>
          </w:p>
          <w:p w14:paraId="46E782AB" w14:textId="77777777" w:rsidR="00414FEA" w:rsidRDefault="00414FEA">
            <w:pPr>
              <w:spacing w:after="0" w:line="240" w:lineRule="auto"/>
            </w:pPr>
          </w:p>
          <w:p w14:paraId="3A8CBE73" w14:textId="77777777" w:rsidR="00414FEA" w:rsidRDefault="00414FEA">
            <w:pPr>
              <w:spacing w:after="0" w:line="240" w:lineRule="auto"/>
            </w:pPr>
          </w:p>
          <w:p w14:paraId="447323EF" w14:textId="77777777" w:rsidR="00414FEA" w:rsidRDefault="00414FEA">
            <w:pPr>
              <w:spacing w:after="0" w:line="240" w:lineRule="auto"/>
            </w:pPr>
          </w:p>
          <w:p w14:paraId="6C10F4E0" w14:textId="77777777" w:rsidR="00414FEA" w:rsidRDefault="00414FEA">
            <w:pPr>
              <w:spacing w:after="0" w:line="240" w:lineRule="auto"/>
            </w:pPr>
          </w:p>
          <w:p w14:paraId="5D47FD1A" w14:textId="77777777" w:rsidR="000E09DF" w:rsidRDefault="000E09DF">
            <w:pPr>
              <w:spacing w:after="0" w:line="240" w:lineRule="auto"/>
            </w:pPr>
          </w:p>
          <w:p w14:paraId="3350FC32" w14:textId="77777777" w:rsidR="000E09DF" w:rsidRDefault="000E09DF">
            <w:pPr>
              <w:spacing w:after="0" w:line="240" w:lineRule="auto"/>
            </w:pPr>
          </w:p>
        </w:tc>
      </w:tr>
    </w:tbl>
    <w:p w14:paraId="7F26EDC0" w14:textId="77777777" w:rsidR="0077565E" w:rsidRPr="0077565E" w:rsidRDefault="0077565E" w:rsidP="0077565E"/>
    <w:tbl>
      <w:tblPr>
        <w:tblStyle w:val="af3"/>
        <w:tblW w:w="140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10206"/>
      </w:tblGrid>
      <w:tr w:rsidR="000B3ABB" w14:paraId="64DF49AE" w14:textId="77777777" w:rsidTr="00275342">
        <w:trPr>
          <w:trHeight w:val="471"/>
        </w:trPr>
        <w:tc>
          <w:tcPr>
            <w:tcW w:w="14029" w:type="dxa"/>
            <w:gridSpan w:val="2"/>
            <w:shd w:val="clear" w:color="auto" w:fill="95B3D7"/>
          </w:tcPr>
          <w:p w14:paraId="3FF32648" w14:textId="597BBE6E" w:rsidR="00E7551D" w:rsidRDefault="0077565E" w:rsidP="00E7551D">
            <w:pPr>
              <w:rPr>
                <w:bCs/>
              </w:rPr>
            </w:pPr>
            <w:r>
              <w:rPr>
                <w:b/>
              </w:rPr>
              <w:t>Horizontalni prioriteti poziva</w:t>
            </w:r>
            <w:r w:rsidR="00075D7F">
              <w:rPr>
                <w:b/>
              </w:rPr>
              <w:t xml:space="preserve"> </w:t>
            </w:r>
            <w:r w:rsidR="00075D7F" w:rsidRPr="00075D7F">
              <w:rPr>
                <w:bCs/>
              </w:rPr>
              <w:t>–</w:t>
            </w:r>
            <w:r w:rsidRPr="00075D7F">
              <w:rPr>
                <w:bCs/>
              </w:rPr>
              <w:t xml:space="preserve"> </w:t>
            </w:r>
            <w:r w:rsidR="00075D7F" w:rsidRPr="00075D7F">
              <w:rPr>
                <w:bCs/>
              </w:rPr>
              <w:t>u</w:t>
            </w:r>
            <w:r w:rsidR="00AA3355" w:rsidRPr="00075D7F">
              <w:rPr>
                <w:bCs/>
              </w:rPr>
              <w:t>kratko</w:t>
            </w:r>
            <w:r w:rsidR="00AA3355" w:rsidRPr="00AA3355">
              <w:rPr>
                <w:bCs/>
              </w:rPr>
              <w:t xml:space="preserve"> opišite kako </w:t>
            </w:r>
            <w:r w:rsidR="00AA3355">
              <w:rPr>
                <w:bCs/>
              </w:rPr>
              <w:t xml:space="preserve">će </w:t>
            </w:r>
            <w:r w:rsidR="00AA3355" w:rsidRPr="00AA3355">
              <w:rPr>
                <w:bCs/>
              </w:rPr>
              <w:t>vaš projekt</w:t>
            </w:r>
            <w:r w:rsidR="00E7551D">
              <w:rPr>
                <w:bCs/>
              </w:rPr>
              <w:t xml:space="preserve"> – </w:t>
            </w:r>
            <w:r w:rsidR="00AA3355" w:rsidRPr="00AA3355">
              <w:rPr>
                <w:bCs/>
              </w:rPr>
              <w:t>planirane aktivnosti, pristup</w:t>
            </w:r>
            <w:r w:rsidR="00E7551D">
              <w:rPr>
                <w:bCs/>
              </w:rPr>
              <w:t>i</w:t>
            </w:r>
            <w:r w:rsidR="00AA3355" w:rsidRPr="00AA3355">
              <w:rPr>
                <w:bCs/>
              </w:rPr>
              <w:t>, metodologij</w:t>
            </w:r>
            <w:r w:rsidR="00E7551D">
              <w:rPr>
                <w:bCs/>
              </w:rPr>
              <w:t>a i</w:t>
            </w:r>
            <w:r w:rsidR="00AA3355" w:rsidRPr="00AA3355">
              <w:rPr>
                <w:bCs/>
              </w:rPr>
              <w:t xml:space="preserve"> očekivan</w:t>
            </w:r>
            <w:r w:rsidR="00E7551D">
              <w:rPr>
                <w:bCs/>
              </w:rPr>
              <w:t>i</w:t>
            </w:r>
            <w:r w:rsidR="00AA3355" w:rsidRPr="00AA3355">
              <w:rPr>
                <w:bCs/>
              </w:rPr>
              <w:t xml:space="preserve"> rezultat</w:t>
            </w:r>
            <w:r w:rsidR="00E7551D">
              <w:rPr>
                <w:bCs/>
              </w:rPr>
              <w:t>i</w:t>
            </w:r>
            <w:r w:rsidR="00075D7F">
              <w:rPr>
                <w:bCs/>
              </w:rPr>
              <w:t xml:space="preserve"> – </w:t>
            </w:r>
            <w:r w:rsidR="00AA3355" w:rsidRPr="00AA3355">
              <w:rPr>
                <w:bCs/>
              </w:rPr>
              <w:t>dopri</w:t>
            </w:r>
            <w:r w:rsidR="00AA3355">
              <w:rPr>
                <w:bCs/>
              </w:rPr>
              <w:t>nijeti</w:t>
            </w:r>
            <w:r w:rsidR="00AA3355" w:rsidRPr="00AA3355">
              <w:rPr>
                <w:bCs/>
              </w:rPr>
              <w:t xml:space="preserve"> horizontalnim prioritetima ovog Poziva</w:t>
            </w:r>
            <w:r w:rsidR="00AA3355">
              <w:rPr>
                <w:bCs/>
              </w:rPr>
              <w:t xml:space="preserve">. </w:t>
            </w:r>
          </w:p>
          <w:p w14:paraId="7BE7BD5B" w14:textId="77777777" w:rsidR="00075D7F" w:rsidRDefault="00075D7F" w:rsidP="00E7551D">
            <w:pPr>
              <w:rPr>
                <w:bCs/>
              </w:rPr>
            </w:pPr>
            <w:r w:rsidRPr="00075D7F">
              <w:rPr>
                <w:bCs/>
              </w:rPr>
              <w:t>Prikažite kako projekt promiče i osigurava rodnu ravnopravnost, uključivanje žena, muškaraca i ranjivih skupina, uzimajući u obzir njihove različite potrebe i perspektive u svim fazama projekta. Navedite konkretne mjere poput analize potreba, prilagodbe aktivnosti, korištenja rodno osjetljivog jezika, promicanja ravnoteže u odlučivanju i praćenja rezultata. Također prikažite postojeće politike i prakse vaše organizacije vezane uz rodnu ravnopravnost.</w:t>
            </w:r>
          </w:p>
          <w:p w14:paraId="7A95EE2E" w14:textId="53C306C6" w:rsidR="0077565E" w:rsidRPr="00E7551D" w:rsidRDefault="00AA3355" w:rsidP="005318EC">
            <w:pPr>
              <w:spacing w:after="120"/>
              <w:rPr>
                <w:bCs/>
              </w:rPr>
            </w:pPr>
            <w:r w:rsidRPr="00AA3355">
              <w:rPr>
                <w:bCs/>
              </w:rPr>
              <w:t xml:space="preserve">Ako je </w:t>
            </w:r>
            <w:r>
              <w:rPr>
                <w:bCs/>
              </w:rPr>
              <w:t>primjenjivo</w:t>
            </w:r>
            <w:r w:rsidRPr="00AA3355">
              <w:rPr>
                <w:bCs/>
              </w:rPr>
              <w:t xml:space="preserve">, </w:t>
            </w:r>
            <w:r w:rsidR="00CF7E28">
              <w:rPr>
                <w:bCs/>
              </w:rPr>
              <w:t>prikažite</w:t>
            </w:r>
            <w:r w:rsidR="00CF7E28" w:rsidRPr="00CF7E28">
              <w:rPr>
                <w:bCs/>
              </w:rPr>
              <w:t xml:space="preserve"> kojoj mjeri projekt aktivno uključuje mlade u proces planiranja, provedbe i odlučivanja te doprinosi njihovom osnaživanju i aktivnom građanstvu</w:t>
            </w:r>
            <w:r w:rsidR="00CF7E28">
              <w:rPr>
                <w:bCs/>
              </w:rPr>
              <w:t>.</w:t>
            </w:r>
          </w:p>
        </w:tc>
      </w:tr>
      <w:tr w:rsidR="0077565E" w14:paraId="1F99D964" w14:textId="77777777" w:rsidTr="0077565E">
        <w:tc>
          <w:tcPr>
            <w:tcW w:w="3823" w:type="dxa"/>
          </w:tcPr>
          <w:p w14:paraId="0E9A5476" w14:textId="77777777" w:rsidR="0077565E" w:rsidRDefault="00CF7E28" w:rsidP="00A1403A">
            <w:pPr>
              <w:spacing w:before="80" w:after="80" w:line="240" w:lineRule="auto"/>
              <w:rPr>
                <w:i/>
              </w:rPr>
            </w:pPr>
            <w:r>
              <w:t>Promicanje r</w:t>
            </w:r>
            <w:r w:rsidR="0077565E" w:rsidRPr="00CF7E28">
              <w:t>odn</w:t>
            </w:r>
            <w:r>
              <w:t>e</w:t>
            </w:r>
            <w:r w:rsidR="0077565E" w:rsidRPr="00CF7E28">
              <w:t xml:space="preserve"> ravnopravnost</w:t>
            </w:r>
            <w:r>
              <w:t>i</w:t>
            </w:r>
            <w:r w:rsidR="0077565E" w:rsidRPr="00CF7E28">
              <w:t xml:space="preserve"> i </w:t>
            </w:r>
            <w:r>
              <w:t>rodna perspektiva</w:t>
            </w:r>
            <w:r>
              <w:rPr>
                <w:i/>
                <w:iCs/>
              </w:rPr>
              <w:t xml:space="preserve"> </w:t>
            </w:r>
            <w:r w:rsidR="00AA3355" w:rsidRPr="00AA3355">
              <w:rPr>
                <w:i/>
              </w:rPr>
              <w:t>(do 1000 znakova bez razmaka)</w:t>
            </w:r>
          </w:p>
          <w:p w14:paraId="5F2EA4AD" w14:textId="65A7127F" w:rsidR="009800C1" w:rsidRDefault="009800C1" w:rsidP="00A1403A">
            <w:pPr>
              <w:spacing w:before="80" w:after="80" w:line="240" w:lineRule="auto"/>
            </w:pPr>
          </w:p>
        </w:tc>
        <w:tc>
          <w:tcPr>
            <w:tcW w:w="10206" w:type="dxa"/>
          </w:tcPr>
          <w:p w14:paraId="452E38A0" w14:textId="77777777" w:rsidR="00527F97" w:rsidRDefault="00527F97" w:rsidP="00275342">
            <w:pPr>
              <w:spacing w:after="0" w:line="240" w:lineRule="auto"/>
            </w:pPr>
          </w:p>
          <w:p w14:paraId="26DFBBE8" w14:textId="77777777" w:rsidR="00527F97" w:rsidRDefault="00527F97" w:rsidP="00275342">
            <w:pPr>
              <w:spacing w:after="0" w:line="240" w:lineRule="auto"/>
            </w:pPr>
          </w:p>
          <w:p w14:paraId="062DDBC7" w14:textId="77777777" w:rsidR="00527F97" w:rsidRDefault="00527F97" w:rsidP="00275342">
            <w:pPr>
              <w:spacing w:after="0" w:line="240" w:lineRule="auto"/>
            </w:pPr>
          </w:p>
          <w:p w14:paraId="61DCC8D1" w14:textId="77777777" w:rsidR="00C10366" w:rsidRDefault="00C10366" w:rsidP="00275342">
            <w:pPr>
              <w:spacing w:after="0" w:line="240" w:lineRule="auto"/>
            </w:pPr>
          </w:p>
          <w:p w14:paraId="2C2B9903" w14:textId="77777777" w:rsidR="00C10366" w:rsidRDefault="00C10366" w:rsidP="00275342">
            <w:pPr>
              <w:spacing w:after="0" w:line="240" w:lineRule="auto"/>
            </w:pPr>
          </w:p>
        </w:tc>
      </w:tr>
      <w:tr w:rsidR="0077565E" w14:paraId="5F242B0D" w14:textId="77777777" w:rsidTr="0077565E">
        <w:tc>
          <w:tcPr>
            <w:tcW w:w="3823" w:type="dxa"/>
          </w:tcPr>
          <w:p w14:paraId="0A4FD61C" w14:textId="77777777" w:rsidR="0077565E" w:rsidRDefault="00CF7E28" w:rsidP="00A1403A">
            <w:pPr>
              <w:spacing w:before="80" w:after="80" w:line="240" w:lineRule="auto"/>
              <w:rPr>
                <w:i/>
              </w:rPr>
            </w:pPr>
            <w:r>
              <w:t>U</w:t>
            </w:r>
            <w:r w:rsidRPr="00CF7E28">
              <w:t>ključivanje</w:t>
            </w:r>
            <w:r w:rsidR="0077565E" w:rsidRPr="00CF7E28">
              <w:t xml:space="preserve"> mlad</w:t>
            </w:r>
            <w:r w:rsidRPr="00CF7E28">
              <w:t>ih</w:t>
            </w:r>
            <w:r w:rsidR="0077565E" w:rsidRPr="00CF7E28">
              <w:t xml:space="preserve"> </w:t>
            </w:r>
            <w:r w:rsidRPr="00CF7E28">
              <w:t>i</w:t>
            </w:r>
            <w:r w:rsidR="0077565E" w:rsidRPr="00CF7E28">
              <w:t xml:space="preserve"> doprinos njihovom osnaživanju i aktivnom građanstvu</w:t>
            </w:r>
            <w:r w:rsidR="0077565E" w:rsidRPr="0077565E">
              <w:t> </w:t>
            </w:r>
            <w:r w:rsidR="00AA3355" w:rsidRPr="00AA3355">
              <w:rPr>
                <w:i/>
              </w:rPr>
              <w:t>(do 1000 znakova bez razmaka)</w:t>
            </w:r>
          </w:p>
          <w:p w14:paraId="3DA95056" w14:textId="0DC6CE46" w:rsidR="009800C1" w:rsidRDefault="009800C1" w:rsidP="00A1403A">
            <w:pPr>
              <w:spacing w:before="80" w:after="80" w:line="240" w:lineRule="auto"/>
            </w:pPr>
          </w:p>
        </w:tc>
        <w:tc>
          <w:tcPr>
            <w:tcW w:w="10206" w:type="dxa"/>
          </w:tcPr>
          <w:p w14:paraId="5B3B05DD" w14:textId="77777777" w:rsidR="0077565E" w:rsidRDefault="0077565E" w:rsidP="00275342">
            <w:pPr>
              <w:spacing w:after="0" w:line="240" w:lineRule="auto"/>
            </w:pPr>
          </w:p>
          <w:p w14:paraId="52DDA3D7" w14:textId="77777777" w:rsidR="00527F97" w:rsidRDefault="00527F97" w:rsidP="00275342">
            <w:pPr>
              <w:spacing w:after="0" w:line="240" w:lineRule="auto"/>
            </w:pPr>
          </w:p>
          <w:p w14:paraId="1822A629" w14:textId="77777777" w:rsidR="00527F97" w:rsidRDefault="00527F97" w:rsidP="00275342">
            <w:pPr>
              <w:spacing w:after="0" w:line="240" w:lineRule="auto"/>
            </w:pPr>
          </w:p>
          <w:p w14:paraId="20584A15" w14:textId="77777777" w:rsidR="00C10366" w:rsidRDefault="00C10366" w:rsidP="00275342">
            <w:pPr>
              <w:spacing w:after="0" w:line="240" w:lineRule="auto"/>
            </w:pPr>
          </w:p>
          <w:p w14:paraId="237BCAEA" w14:textId="77777777" w:rsidR="00C10366" w:rsidRDefault="00C10366" w:rsidP="00275342">
            <w:pPr>
              <w:spacing w:after="0" w:line="240" w:lineRule="auto"/>
            </w:pPr>
          </w:p>
        </w:tc>
      </w:tr>
    </w:tbl>
    <w:p w14:paraId="2844F054" w14:textId="77777777" w:rsidR="009800C1" w:rsidRDefault="009800C1">
      <w:pPr>
        <w:pStyle w:val="Heading1"/>
        <w:rPr>
          <w:rFonts w:eastAsia="Calibri" w:cs="Calibri"/>
        </w:rPr>
        <w:sectPr w:rsidR="009800C1" w:rsidSect="00D402BF">
          <w:footerReference w:type="default" r:id="rId19"/>
          <w:type w:val="continuous"/>
          <w:pgSz w:w="16838" w:h="11906" w:orient="landscape"/>
          <w:pgMar w:top="1417" w:right="1417" w:bottom="1417" w:left="1417" w:header="708" w:footer="708" w:gutter="0"/>
          <w:pgNumType w:start="1"/>
          <w:cols w:space="720"/>
          <w:docGrid w:linePitch="299"/>
        </w:sectPr>
      </w:pPr>
      <w:bookmarkStart w:id="45" w:name="4i7ojhp" w:colFirst="0" w:colLast="0"/>
      <w:bookmarkEnd w:id="45"/>
    </w:p>
    <w:p w14:paraId="0BDD6C83" w14:textId="77777777" w:rsidR="00414FEA" w:rsidRPr="00122FDA" w:rsidRDefault="00D92F0A" w:rsidP="00122FDA">
      <w:pPr>
        <w:pStyle w:val="Heading1"/>
      </w:pPr>
      <w:bookmarkStart w:id="46" w:name="_Toc194063548"/>
      <w:bookmarkStart w:id="47" w:name="_Toc194063649"/>
      <w:r w:rsidRPr="00122FDA">
        <w:lastRenderedPageBreak/>
        <w:t>KONTROLNA LISTA</w:t>
      </w:r>
      <w:bookmarkEnd w:id="46"/>
      <w:bookmarkEnd w:id="47"/>
    </w:p>
    <w:p w14:paraId="48989B8E" w14:textId="523549A8" w:rsidR="00414FEA" w:rsidRDefault="00A441B5">
      <w:pPr>
        <w:jc w:val="both"/>
      </w:pPr>
      <w:r>
        <w:t>(</w:t>
      </w:r>
      <w:r w:rsidRPr="00A441B5">
        <w:rPr>
          <w:i/>
          <w:iCs/>
        </w:rPr>
        <w:t>molimo označiti klikom na kvadratić</w:t>
      </w:r>
      <w:r>
        <w:t>)</w:t>
      </w:r>
    </w:p>
    <w:tbl>
      <w:tblPr>
        <w:tblStyle w:val="af4"/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72"/>
        <w:gridCol w:w="8400"/>
      </w:tblGrid>
      <w:tr w:rsidR="00414FEA" w14:paraId="1D3C3552" w14:textId="77777777" w:rsidTr="00F8786B">
        <w:tc>
          <w:tcPr>
            <w:tcW w:w="672" w:type="dxa"/>
            <w:vAlign w:val="center"/>
          </w:tcPr>
          <w:sdt>
            <w:sdtPr>
              <w:id w:val="114015864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19478BF" w14:textId="5B622088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57E8E8EA" w14:textId="77777777" w:rsidR="00414FEA" w:rsidRDefault="00DF34D8" w:rsidP="00F8786B">
            <w:pPr>
              <w:spacing w:before="80" w:after="0" w:line="360" w:lineRule="auto"/>
            </w:pPr>
            <w:r>
              <w:t>Obrazac prijave je ispunjen u cijelosti</w:t>
            </w:r>
          </w:p>
        </w:tc>
      </w:tr>
      <w:tr w:rsidR="00414FEA" w14:paraId="71C51887" w14:textId="77777777" w:rsidTr="00F8786B">
        <w:tc>
          <w:tcPr>
            <w:tcW w:w="672" w:type="dxa"/>
            <w:vAlign w:val="center"/>
          </w:tcPr>
          <w:sdt>
            <w:sdtPr>
              <w:id w:val="2951170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9D65C3D" w14:textId="51B78784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1F9D54A6" w14:textId="77777777" w:rsidR="00414FEA" w:rsidRDefault="00DF34D8" w:rsidP="00F8786B">
            <w:pPr>
              <w:spacing w:before="80" w:after="0" w:line="360" w:lineRule="auto"/>
            </w:pPr>
            <w:r>
              <w:t>Financijski plan je</w:t>
            </w:r>
            <w:r w:rsidR="00D92F0A">
              <w:t xml:space="preserve"> ispunjen u cijelosti</w:t>
            </w:r>
          </w:p>
        </w:tc>
      </w:tr>
      <w:tr w:rsidR="00414FEA" w14:paraId="246E1489" w14:textId="77777777" w:rsidTr="00F8786B">
        <w:tc>
          <w:tcPr>
            <w:tcW w:w="672" w:type="dxa"/>
            <w:vAlign w:val="center"/>
          </w:tcPr>
          <w:sdt>
            <w:sdtPr>
              <w:id w:val="-110656748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14AE409" w14:textId="596E003D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211B03D0" w14:textId="0A7D60BB" w:rsidR="00414FEA" w:rsidRDefault="00D92F0A" w:rsidP="00F8786B">
            <w:pPr>
              <w:spacing w:before="80" w:after="0" w:line="360" w:lineRule="auto"/>
            </w:pPr>
            <w:r>
              <w:t>Podaci o prijavitelju i projektu su ispunjeni u cijelosti</w:t>
            </w:r>
          </w:p>
        </w:tc>
      </w:tr>
      <w:tr w:rsidR="006B7366" w14:paraId="5B6F2232" w14:textId="77777777" w:rsidTr="00F8786B">
        <w:tc>
          <w:tcPr>
            <w:tcW w:w="672" w:type="dxa"/>
            <w:vAlign w:val="center"/>
          </w:tcPr>
          <w:sdt>
            <w:sdtPr>
              <w:id w:val="19070349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E12391" w14:textId="288C6727" w:rsidR="006B7366" w:rsidRDefault="006B7366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231E45F9" w14:textId="39276EE4" w:rsidR="006B7366" w:rsidRDefault="006B7366" w:rsidP="00F8786B">
            <w:pPr>
              <w:spacing w:before="80" w:after="0" w:line="360" w:lineRule="auto"/>
            </w:pPr>
            <w:r>
              <w:t>Podatci o partnerima su ispunjeni u cijelosti</w:t>
            </w:r>
          </w:p>
        </w:tc>
      </w:tr>
      <w:tr w:rsidR="00414FEA" w14:paraId="751C5C52" w14:textId="77777777" w:rsidTr="00F8786B">
        <w:tc>
          <w:tcPr>
            <w:tcW w:w="672" w:type="dxa"/>
            <w:vAlign w:val="center"/>
          </w:tcPr>
          <w:sdt>
            <w:sdtPr>
              <w:id w:val="-8650546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E169AAC" w14:textId="6B4AD538" w:rsidR="00414FEA" w:rsidRDefault="006B7366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3438763A" w14:textId="77777777" w:rsidR="00414FEA" w:rsidRDefault="00D92F0A" w:rsidP="00F8786B">
            <w:pPr>
              <w:spacing w:before="80" w:after="0" w:line="360" w:lineRule="auto"/>
            </w:pPr>
            <w:r>
              <w:t xml:space="preserve">U prilogu je </w:t>
            </w:r>
            <w:r w:rsidR="00DF34D8">
              <w:t>skenirana izjava prijavitelja</w:t>
            </w:r>
          </w:p>
        </w:tc>
      </w:tr>
      <w:tr w:rsidR="00033412" w14:paraId="78843D1E" w14:textId="77777777" w:rsidTr="00F8786B">
        <w:tc>
          <w:tcPr>
            <w:tcW w:w="672" w:type="dxa"/>
            <w:vAlign w:val="center"/>
          </w:tcPr>
          <w:sdt>
            <w:sdtPr>
              <w:id w:val="-145724567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9780112" w14:textId="36A694C2" w:rsidR="00033412" w:rsidRDefault="006B7366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0BCDFD8A" w14:textId="74516E63" w:rsidR="00033412" w:rsidRDefault="00033412" w:rsidP="00F8786B">
            <w:pPr>
              <w:spacing w:before="80" w:after="0" w:line="360" w:lineRule="auto"/>
            </w:pPr>
            <w:r>
              <w:t xml:space="preserve">U prilogu </w:t>
            </w:r>
            <w:r w:rsidR="006B7366">
              <w:t>su skenirane izjave partnera</w:t>
            </w:r>
          </w:p>
        </w:tc>
      </w:tr>
      <w:tr w:rsidR="00414FEA" w14:paraId="25872BCA" w14:textId="77777777" w:rsidTr="00F8786B">
        <w:sdt>
          <w:sdtPr>
            <w:id w:val="-1165854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2" w:type="dxa"/>
                <w:vAlign w:val="center"/>
              </w:tcPr>
              <w:p w14:paraId="175B31B7" w14:textId="75CDD6A3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400" w:type="dxa"/>
            <w:vAlign w:val="center"/>
          </w:tcPr>
          <w:p w14:paraId="208EE8D6" w14:textId="47434936" w:rsidR="00414FEA" w:rsidRDefault="00DF34D8" w:rsidP="00F8786B">
            <w:pPr>
              <w:spacing w:before="80" w:after="80" w:line="288" w:lineRule="auto"/>
              <w:rPr>
                <w:highlight w:val="yellow"/>
              </w:rPr>
            </w:pPr>
            <w:r w:rsidRPr="00DF34D8">
              <w:rPr>
                <w:color w:val="000000"/>
              </w:rPr>
              <w:t>Priložen je skenirani važeći osnivački akt</w:t>
            </w:r>
            <w:r w:rsidR="006B7366">
              <w:rPr>
                <w:color w:val="000000"/>
              </w:rPr>
              <w:t>,</w:t>
            </w:r>
            <w:r w:rsidRPr="00DF34D8">
              <w:rPr>
                <w:color w:val="000000"/>
              </w:rPr>
              <w:t xml:space="preserve"> odnosno statut prijavitelja ako isti nije dostupan u javnom elektroničkom registru</w:t>
            </w:r>
          </w:p>
        </w:tc>
      </w:tr>
      <w:tr w:rsidR="00033412" w14:paraId="537346DA" w14:textId="77777777" w:rsidTr="00F8786B">
        <w:tc>
          <w:tcPr>
            <w:tcW w:w="672" w:type="dxa"/>
            <w:vAlign w:val="center"/>
          </w:tcPr>
          <w:sdt>
            <w:sdtPr>
              <w:id w:val="15987500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F01BF8D" w14:textId="11404238" w:rsidR="00033412" w:rsidRDefault="006B7366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111E536D" w14:textId="27D9D9EA" w:rsidR="00033412" w:rsidRPr="00DF34D8" w:rsidRDefault="00033412" w:rsidP="00F8786B">
            <w:pPr>
              <w:spacing w:before="80" w:after="80" w:line="288" w:lineRule="auto"/>
              <w:rPr>
                <w:color w:val="000000"/>
              </w:rPr>
            </w:pPr>
            <w:r w:rsidRPr="00DF34D8">
              <w:rPr>
                <w:color w:val="000000"/>
              </w:rPr>
              <w:t>Priložen</w:t>
            </w:r>
            <w:r w:rsidR="006B7366">
              <w:rPr>
                <w:color w:val="000000"/>
              </w:rPr>
              <w:t>i</w:t>
            </w:r>
            <w:r w:rsidRPr="00DF34D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su</w:t>
            </w:r>
            <w:r w:rsidRPr="00DF34D8">
              <w:rPr>
                <w:color w:val="000000"/>
              </w:rPr>
              <w:t xml:space="preserve"> skenirani važeći osnivački akt</w:t>
            </w:r>
            <w:r>
              <w:rPr>
                <w:color w:val="000000"/>
              </w:rPr>
              <w:t>i</w:t>
            </w:r>
            <w:r w:rsidR="006B7366">
              <w:rPr>
                <w:color w:val="000000"/>
              </w:rPr>
              <w:t>,</w:t>
            </w:r>
            <w:r w:rsidRPr="00DF34D8">
              <w:rPr>
                <w:color w:val="000000"/>
              </w:rPr>
              <w:t xml:space="preserve"> odnosno statut</w:t>
            </w:r>
            <w:r w:rsidR="006B7366">
              <w:rPr>
                <w:color w:val="000000"/>
              </w:rPr>
              <w:t>i</w:t>
            </w:r>
            <w:r w:rsidRPr="00DF34D8">
              <w:rPr>
                <w:color w:val="000000"/>
              </w:rPr>
              <w:t xml:space="preserve"> partnera ako </w:t>
            </w:r>
            <w:r w:rsidRPr="00DF34D8">
              <w:t>dokument</w:t>
            </w:r>
            <w:r w:rsidR="006B7366">
              <w:t>i</w:t>
            </w:r>
            <w:r w:rsidRPr="00DF34D8">
              <w:t xml:space="preserve"> ni</w:t>
            </w:r>
            <w:r w:rsidR="006B7366">
              <w:t>su</w:t>
            </w:r>
            <w:r w:rsidRPr="00DF34D8">
              <w:t xml:space="preserve"> dostup</w:t>
            </w:r>
            <w:r w:rsidR="006B7366">
              <w:t>ni</w:t>
            </w:r>
            <w:r w:rsidRPr="00DF34D8">
              <w:t xml:space="preserve"> u javnom elektroničkom registru</w:t>
            </w:r>
          </w:p>
        </w:tc>
      </w:tr>
      <w:tr w:rsidR="00F8786B" w14:paraId="5428184E" w14:textId="77777777" w:rsidTr="00F8786B">
        <w:tc>
          <w:tcPr>
            <w:tcW w:w="672" w:type="dxa"/>
            <w:vAlign w:val="center"/>
          </w:tcPr>
          <w:sdt>
            <w:sdtPr>
              <w:id w:val="-7495004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022D783" w14:textId="46681C66" w:rsidR="00F8786B" w:rsidRDefault="00F8786B" w:rsidP="00F8786B">
                <w:pPr>
                  <w:spacing w:before="80" w:after="0" w:line="360" w:lineRule="auto"/>
                  <w:jc w:val="center"/>
                </w:pPr>
                <w:r w:rsidRPr="007337F8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63B28F16" w14:textId="07805BCC" w:rsidR="00F8786B" w:rsidRDefault="00F8786B" w:rsidP="00F8786B">
            <w:pPr>
              <w:spacing w:before="80" w:after="0" w:line="360" w:lineRule="auto"/>
              <w:rPr>
                <w:color w:val="000000"/>
              </w:rPr>
            </w:pPr>
            <w:r>
              <w:rPr>
                <w:color w:val="000000"/>
              </w:rPr>
              <w:t>Dokaz o zajedničkim aktivnostima mreže</w:t>
            </w:r>
          </w:p>
        </w:tc>
      </w:tr>
      <w:tr w:rsidR="00F8786B" w14:paraId="3CEEBFF4" w14:textId="77777777" w:rsidTr="00F8786B">
        <w:tc>
          <w:tcPr>
            <w:tcW w:w="672" w:type="dxa"/>
            <w:vAlign w:val="center"/>
          </w:tcPr>
          <w:sdt>
            <w:sdtPr>
              <w:id w:val="11773094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F3A2A23" w14:textId="6DB756AF" w:rsidR="00F8786B" w:rsidRDefault="00F8786B" w:rsidP="00F8786B">
                <w:pPr>
                  <w:spacing w:before="80" w:after="0" w:line="360" w:lineRule="auto"/>
                  <w:jc w:val="center"/>
                </w:pPr>
                <w:r w:rsidRPr="007337F8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256F6126" w14:textId="360C3FAA" w:rsidR="00F8786B" w:rsidRDefault="00F8786B" w:rsidP="00F8786B">
            <w:pPr>
              <w:spacing w:before="80" w:after="0" w:line="360" w:lineRule="auto"/>
              <w:rPr>
                <w:color w:val="000000"/>
              </w:rPr>
            </w:pPr>
            <w:r>
              <w:rPr>
                <w:color w:val="000000"/>
              </w:rPr>
              <w:t>Dokaz o javnoj prisutnosti mreže</w:t>
            </w:r>
          </w:p>
        </w:tc>
      </w:tr>
      <w:tr w:rsidR="00414FEA" w14:paraId="37EB11BC" w14:textId="77777777" w:rsidTr="00F8786B">
        <w:tc>
          <w:tcPr>
            <w:tcW w:w="672" w:type="dxa"/>
            <w:vAlign w:val="center"/>
          </w:tcPr>
          <w:sdt>
            <w:sdtPr>
              <w:id w:val="-20568497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D3EDFF8" w14:textId="02B79654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6022F3AD" w14:textId="02FC77FE" w:rsidR="00414FEA" w:rsidRDefault="00D92F0A" w:rsidP="00F8786B">
            <w:pPr>
              <w:spacing w:before="80" w:after="0" w:line="360" w:lineRule="auto"/>
            </w:pPr>
            <w:r>
              <w:t xml:space="preserve">Trajanje projekta je </w:t>
            </w:r>
            <w:r w:rsidR="00A441B5">
              <w:t>24 mjeseca</w:t>
            </w:r>
          </w:p>
        </w:tc>
      </w:tr>
      <w:tr w:rsidR="00414FEA" w14:paraId="4A9EEAFD" w14:textId="77777777" w:rsidTr="00F8786B">
        <w:tc>
          <w:tcPr>
            <w:tcW w:w="672" w:type="dxa"/>
            <w:vAlign w:val="center"/>
          </w:tcPr>
          <w:sdt>
            <w:sdtPr>
              <w:id w:val="90611962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01423A0" w14:textId="355A4532" w:rsidR="00414FEA" w:rsidRDefault="009865A8" w:rsidP="00F8786B">
                <w:pPr>
                  <w:spacing w:before="80" w:after="0" w:line="360" w:lineRule="auto"/>
                  <w:jc w:val="center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8400" w:type="dxa"/>
            <w:vAlign w:val="center"/>
          </w:tcPr>
          <w:p w14:paraId="2FA79229" w14:textId="7E080EF1" w:rsidR="00414FEA" w:rsidRDefault="00D92F0A" w:rsidP="00F8786B">
            <w:pPr>
              <w:spacing w:before="80" w:after="0" w:line="360" w:lineRule="auto"/>
            </w:pPr>
            <w:r>
              <w:rPr>
                <w:color w:val="000000"/>
                <w:highlight w:val="white"/>
              </w:rPr>
              <w:t xml:space="preserve">Zatraženi iznos bespovratnih sredstava je </w:t>
            </w:r>
            <w:r w:rsidR="00DF34D8">
              <w:rPr>
                <w:color w:val="000000"/>
                <w:highlight w:val="white"/>
              </w:rPr>
              <w:t>u skladu s uvjetima Poziva</w:t>
            </w:r>
            <w:r>
              <w:rPr>
                <w:color w:val="000000"/>
                <w:highlight w:val="white"/>
              </w:rPr>
              <w:t xml:space="preserve"> (60.000 eura)</w:t>
            </w:r>
          </w:p>
        </w:tc>
      </w:tr>
    </w:tbl>
    <w:p w14:paraId="6FB6E6C5" w14:textId="77777777" w:rsidR="00414FEA" w:rsidRDefault="00414FEA">
      <w:pPr>
        <w:spacing w:after="0" w:line="240" w:lineRule="auto"/>
      </w:pPr>
    </w:p>
    <w:sectPr w:rsidR="00414FEA" w:rsidSect="00053E43">
      <w:footerReference w:type="default" r:id="rId20"/>
      <w:pgSz w:w="16838" w:h="11906" w:orient="landscape"/>
      <w:pgMar w:top="1417" w:right="1417" w:bottom="1417" w:left="1417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7D83DD" w14:textId="77777777" w:rsidR="003525E3" w:rsidRDefault="003525E3">
      <w:pPr>
        <w:spacing w:after="0" w:line="240" w:lineRule="auto"/>
      </w:pPr>
      <w:r>
        <w:separator/>
      </w:r>
    </w:p>
  </w:endnote>
  <w:endnote w:type="continuationSeparator" w:id="0">
    <w:p w14:paraId="40058E3A" w14:textId="77777777" w:rsidR="003525E3" w:rsidRDefault="00352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56596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1032A1" w14:textId="169FDD9D" w:rsidR="00DF0AEA" w:rsidRDefault="00DF0AE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7B1E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7473413F" w14:textId="77777777" w:rsidR="00DF0AEA" w:rsidRDefault="00DF0AE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96CFA" w14:textId="65D2EAD1" w:rsidR="00D402BF" w:rsidRDefault="00D402BF" w:rsidP="00D402BF">
    <w:pPr>
      <w:tabs>
        <w:tab w:val="left" w:pos="0"/>
      </w:tabs>
      <w:spacing w:after="0" w:line="240" w:lineRule="auto"/>
      <w:jc w:val="both"/>
      <w:rPr>
        <w:b/>
        <w:sz w:val="32"/>
        <w:szCs w:val="32"/>
      </w:rPr>
    </w:pPr>
    <w:r w:rsidRPr="00D402BF">
      <w:rPr>
        <w:rStyle w:val="spellingerror"/>
        <w:i/>
        <w:iCs/>
        <w:color w:val="000000"/>
        <w:shd w:val="clear" w:color="auto" w:fill="FFFFFF"/>
        <w:lang w:val="hr-HR"/>
      </w:rPr>
      <w:t>Financirano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sredstvima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Europske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unije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.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Izneseni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stavovi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i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mišljenja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su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stavovi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i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mišljenja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autora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i ne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moraju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se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podudarati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sa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stavovima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i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mišljenjima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Europske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unije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ili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Europske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izvršne</w:t>
    </w:r>
    <w:r w:rsidRPr="00D402BF">
      <w:rPr>
        <w:rStyle w:val="normaltextrun"/>
        <w:i/>
        <w:iCs/>
        <w:color w:val="000000"/>
        <w:shd w:val="clear" w:color="auto" w:fill="FFFFFF"/>
        <w:lang w:val="hr-HR"/>
      </w:rPr>
      <w:t xml:space="preserve"> </w:t>
    </w:r>
    <w:r w:rsidRPr="00D402BF">
      <w:rPr>
        <w:rStyle w:val="spellingerror"/>
        <w:i/>
        <w:iCs/>
        <w:color w:val="000000"/>
        <w:shd w:val="clear" w:color="auto" w:fill="FFFFFF"/>
        <w:lang w:val="hr-HR"/>
      </w:rPr>
      <w:t>agencije</w:t>
    </w:r>
    <w:r>
      <w:rPr>
        <w:rStyle w:val="normaltextrun"/>
        <w:i/>
        <w:iCs/>
        <w:color w:val="000000"/>
        <w:shd w:val="clear" w:color="auto" w:fill="FFFFFF"/>
      </w:rPr>
      <w:t xml:space="preserve"> za </w:t>
    </w:r>
    <w:r>
      <w:rPr>
        <w:rStyle w:val="spellingerror"/>
        <w:i/>
        <w:iCs/>
        <w:color w:val="000000"/>
        <w:shd w:val="clear" w:color="auto" w:fill="FFFFFF"/>
      </w:rPr>
      <w:t>obrazovanje</w:t>
    </w:r>
    <w:r>
      <w:rPr>
        <w:rStyle w:val="normaltextrun"/>
        <w:i/>
        <w:iCs/>
        <w:color w:val="000000"/>
        <w:shd w:val="clear" w:color="auto" w:fill="FFFFFF"/>
      </w:rPr>
      <w:t xml:space="preserve"> i </w:t>
    </w:r>
    <w:r>
      <w:rPr>
        <w:rStyle w:val="spellingerror"/>
        <w:i/>
        <w:iCs/>
        <w:color w:val="000000"/>
        <w:shd w:val="clear" w:color="auto" w:fill="FFFFFF"/>
      </w:rPr>
      <w:t>kulturu</w:t>
    </w:r>
    <w:r>
      <w:rPr>
        <w:rStyle w:val="normaltextrun"/>
        <w:i/>
        <w:iCs/>
        <w:color w:val="000000"/>
        <w:shd w:val="clear" w:color="auto" w:fill="FFFFFF"/>
      </w:rPr>
      <w:t xml:space="preserve"> (EACEA). Ni </w:t>
    </w:r>
    <w:r>
      <w:rPr>
        <w:rStyle w:val="spellingerror"/>
        <w:i/>
        <w:iCs/>
        <w:color w:val="000000"/>
        <w:shd w:val="clear" w:color="auto" w:fill="FFFFFF"/>
      </w:rPr>
      <w:t>Europska</w:t>
    </w:r>
    <w:r>
      <w:rPr>
        <w:rStyle w:val="normaltextrun"/>
        <w:i/>
        <w:iCs/>
        <w:color w:val="000000"/>
        <w:shd w:val="clear" w:color="auto" w:fill="FFFFFF"/>
      </w:rPr>
      <w:t xml:space="preserve"> </w:t>
    </w:r>
    <w:r>
      <w:rPr>
        <w:rStyle w:val="spellingerror"/>
        <w:i/>
        <w:iCs/>
        <w:color w:val="000000"/>
        <w:shd w:val="clear" w:color="auto" w:fill="FFFFFF"/>
      </w:rPr>
      <w:t>unija</w:t>
    </w:r>
    <w:r>
      <w:rPr>
        <w:rStyle w:val="normaltextrun"/>
        <w:i/>
        <w:iCs/>
        <w:color w:val="000000"/>
        <w:shd w:val="clear" w:color="auto" w:fill="FFFFFF"/>
      </w:rPr>
      <w:t xml:space="preserve"> ni EACEA ne </w:t>
    </w:r>
    <w:r>
      <w:rPr>
        <w:rStyle w:val="spellingerror"/>
        <w:i/>
        <w:iCs/>
        <w:color w:val="000000"/>
        <w:shd w:val="clear" w:color="auto" w:fill="FFFFFF"/>
      </w:rPr>
      <w:t>mogu</w:t>
    </w:r>
    <w:r>
      <w:rPr>
        <w:rStyle w:val="normaltextrun"/>
        <w:i/>
        <w:iCs/>
        <w:color w:val="000000"/>
        <w:shd w:val="clear" w:color="auto" w:fill="FFFFFF"/>
      </w:rPr>
      <w:t xml:space="preserve"> se </w:t>
    </w:r>
    <w:r>
      <w:rPr>
        <w:rStyle w:val="spellingerror"/>
        <w:i/>
        <w:iCs/>
        <w:color w:val="000000"/>
        <w:shd w:val="clear" w:color="auto" w:fill="FFFFFF"/>
      </w:rPr>
      <w:t>smatrati</w:t>
    </w:r>
    <w:r>
      <w:rPr>
        <w:rStyle w:val="normaltextrun"/>
        <w:i/>
        <w:iCs/>
        <w:color w:val="000000"/>
        <w:shd w:val="clear" w:color="auto" w:fill="FFFFFF"/>
      </w:rPr>
      <w:t xml:space="preserve"> </w:t>
    </w:r>
    <w:r>
      <w:rPr>
        <w:rStyle w:val="spellingerror"/>
        <w:i/>
        <w:iCs/>
        <w:color w:val="000000"/>
        <w:shd w:val="clear" w:color="auto" w:fill="FFFFFF"/>
      </w:rPr>
      <w:t>odgovornima</w:t>
    </w:r>
    <w:r>
      <w:rPr>
        <w:rStyle w:val="normaltextrun"/>
        <w:i/>
        <w:iCs/>
        <w:color w:val="000000"/>
        <w:shd w:val="clear" w:color="auto" w:fill="FFFFFF"/>
      </w:rPr>
      <w:t xml:space="preserve"> za </w:t>
    </w:r>
    <w:r>
      <w:rPr>
        <w:rStyle w:val="spellingerror"/>
        <w:i/>
        <w:iCs/>
        <w:color w:val="000000"/>
        <w:shd w:val="clear" w:color="auto" w:fill="FFFFFF"/>
      </w:rPr>
      <w:t>njih</w:t>
    </w:r>
    <w:r>
      <w:rPr>
        <w:rStyle w:val="normaltextrun"/>
        <w:i/>
        <w:iCs/>
        <w:color w:val="000000"/>
        <w:shd w:val="clear" w:color="auto" w:fill="FFFFFF"/>
      </w:rPr>
      <w:t>.</w:t>
    </w:r>
  </w:p>
  <w:p w14:paraId="2E536012" w14:textId="77777777" w:rsidR="00D402BF" w:rsidRDefault="00D402BF">
    <w:pPr>
      <w:pStyle w:val="Footer"/>
    </w:pPr>
  </w:p>
  <w:p w14:paraId="4F99CD45" w14:textId="77777777" w:rsidR="00D402BF" w:rsidRDefault="00D402BF">
    <w:pPr>
      <w:pStyle w:val="Footer"/>
    </w:pPr>
  </w:p>
  <w:p w14:paraId="63F66E05" w14:textId="77777777" w:rsidR="00D402BF" w:rsidRDefault="00D402BF">
    <w:pPr>
      <w:pStyle w:val="Footer"/>
    </w:pPr>
  </w:p>
  <w:p w14:paraId="72E92168" w14:textId="77777777" w:rsidR="00D402BF" w:rsidRDefault="00D402B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8983313"/>
      <w:docPartObj>
        <w:docPartGallery w:val="Page Numbers (Bottom of Page)"/>
        <w:docPartUnique/>
      </w:docPartObj>
    </w:sdtPr>
    <w:sdtEndPr/>
    <w:sdtContent>
      <w:p w14:paraId="099CD67F" w14:textId="4768CAA2" w:rsidR="00D402BF" w:rsidRDefault="00D402BF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r-HR"/>
          </w:rPr>
          <w:t>2</w:t>
        </w:r>
        <w:r>
          <w:fldChar w:fldCharType="end"/>
        </w:r>
      </w:p>
    </w:sdtContent>
  </w:sdt>
  <w:p w14:paraId="2D855427" w14:textId="77777777" w:rsidR="00D402BF" w:rsidRDefault="00D402BF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E2306E" w14:textId="77777777" w:rsidR="00D402BF" w:rsidRDefault="00D402BF">
    <w:pPr>
      <w:pStyle w:val="Footer"/>
    </w:pPr>
  </w:p>
  <w:p w14:paraId="7868E138" w14:textId="77777777" w:rsidR="00D402BF" w:rsidRDefault="00D402BF">
    <w:pPr>
      <w:pStyle w:val="Footer"/>
    </w:pPr>
  </w:p>
  <w:p w14:paraId="6A952BCF" w14:textId="77777777" w:rsidR="00D402BF" w:rsidRDefault="00D402BF">
    <w:pPr>
      <w:pStyle w:val="Footer"/>
    </w:pPr>
  </w:p>
  <w:p w14:paraId="77BE97CF" w14:textId="77777777" w:rsidR="00D402BF" w:rsidRDefault="00D402BF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8231682"/>
      <w:docPartObj>
        <w:docPartGallery w:val="Page Numbers (Bottom of Page)"/>
        <w:docPartUnique/>
      </w:docPartObj>
    </w:sdtPr>
    <w:sdtEndPr/>
    <w:sdtContent>
      <w:p w14:paraId="0878A00B" w14:textId="77777777" w:rsidR="00D402BF" w:rsidRDefault="00D402BF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hr-HR"/>
          </w:rPr>
          <w:t>2</w:t>
        </w:r>
        <w:r>
          <w:fldChar w:fldCharType="end"/>
        </w:r>
      </w:p>
    </w:sdtContent>
  </w:sdt>
  <w:p w14:paraId="16A08B3C" w14:textId="77777777" w:rsidR="00D402BF" w:rsidRDefault="00D402BF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0FF4B2" w14:textId="3ED3C19E" w:rsidR="00D402BF" w:rsidRDefault="00D402BF">
    <w:pPr>
      <w:pStyle w:val="Footer"/>
      <w:jc w:val="right"/>
    </w:pPr>
  </w:p>
  <w:p w14:paraId="492B3CDC" w14:textId="77777777" w:rsidR="00D402BF" w:rsidRDefault="00D402BF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6234486"/>
      <w:docPartObj>
        <w:docPartGallery w:val="Page Numbers (Bottom of Page)"/>
        <w:docPartUnique/>
      </w:docPartObj>
    </w:sdtPr>
    <w:sdtEndPr/>
    <w:sdtContent>
      <w:p w14:paraId="218C8B5D" w14:textId="08F46E31" w:rsidR="006D2D2F" w:rsidRDefault="006D2D2F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759F4" w:rsidRPr="003759F4">
          <w:rPr>
            <w:noProof/>
            <w:lang w:val="hr-HR"/>
          </w:rPr>
          <w:t>17</w:t>
        </w:r>
        <w:r>
          <w:fldChar w:fldCharType="end"/>
        </w:r>
      </w:p>
    </w:sdtContent>
  </w:sdt>
  <w:p w14:paraId="7C54F84A" w14:textId="77777777" w:rsidR="006D2D2F" w:rsidRDefault="006D2D2F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7218845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0A906A2" w14:textId="50196263" w:rsidR="00053E43" w:rsidRDefault="00053E4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759F4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14:paraId="3F7022A2" w14:textId="77777777" w:rsidR="00053E43" w:rsidRDefault="00053E43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184119" w14:textId="77777777" w:rsidR="003525E3" w:rsidRDefault="003525E3">
      <w:pPr>
        <w:spacing w:after="0" w:line="240" w:lineRule="auto"/>
      </w:pPr>
      <w:r>
        <w:separator/>
      </w:r>
    </w:p>
  </w:footnote>
  <w:footnote w:type="continuationSeparator" w:id="0">
    <w:p w14:paraId="20F85CA3" w14:textId="77777777" w:rsidR="003525E3" w:rsidRDefault="00352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FB3716" w14:textId="77777777" w:rsidR="00DF0AEA" w:rsidRDefault="00DF0AEA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704843" w14:textId="2E888078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  <w:r>
      <w:rPr>
        <w:noProof/>
        <w:color w:val="000000"/>
        <w:sz w:val="24"/>
        <w:szCs w:val="24"/>
        <w:lang w:val="hr-H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F89876B" wp14:editId="6C39722A">
              <wp:simplePos x="0" y="0"/>
              <wp:positionH relativeFrom="margin">
                <wp:align>center</wp:align>
              </wp:positionH>
              <wp:positionV relativeFrom="paragraph">
                <wp:posOffset>-28143</wp:posOffset>
              </wp:positionV>
              <wp:extent cx="3708000" cy="756000"/>
              <wp:effectExtent l="0" t="0" r="6985" b="6350"/>
              <wp:wrapSquare wrapText="bothSides"/>
              <wp:docPr id="17644682" name="Grupa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708000" cy="756000"/>
                        <a:chOff x="1652865" y="0"/>
                        <a:chExt cx="3604321" cy="703580"/>
                      </a:xfrm>
                    </wpg:grpSpPr>
                    <pic:pic xmlns:pic="http://schemas.openxmlformats.org/drawingml/2006/picture">
                      <pic:nvPicPr>
                        <pic:cNvPr id="1837408441" name="Slika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3313451" y="109728"/>
                          <a:ext cx="1943735" cy="50101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27841784" name="Slika 2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652865" y="0"/>
                          <a:ext cx="1477645" cy="703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>
          <w:pict>
            <v:group w14:anchorId="7CC93FD7" id="Grupa 3" o:spid="_x0000_s1026" style="position:absolute;margin-left:0;margin-top:-2.2pt;width:291.95pt;height:59.55pt;z-index:251659264;mso-position-horizontal:center;mso-position-horizontal-relative:margin;mso-width-relative:margin;mso-height-relative:margin" coordorigin="16528" coordsize="36043,7035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Cjw/eHBhY2tldCBlbmQ9InciPz7/2wBDAAYE&#10;BAUEBAYFBQUGBgYHCQ4JCQgICRINDQoOFRIWFhUSFBQXGiEcFxgfGRQUHScdHyIjJSUlFhwpLCgk&#10;KyEkJST/2wBDAQYGBgkICREJCREkGBQYJCQkJCQkJCQkJCQkJCQkJCQkJCQkJCQkJCQkJCQkJCQk&#10;JCQkJCQkJCQkJCQkJCQkJCT/wgARCAKUCgADAREAAhEBAxEB/8QAGwABAAIDAQEAAAAAAAAAAAAA&#10;AAYHAwQFAQL/xAAbAQEAAgMBAQAAAAAAAAAAAAAABAUBAgMGB//aAAwDAQACEAMQAAABtQ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lika 1" o:spid="_x0000_s1027" type="#_x0000_t75" style="position:absolute;left:33134;top:1097;width:19437;height:50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">
                <v:imagedata r:id="rId3" o:title=""/>
              </v:shape>
              <v:shape id="Slika 2" o:spid="_x0000_s1028" type="#_x0000_t75" style="position:absolute;left:16528;width:14777;height:70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">
                <v:imagedata r:id="rId4" o:title=""/>
              </v:shape>
              <w10:wrap type="square" anchorx="margin"/>
            </v:group>
          </w:pict>
        </mc:Fallback>
      </mc:AlternateContent>
    </w:r>
  </w:p>
  <w:p w14:paraId="0DA53437" w14:textId="692317B4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0612CCC5" w14:textId="529350F3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70A01CAC" w14:textId="77777777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4AE5C09F" w14:textId="00D60B9F" w:rsidR="00DF0AEA" w:rsidRDefault="00DF0AEA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7F3195" w14:textId="77777777" w:rsidR="00D402BF" w:rsidRPr="00D402BF" w:rsidRDefault="00D402BF" w:rsidP="00D402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AB4F7" w14:textId="3EB05A78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1C3D46E4" w14:textId="77777777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75D56687" w14:textId="77777777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16CB30BF" w14:textId="77777777" w:rsidR="00D402BF" w:rsidRDefault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000000"/>
      </w:rPr>
    </w:pPr>
  </w:p>
  <w:p w14:paraId="0C19D1DA" w14:textId="77777777" w:rsidR="00D402BF" w:rsidRDefault="00D402BF" w:rsidP="00D402B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83AA5"/>
    <w:multiLevelType w:val="multilevel"/>
    <w:tmpl w:val="177E7B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8B0EB7"/>
    <w:multiLevelType w:val="multilevel"/>
    <w:tmpl w:val="8C84314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DF42984"/>
    <w:multiLevelType w:val="multilevel"/>
    <w:tmpl w:val="EDA68574"/>
    <w:lvl w:ilvl="0">
      <w:start w:val="750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D92595E"/>
    <w:multiLevelType w:val="hybridMultilevel"/>
    <w:tmpl w:val="7512969E"/>
    <w:lvl w:ilvl="0" w:tplc="041A000F">
      <w:start w:val="1"/>
      <w:numFmt w:val="decimal"/>
      <w:lvlText w:val="%1."/>
      <w:lvlJc w:val="left"/>
      <w:pPr>
        <w:ind w:left="768" w:hanging="360"/>
      </w:pPr>
    </w:lvl>
    <w:lvl w:ilvl="1" w:tplc="041A0019" w:tentative="1">
      <w:start w:val="1"/>
      <w:numFmt w:val="lowerLetter"/>
      <w:lvlText w:val="%2."/>
      <w:lvlJc w:val="left"/>
      <w:pPr>
        <w:ind w:left="1488" w:hanging="360"/>
      </w:pPr>
    </w:lvl>
    <w:lvl w:ilvl="2" w:tplc="041A001B" w:tentative="1">
      <w:start w:val="1"/>
      <w:numFmt w:val="lowerRoman"/>
      <w:lvlText w:val="%3."/>
      <w:lvlJc w:val="right"/>
      <w:pPr>
        <w:ind w:left="2208" w:hanging="180"/>
      </w:pPr>
    </w:lvl>
    <w:lvl w:ilvl="3" w:tplc="041A000F" w:tentative="1">
      <w:start w:val="1"/>
      <w:numFmt w:val="decimal"/>
      <w:lvlText w:val="%4."/>
      <w:lvlJc w:val="left"/>
      <w:pPr>
        <w:ind w:left="2928" w:hanging="360"/>
      </w:pPr>
    </w:lvl>
    <w:lvl w:ilvl="4" w:tplc="041A0019" w:tentative="1">
      <w:start w:val="1"/>
      <w:numFmt w:val="lowerLetter"/>
      <w:lvlText w:val="%5."/>
      <w:lvlJc w:val="left"/>
      <w:pPr>
        <w:ind w:left="3648" w:hanging="360"/>
      </w:pPr>
    </w:lvl>
    <w:lvl w:ilvl="5" w:tplc="041A001B" w:tentative="1">
      <w:start w:val="1"/>
      <w:numFmt w:val="lowerRoman"/>
      <w:lvlText w:val="%6."/>
      <w:lvlJc w:val="right"/>
      <w:pPr>
        <w:ind w:left="4368" w:hanging="180"/>
      </w:pPr>
    </w:lvl>
    <w:lvl w:ilvl="6" w:tplc="041A000F" w:tentative="1">
      <w:start w:val="1"/>
      <w:numFmt w:val="decimal"/>
      <w:lvlText w:val="%7."/>
      <w:lvlJc w:val="left"/>
      <w:pPr>
        <w:ind w:left="5088" w:hanging="360"/>
      </w:pPr>
    </w:lvl>
    <w:lvl w:ilvl="7" w:tplc="041A0019" w:tentative="1">
      <w:start w:val="1"/>
      <w:numFmt w:val="lowerLetter"/>
      <w:lvlText w:val="%8."/>
      <w:lvlJc w:val="left"/>
      <w:pPr>
        <w:ind w:left="5808" w:hanging="360"/>
      </w:pPr>
    </w:lvl>
    <w:lvl w:ilvl="8" w:tplc="041A001B" w:tentative="1">
      <w:start w:val="1"/>
      <w:numFmt w:val="lowerRoman"/>
      <w:lvlText w:val="%9."/>
      <w:lvlJc w:val="right"/>
      <w:pPr>
        <w:ind w:left="6528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FEA"/>
    <w:rsid w:val="00033412"/>
    <w:rsid w:val="00053E43"/>
    <w:rsid w:val="00060B9C"/>
    <w:rsid w:val="00075D7F"/>
    <w:rsid w:val="00096E45"/>
    <w:rsid w:val="000B3ABB"/>
    <w:rsid w:val="000E09DF"/>
    <w:rsid w:val="0010503C"/>
    <w:rsid w:val="00122FDA"/>
    <w:rsid w:val="001C0D42"/>
    <w:rsid w:val="001C71FB"/>
    <w:rsid w:val="002111C1"/>
    <w:rsid w:val="00220124"/>
    <w:rsid w:val="00262052"/>
    <w:rsid w:val="00265D08"/>
    <w:rsid w:val="002879B6"/>
    <w:rsid w:val="002A511A"/>
    <w:rsid w:val="002E4EAB"/>
    <w:rsid w:val="003250A1"/>
    <w:rsid w:val="00344B0A"/>
    <w:rsid w:val="003525E3"/>
    <w:rsid w:val="00370817"/>
    <w:rsid w:val="003759F4"/>
    <w:rsid w:val="00383720"/>
    <w:rsid w:val="00391775"/>
    <w:rsid w:val="003961AD"/>
    <w:rsid w:val="003C43B4"/>
    <w:rsid w:val="003C5A97"/>
    <w:rsid w:val="003C655F"/>
    <w:rsid w:val="00414798"/>
    <w:rsid w:val="00414FEA"/>
    <w:rsid w:val="00462F54"/>
    <w:rsid w:val="0048212B"/>
    <w:rsid w:val="004C2E89"/>
    <w:rsid w:val="004C5997"/>
    <w:rsid w:val="00521402"/>
    <w:rsid w:val="00527F97"/>
    <w:rsid w:val="005318EC"/>
    <w:rsid w:val="00572420"/>
    <w:rsid w:val="005B7027"/>
    <w:rsid w:val="005E2CFE"/>
    <w:rsid w:val="005E3B8E"/>
    <w:rsid w:val="00607311"/>
    <w:rsid w:val="00617099"/>
    <w:rsid w:val="00650554"/>
    <w:rsid w:val="006774AC"/>
    <w:rsid w:val="006A0349"/>
    <w:rsid w:val="006B7366"/>
    <w:rsid w:val="006C0076"/>
    <w:rsid w:val="006D2D2F"/>
    <w:rsid w:val="00712A79"/>
    <w:rsid w:val="00726737"/>
    <w:rsid w:val="0077565E"/>
    <w:rsid w:val="007A07FD"/>
    <w:rsid w:val="007B412C"/>
    <w:rsid w:val="007F37AC"/>
    <w:rsid w:val="007F6CA5"/>
    <w:rsid w:val="008406DF"/>
    <w:rsid w:val="00895503"/>
    <w:rsid w:val="008B1869"/>
    <w:rsid w:val="008C2FCD"/>
    <w:rsid w:val="008C4BB5"/>
    <w:rsid w:val="00904CE1"/>
    <w:rsid w:val="009800C1"/>
    <w:rsid w:val="009865A8"/>
    <w:rsid w:val="009A3842"/>
    <w:rsid w:val="00A0627A"/>
    <w:rsid w:val="00A1403A"/>
    <w:rsid w:val="00A441B5"/>
    <w:rsid w:val="00A719ED"/>
    <w:rsid w:val="00A83226"/>
    <w:rsid w:val="00A87384"/>
    <w:rsid w:val="00AA3355"/>
    <w:rsid w:val="00AA7C9F"/>
    <w:rsid w:val="00AB47E0"/>
    <w:rsid w:val="00AC194F"/>
    <w:rsid w:val="00AF2391"/>
    <w:rsid w:val="00B02D08"/>
    <w:rsid w:val="00B360B8"/>
    <w:rsid w:val="00B46775"/>
    <w:rsid w:val="00B5003E"/>
    <w:rsid w:val="00B60C23"/>
    <w:rsid w:val="00B73952"/>
    <w:rsid w:val="00BA4AE9"/>
    <w:rsid w:val="00BB56E5"/>
    <w:rsid w:val="00C10366"/>
    <w:rsid w:val="00C1538B"/>
    <w:rsid w:val="00C31754"/>
    <w:rsid w:val="00C32210"/>
    <w:rsid w:val="00C4367C"/>
    <w:rsid w:val="00C63935"/>
    <w:rsid w:val="00C90BDF"/>
    <w:rsid w:val="00CB43BF"/>
    <w:rsid w:val="00CF4C70"/>
    <w:rsid w:val="00CF7E28"/>
    <w:rsid w:val="00D402BF"/>
    <w:rsid w:val="00D836C0"/>
    <w:rsid w:val="00D90D46"/>
    <w:rsid w:val="00D92F0A"/>
    <w:rsid w:val="00DF0AEA"/>
    <w:rsid w:val="00DF34D8"/>
    <w:rsid w:val="00DF64C5"/>
    <w:rsid w:val="00E47930"/>
    <w:rsid w:val="00E57F02"/>
    <w:rsid w:val="00E7551D"/>
    <w:rsid w:val="00EA5458"/>
    <w:rsid w:val="00EB4827"/>
    <w:rsid w:val="00F56105"/>
    <w:rsid w:val="00F85A04"/>
    <w:rsid w:val="00F8786B"/>
    <w:rsid w:val="00F91B5D"/>
    <w:rsid w:val="00FB7B1E"/>
    <w:rsid w:val="00FC157C"/>
    <w:rsid w:val="00FC2C78"/>
    <w:rsid w:val="00FF7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AE4B7E"/>
  <w15:docId w15:val="{D2338F1F-B8F9-43B7-9464-4F31B63FC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qFormat/>
    <w:rsid w:val="00122FDA"/>
    <w:pPr>
      <w:keepNext/>
      <w:keepLines/>
      <w:spacing w:before="240" w:after="0"/>
      <w:outlineLvl w:val="0"/>
    </w:pPr>
    <w:rPr>
      <w:rFonts w:eastAsia="Cambria" w:cs="Cambria"/>
      <w:color w:val="366091"/>
      <w:sz w:val="32"/>
      <w:szCs w:val="32"/>
    </w:rPr>
  </w:style>
  <w:style w:type="paragraph" w:styleId="Heading2">
    <w:name w:val="heading 2"/>
    <w:basedOn w:val="Normal"/>
    <w:next w:val="Normal"/>
    <w:qFormat/>
    <w:rsid w:val="00122FDA"/>
    <w:pPr>
      <w:keepNext/>
      <w:keepLines/>
      <w:spacing w:before="40" w:after="0"/>
      <w:outlineLvl w:val="1"/>
    </w:pPr>
    <w:rPr>
      <w:rFonts w:eastAsia="Cambria" w:cs="Cambria"/>
      <w:color w:val="366091"/>
      <w:sz w:val="26"/>
      <w:szCs w:val="26"/>
    </w:rPr>
  </w:style>
  <w:style w:type="paragraph" w:styleId="Heading3">
    <w:name w:val="heading 3"/>
    <w:basedOn w:val="Normal"/>
    <w:next w:val="Normal"/>
    <w:qFormat/>
    <w:rsid w:val="00122FDA"/>
    <w:pPr>
      <w:keepNext/>
      <w:keepLines/>
      <w:spacing w:before="280" w:after="80"/>
      <w:outlineLvl w:val="2"/>
    </w:pPr>
    <w:rPr>
      <w:color w:val="366091"/>
      <w:sz w:val="24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37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372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961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61AD"/>
  </w:style>
  <w:style w:type="paragraph" w:styleId="Footer">
    <w:name w:val="footer"/>
    <w:basedOn w:val="Normal"/>
    <w:link w:val="FooterChar"/>
    <w:uiPriority w:val="99"/>
    <w:unhideWhenUsed/>
    <w:rsid w:val="003961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61AD"/>
  </w:style>
  <w:style w:type="character" w:customStyle="1" w:styleId="spellingerror">
    <w:name w:val="spellingerror"/>
    <w:basedOn w:val="DefaultParagraphFont"/>
    <w:rsid w:val="001C0D42"/>
  </w:style>
  <w:style w:type="character" w:customStyle="1" w:styleId="normaltextrun">
    <w:name w:val="normaltextrun"/>
    <w:basedOn w:val="DefaultParagraphFont"/>
    <w:rsid w:val="001C0D42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73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7384"/>
    <w:rPr>
      <w:b/>
      <w:bCs/>
      <w:sz w:val="20"/>
      <w:szCs w:val="20"/>
    </w:rPr>
  </w:style>
  <w:style w:type="paragraph" w:customStyle="1" w:styleId="paragraph">
    <w:name w:val="paragraph"/>
    <w:basedOn w:val="Normal"/>
    <w:rsid w:val="00DF0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customStyle="1" w:styleId="eop">
    <w:name w:val="eop"/>
    <w:basedOn w:val="DefaultParagraphFont"/>
    <w:rsid w:val="00DF0AEA"/>
  </w:style>
  <w:style w:type="table" w:styleId="GridTable5Dark-Accent5">
    <w:name w:val="Grid Table 5 Dark Accent 5"/>
    <w:basedOn w:val="TableNormal"/>
    <w:uiPriority w:val="50"/>
    <w:rsid w:val="0039177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paragraph" w:styleId="Revision">
    <w:name w:val="Revision"/>
    <w:hidden/>
    <w:uiPriority w:val="99"/>
    <w:semiHidden/>
    <w:rsid w:val="008C4BB5"/>
    <w:pPr>
      <w:spacing w:after="0" w:line="240" w:lineRule="auto"/>
    </w:pPr>
  </w:style>
  <w:style w:type="paragraph" w:styleId="TOCHeading">
    <w:name w:val="TOC Heading"/>
    <w:basedOn w:val="Heading1"/>
    <w:next w:val="Normal"/>
    <w:uiPriority w:val="39"/>
    <w:unhideWhenUsed/>
    <w:qFormat/>
    <w:rsid w:val="00122FDA"/>
    <w:pPr>
      <w:outlineLvl w:val="9"/>
    </w:pPr>
    <w:rPr>
      <w:rFonts w:asciiTheme="majorHAnsi" w:eastAsiaTheme="majorEastAsia" w:hAnsiTheme="majorHAnsi" w:cstheme="majorBidi"/>
      <w:color w:val="2E74B5" w:themeColor="accent1" w:themeShade="BF"/>
      <w:lang w:val="hr-HR"/>
    </w:rPr>
  </w:style>
  <w:style w:type="paragraph" w:styleId="TOC1">
    <w:name w:val="toc 1"/>
    <w:basedOn w:val="Normal"/>
    <w:next w:val="Normal"/>
    <w:autoRedefine/>
    <w:uiPriority w:val="39"/>
    <w:unhideWhenUsed/>
    <w:rsid w:val="00C90BDF"/>
    <w:pPr>
      <w:tabs>
        <w:tab w:val="right" w:leader="dot" w:pos="13994"/>
      </w:tabs>
      <w:spacing w:after="100"/>
    </w:pPr>
    <w:rPr>
      <w:noProof/>
      <w:sz w:val="20"/>
      <w:szCs w:val="20"/>
    </w:rPr>
  </w:style>
  <w:style w:type="paragraph" w:styleId="TOC2">
    <w:name w:val="toc 2"/>
    <w:basedOn w:val="Normal"/>
    <w:next w:val="Normal"/>
    <w:autoRedefine/>
    <w:uiPriority w:val="39"/>
    <w:unhideWhenUsed/>
    <w:rsid w:val="00122FD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22FDA"/>
    <w:pPr>
      <w:spacing w:after="100"/>
      <w:ind w:left="440"/>
    </w:pPr>
  </w:style>
  <w:style w:type="character" w:styleId="Hyperlink">
    <w:name w:val="Hyperlink"/>
    <w:basedOn w:val="DefaultParagraphFont"/>
    <w:uiPriority w:val="99"/>
    <w:unhideWhenUsed/>
    <w:rsid w:val="00122FD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D836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201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490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008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23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11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833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72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2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9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150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8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56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463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91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3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52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01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1413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1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71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8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7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74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2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4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654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9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72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8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8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97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17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10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17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30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42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7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64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72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6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40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79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7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59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4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09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9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43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72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03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15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102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224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365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7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256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9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47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75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20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82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3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jp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61AEB-434A-46C4-BAAD-23EBDCD61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2439</Words>
  <Characters>15537</Characters>
  <Application>Microsoft Office Word</Application>
  <DocSecurity>0</DocSecurity>
  <Lines>361</Lines>
  <Paragraphs>159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Jelena-Gordana Zloić</dc:creator>
  <cp:lastModifiedBy>Jelena-Gordana Zloić</cp:lastModifiedBy>
  <cp:revision>4</cp:revision>
  <dcterms:created xsi:type="dcterms:W3CDTF">2025-03-31T08:48:00Z</dcterms:created>
  <dcterms:modified xsi:type="dcterms:W3CDTF">2025-03-31T08:51:00Z</dcterms:modified>
</cp:coreProperties>
</file>