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AEEDE" w14:textId="77777777" w:rsidR="00414FEA" w:rsidRPr="00245B3C" w:rsidRDefault="00414FEA">
      <w:pPr>
        <w:rPr>
          <w:rFonts w:asciiTheme="majorHAnsi" w:hAnsiTheme="majorHAnsi" w:cstheme="majorHAnsi"/>
        </w:rPr>
      </w:pPr>
    </w:p>
    <w:p w14:paraId="08FA8EF2" w14:textId="77777777" w:rsidR="00414FEA" w:rsidRPr="00245B3C" w:rsidRDefault="00414FEA">
      <w:pPr>
        <w:rPr>
          <w:rFonts w:asciiTheme="majorHAnsi" w:hAnsiTheme="majorHAnsi" w:cstheme="majorHAnsi"/>
        </w:rPr>
      </w:pPr>
    </w:p>
    <w:p w14:paraId="0F4A9AA8" w14:textId="77777777" w:rsidR="00414FEA" w:rsidRPr="00245B3C" w:rsidRDefault="00414FEA">
      <w:pPr>
        <w:rPr>
          <w:rFonts w:asciiTheme="majorHAnsi" w:hAnsiTheme="majorHAnsi" w:cstheme="majorHAnsi"/>
        </w:rPr>
      </w:pPr>
    </w:p>
    <w:p w14:paraId="3C1BD01C" w14:textId="77777777" w:rsidR="00414FEA" w:rsidRPr="00245B3C" w:rsidRDefault="00414FEA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a"/>
        <w:tblW w:w="6237" w:type="dxa"/>
        <w:tblInd w:w="3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4111"/>
      </w:tblGrid>
      <w:tr w:rsidR="00414FEA" w:rsidRPr="00245B3C" w14:paraId="51E28D06" w14:textId="77777777">
        <w:trPr>
          <w:trHeight w:val="524"/>
        </w:trPr>
        <w:tc>
          <w:tcPr>
            <w:tcW w:w="2126" w:type="dxa"/>
          </w:tcPr>
          <w:p w14:paraId="120B9B0A" w14:textId="77777777" w:rsidR="00414FEA" w:rsidRPr="00245B3C" w:rsidRDefault="00D92F0A">
            <w:pPr>
              <w:spacing w:after="120" w:line="264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45B3C">
              <w:rPr>
                <w:rFonts w:asciiTheme="majorHAnsi" w:hAnsiTheme="majorHAnsi" w:cstheme="majorHAnsi"/>
                <w:b/>
              </w:rPr>
              <w:t>Broj prijav</w:t>
            </w:r>
            <w:r w:rsidR="00383720" w:rsidRPr="00245B3C">
              <w:rPr>
                <w:rFonts w:asciiTheme="majorHAnsi" w:hAnsiTheme="majorHAnsi" w:cstheme="majorHAnsi"/>
                <w:b/>
              </w:rPr>
              <w:t>e:</w:t>
            </w:r>
          </w:p>
          <w:p w14:paraId="62479271" w14:textId="77777777" w:rsidR="00383720" w:rsidRPr="00245B3C" w:rsidRDefault="00383720">
            <w:pPr>
              <w:spacing w:after="120" w:line="264" w:lineRule="auto"/>
              <w:jc w:val="center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(upisuje Zaklada)</w:t>
            </w:r>
          </w:p>
        </w:tc>
        <w:tc>
          <w:tcPr>
            <w:tcW w:w="4111" w:type="dxa"/>
          </w:tcPr>
          <w:p w14:paraId="6EC9E1A6" w14:textId="77777777" w:rsidR="00414FEA" w:rsidRPr="00245B3C" w:rsidRDefault="00414FEA">
            <w:pPr>
              <w:spacing w:after="120" w:line="264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7B48F26C" w14:textId="77777777" w:rsidR="00414FEA" w:rsidRPr="00245B3C" w:rsidRDefault="00414FEA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388911DF" w14:textId="3C0C85B9" w:rsidR="00414FEA" w:rsidRPr="00245B3C" w:rsidRDefault="00D92F0A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45B3C">
        <w:rPr>
          <w:rFonts w:asciiTheme="majorHAnsi" w:hAnsiTheme="majorHAnsi" w:cstheme="majorHAnsi"/>
          <w:b/>
          <w:sz w:val="32"/>
          <w:szCs w:val="32"/>
        </w:rPr>
        <w:t>PROGRAM IMPACT4VALUES</w:t>
      </w:r>
      <w:r w:rsidR="0048212B" w:rsidRPr="00245B3C">
        <w:rPr>
          <w:rFonts w:asciiTheme="majorHAnsi" w:hAnsiTheme="majorHAnsi" w:cstheme="majorHAnsi"/>
          <w:b/>
          <w:sz w:val="32"/>
          <w:szCs w:val="32"/>
        </w:rPr>
        <w:t xml:space="preserve"> 2.0</w:t>
      </w:r>
    </w:p>
    <w:p w14:paraId="7D7F5C91" w14:textId="77777777" w:rsidR="00414FEA" w:rsidRPr="00245B3C" w:rsidRDefault="00414FEA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3E4F8569" w14:textId="618773DB" w:rsidR="0048212B" w:rsidRPr="00245B3C" w:rsidRDefault="00D92F0A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45B3C">
        <w:rPr>
          <w:rFonts w:asciiTheme="majorHAnsi" w:hAnsiTheme="majorHAnsi" w:cstheme="majorHAnsi"/>
          <w:b/>
          <w:sz w:val="32"/>
          <w:szCs w:val="32"/>
        </w:rPr>
        <w:t xml:space="preserve">JAVNI POZIV </w:t>
      </w:r>
    </w:p>
    <w:p w14:paraId="1A0F2E99" w14:textId="10110481" w:rsidR="00414FEA" w:rsidRPr="00245B3C" w:rsidRDefault="13485EBE" w:rsidP="5E693D9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45B3C">
        <w:rPr>
          <w:rFonts w:asciiTheme="majorHAnsi" w:hAnsiTheme="majorHAnsi" w:cstheme="majorHAnsi"/>
          <w:b/>
          <w:bCs/>
          <w:sz w:val="32"/>
          <w:szCs w:val="32"/>
        </w:rPr>
        <w:t xml:space="preserve">ZA PROGRAME </w:t>
      </w:r>
      <w:r w:rsidR="00582E4E">
        <w:rPr>
          <w:rFonts w:asciiTheme="majorHAnsi" w:hAnsiTheme="majorHAnsi" w:cstheme="majorHAnsi"/>
          <w:b/>
          <w:bCs/>
          <w:sz w:val="32"/>
          <w:szCs w:val="32"/>
        </w:rPr>
        <w:t>UDRUGA</w:t>
      </w:r>
      <w:r w:rsidRPr="00245B3C">
        <w:rPr>
          <w:rFonts w:asciiTheme="majorHAnsi" w:hAnsiTheme="majorHAnsi" w:cstheme="majorHAnsi"/>
          <w:b/>
          <w:bCs/>
          <w:sz w:val="32"/>
          <w:szCs w:val="32"/>
        </w:rPr>
        <w:t xml:space="preserve"> I </w:t>
      </w:r>
      <w:r w:rsidR="70933518" w:rsidRPr="00245B3C">
        <w:rPr>
          <w:rFonts w:asciiTheme="majorHAnsi" w:hAnsiTheme="majorHAnsi" w:cstheme="majorHAnsi"/>
          <w:b/>
          <w:bCs/>
          <w:sz w:val="32"/>
          <w:szCs w:val="32"/>
        </w:rPr>
        <w:t>TEMATSKE RESURSNE CENTRE</w:t>
      </w:r>
    </w:p>
    <w:p w14:paraId="4FBF8DD8" w14:textId="05DEC330" w:rsidR="5E693D92" w:rsidRPr="00245B3C" w:rsidRDefault="5E693D92" w:rsidP="5E693D9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3E06494" w14:textId="064BDE01" w:rsidR="5EACBF44" w:rsidRPr="00245B3C" w:rsidRDefault="70933518" w:rsidP="5E693D9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45B3C">
        <w:rPr>
          <w:rFonts w:asciiTheme="majorHAnsi" w:hAnsiTheme="majorHAnsi" w:cstheme="majorHAnsi"/>
          <w:b/>
          <w:bCs/>
          <w:sz w:val="32"/>
          <w:szCs w:val="32"/>
        </w:rPr>
        <w:t xml:space="preserve">Prijavni obrazac za programe </w:t>
      </w:r>
      <w:r w:rsidR="00582E4E">
        <w:rPr>
          <w:rFonts w:asciiTheme="majorHAnsi" w:hAnsiTheme="majorHAnsi" w:cstheme="majorHAnsi"/>
          <w:b/>
          <w:bCs/>
          <w:sz w:val="32"/>
          <w:szCs w:val="32"/>
        </w:rPr>
        <w:t>udruga</w:t>
      </w:r>
    </w:p>
    <w:p w14:paraId="537B6A3D" w14:textId="77777777" w:rsidR="00414FEA" w:rsidRPr="00245B3C" w:rsidRDefault="00414FEA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0A78B04" w14:textId="77777777" w:rsidR="00414FEA" w:rsidRPr="00245B3C" w:rsidRDefault="00414FEA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768CDEA8" w14:textId="77777777" w:rsidR="00414FEA" w:rsidRPr="00245B3C" w:rsidRDefault="00414FEA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546DACE" w14:textId="77777777" w:rsidR="00414FEA" w:rsidRPr="00245B3C" w:rsidRDefault="00414FEA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5A44C968" w14:textId="3CBFA538" w:rsidR="00414FEA" w:rsidRPr="00245B3C" w:rsidRDefault="00414FEA" w:rsidP="001C0D42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1BEF79F1" w14:textId="77777777" w:rsidR="00414FEA" w:rsidRPr="00245B3C" w:rsidRDefault="00414FEA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D27EA84" w14:textId="68A1DABC" w:rsidR="003314FF" w:rsidRPr="00245B3C" w:rsidRDefault="003314FF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  <w:sectPr w:rsidR="003314FF" w:rsidRPr="00245B3C" w:rsidSect="00521402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417" w:bottom="1417" w:left="1417" w:header="708" w:footer="708" w:gutter="0"/>
          <w:pgNumType w:start="1"/>
          <w:cols w:space="720"/>
          <w:titlePg/>
        </w:sectPr>
      </w:pPr>
    </w:p>
    <w:p w14:paraId="722DF919" w14:textId="77777777" w:rsidR="00414FEA" w:rsidRDefault="00414FEA">
      <w:pPr>
        <w:spacing w:after="0" w:line="240" w:lineRule="auto"/>
        <w:rPr>
          <w:rFonts w:asciiTheme="majorHAnsi" w:hAnsiTheme="majorHAnsi" w:cstheme="majorHAnsi"/>
          <w:b/>
        </w:rPr>
      </w:pPr>
    </w:p>
    <w:p w14:paraId="25E81225" w14:textId="77777777" w:rsidR="00245B3C" w:rsidRPr="00245B3C" w:rsidRDefault="00245B3C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W w:w="145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0632"/>
      </w:tblGrid>
      <w:tr w:rsidR="00414FEA" w:rsidRPr="00245B3C" w14:paraId="6258A67B" w14:textId="77777777" w:rsidTr="72369ED6">
        <w:tc>
          <w:tcPr>
            <w:tcW w:w="2263" w:type="dxa"/>
            <w:shd w:val="clear" w:color="auto" w:fill="95B3D7" w:themeFill="accent1" w:themeFillTint="99"/>
          </w:tcPr>
          <w:p w14:paraId="68BA38B4" w14:textId="77777777" w:rsidR="00414FEA" w:rsidRPr="00245B3C" w:rsidRDefault="00D92F0A" w:rsidP="00245B3C">
            <w:p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Prijavitelj:</w:t>
            </w:r>
          </w:p>
        </w:tc>
        <w:tc>
          <w:tcPr>
            <w:tcW w:w="12333" w:type="dxa"/>
            <w:gridSpan w:val="2"/>
          </w:tcPr>
          <w:p w14:paraId="4B1E3EB6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1F2C8E54" w14:textId="77777777" w:rsidTr="72369ED6">
        <w:tc>
          <w:tcPr>
            <w:tcW w:w="2263" w:type="dxa"/>
            <w:shd w:val="clear" w:color="auto" w:fill="95B3D7" w:themeFill="accent1" w:themeFillTint="99"/>
          </w:tcPr>
          <w:p w14:paraId="74FF424C" w14:textId="0F366BC5" w:rsidR="00414FEA" w:rsidRPr="00245B3C" w:rsidRDefault="00D92F0A" w:rsidP="00245B3C">
            <w:p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Naziv pro</w:t>
            </w:r>
            <w:r w:rsidR="004727DE" w:rsidRPr="00245B3C">
              <w:rPr>
                <w:rFonts w:asciiTheme="majorHAnsi" w:hAnsiTheme="majorHAnsi" w:cstheme="majorHAnsi"/>
              </w:rPr>
              <w:t>grama</w:t>
            </w:r>
            <w:r w:rsidRPr="00245B3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12333" w:type="dxa"/>
            <w:gridSpan w:val="2"/>
          </w:tcPr>
          <w:p w14:paraId="7F9F592A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68CD26B9" w14:textId="77777777" w:rsidTr="72369ED6">
        <w:tc>
          <w:tcPr>
            <w:tcW w:w="2263" w:type="dxa"/>
            <w:shd w:val="clear" w:color="auto" w:fill="95B3D7" w:themeFill="accent1" w:themeFillTint="99"/>
          </w:tcPr>
          <w:p w14:paraId="0B5CFFEA" w14:textId="6449617E" w:rsidR="00414FEA" w:rsidRPr="00245B3C" w:rsidRDefault="00D92F0A" w:rsidP="00245B3C">
            <w:p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Naziv pro</w:t>
            </w:r>
            <w:r w:rsidR="004727DE" w:rsidRPr="00245B3C">
              <w:rPr>
                <w:rFonts w:asciiTheme="majorHAnsi" w:hAnsiTheme="majorHAnsi" w:cstheme="majorHAnsi"/>
              </w:rPr>
              <w:t>grama</w:t>
            </w:r>
            <w:r w:rsidRPr="00245B3C">
              <w:rPr>
                <w:rFonts w:asciiTheme="majorHAnsi" w:hAnsiTheme="majorHAnsi" w:cstheme="majorHAnsi"/>
              </w:rPr>
              <w:t xml:space="preserve"> na engleskom jeziku:</w:t>
            </w:r>
          </w:p>
        </w:tc>
        <w:tc>
          <w:tcPr>
            <w:tcW w:w="12333" w:type="dxa"/>
            <w:gridSpan w:val="2"/>
          </w:tcPr>
          <w:p w14:paraId="09D26DDB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4DA5314C" w14:textId="77777777" w:rsidTr="72369ED6">
        <w:tc>
          <w:tcPr>
            <w:tcW w:w="2263" w:type="dxa"/>
            <w:vMerge w:val="restart"/>
            <w:shd w:val="clear" w:color="auto" w:fill="95B3D7" w:themeFill="accent1" w:themeFillTint="99"/>
          </w:tcPr>
          <w:p w14:paraId="215381F1" w14:textId="4F9FE32B" w:rsidR="00414FEA" w:rsidRPr="00245B3C" w:rsidRDefault="684BB207" w:rsidP="00245B3C">
            <w:p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Odabrani</w:t>
            </w:r>
            <w:r w:rsidR="4554C938" w:rsidRPr="00245B3C">
              <w:rPr>
                <w:rFonts w:asciiTheme="majorHAnsi" w:hAnsiTheme="majorHAnsi" w:cstheme="majorHAnsi"/>
              </w:rPr>
              <w:t xml:space="preserve"> rezultat programa (označite</w:t>
            </w:r>
            <w:r w:rsidR="1EF66516" w:rsidRPr="00245B3C">
              <w:rPr>
                <w:rFonts w:asciiTheme="majorHAnsi" w:hAnsiTheme="majorHAnsi" w:cstheme="majorHAnsi"/>
              </w:rPr>
              <w:t xml:space="preserve"> klikom na kvadratić i/</w:t>
            </w:r>
            <w:r w:rsidR="4554C938" w:rsidRPr="00245B3C">
              <w:rPr>
                <w:rFonts w:asciiTheme="majorHAnsi" w:hAnsiTheme="majorHAnsi" w:cstheme="majorHAnsi"/>
              </w:rPr>
              <w:t xml:space="preserve">ili obojite </w:t>
            </w:r>
            <w:r w:rsidR="00B82EEA" w:rsidRPr="00EF282C">
              <w:rPr>
                <w:rFonts w:asciiTheme="majorHAnsi" w:hAnsiTheme="majorHAnsi" w:cstheme="majorHAnsi"/>
                <w:b/>
                <w:bCs/>
              </w:rPr>
              <w:t xml:space="preserve">najmanje jedan </w:t>
            </w:r>
            <w:r w:rsidR="4554C938" w:rsidRPr="00EF282C">
              <w:rPr>
                <w:rFonts w:asciiTheme="majorHAnsi" w:hAnsiTheme="majorHAnsi" w:cstheme="majorHAnsi"/>
                <w:b/>
                <w:bCs/>
              </w:rPr>
              <w:t xml:space="preserve">rezultat </w:t>
            </w:r>
            <w:r w:rsidR="4554C938" w:rsidRPr="00245B3C">
              <w:rPr>
                <w:rFonts w:asciiTheme="majorHAnsi" w:hAnsiTheme="majorHAnsi" w:cstheme="majorHAnsi"/>
              </w:rPr>
              <w:t>koji najbolje odgovara vašoj ideji</w:t>
            </w:r>
            <w:r w:rsidR="002A17D1">
              <w:rPr>
                <w:rFonts w:asciiTheme="majorHAnsi" w:hAnsiTheme="majorHAnsi" w:cstheme="majorHAnsi"/>
              </w:rPr>
              <w:t>)</w:t>
            </w:r>
            <w:r w:rsidR="4554C938" w:rsidRPr="00245B3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12333" w:type="dxa"/>
            <w:gridSpan w:val="2"/>
          </w:tcPr>
          <w:p w14:paraId="1BACC242" w14:textId="58DCBAD3" w:rsidR="00414FEA" w:rsidRPr="00245B3C" w:rsidRDefault="0094578F" w:rsidP="00245B3C">
            <w:pPr>
              <w:spacing w:before="16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61698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5A8" w:rsidRPr="00245B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92F0A" w:rsidRPr="00245B3C">
              <w:rPr>
                <w:rFonts w:asciiTheme="majorHAnsi" w:hAnsiTheme="majorHAnsi" w:cstheme="majorHAnsi"/>
              </w:rPr>
              <w:t xml:space="preserve"> </w:t>
            </w:r>
            <w:r w:rsidR="008C2FCD" w:rsidRPr="00245B3C">
              <w:rPr>
                <w:rFonts w:asciiTheme="majorHAnsi" w:hAnsiTheme="majorHAnsi" w:cstheme="majorHAnsi"/>
              </w:rPr>
              <w:t xml:space="preserve"> </w:t>
            </w:r>
            <w:r w:rsidR="00D92F0A" w:rsidRPr="00245B3C">
              <w:rPr>
                <w:rFonts w:asciiTheme="majorHAnsi" w:hAnsiTheme="majorHAnsi" w:cstheme="majorHAnsi"/>
              </w:rPr>
              <w:t>Ojačana zagovaračka/watchdog uloga organizacija civilnog društva</w:t>
            </w:r>
          </w:p>
        </w:tc>
      </w:tr>
      <w:tr w:rsidR="00414FEA" w:rsidRPr="00245B3C" w14:paraId="37A2C63A" w14:textId="77777777" w:rsidTr="72369ED6">
        <w:tc>
          <w:tcPr>
            <w:tcW w:w="2263" w:type="dxa"/>
            <w:vMerge/>
          </w:tcPr>
          <w:p w14:paraId="556109D9" w14:textId="77777777" w:rsidR="00414FEA" w:rsidRPr="00245B3C" w:rsidRDefault="00414FEA" w:rsidP="00245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333" w:type="dxa"/>
            <w:gridSpan w:val="2"/>
          </w:tcPr>
          <w:p w14:paraId="1C56590B" w14:textId="714287C0" w:rsidR="00414FEA" w:rsidRPr="00245B3C" w:rsidRDefault="0094578F" w:rsidP="00245B3C">
            <w:pPr>
              <w:spacing w:before="16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4855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5A8" w:rsidRPr="00245B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92F0A" w:rsidRPr="00245B3C">
              <w:rPr>
                <w:rFonts w:asciiTheme="majorHAnsi" w:hAnsiTheme="majorHAnsi" w:cstheme="majorHAnsi"/>
                <w:b/>
              </w:rPr>
              <w:t xml:space="preserve"> </w:t>
            </w:r>
            <w:r w:rsidR="008C2FCD" w:rsidRPr="00245B3C">
              <w:rPr>
                <w:rFonts w:asciiTheme="majorHAnsi" w:hAnsiTheme="majorHAnsi" w:cstheme="majorHAnsi"/>
                <w:b/>
              </w:rPr>
              <w:t xml:space="preserve"> </w:t>
            </w:r>
            <w:r w:rsidR="00EB63F3" w:rsidRPr="00245B3C">
              <w:rPr>
                <w:rStyle w:val="normaltextrun"/>
                <w:rFonts w:asciiTheme="majorHAnsi" w:hAnsiTheme="majorHAnsi" w:cstheme="majorHAnsi"/>
                <w:bCs/>
                <w:color w:val="000000"/>
              </w:rPr>
              <w:t>Povećana promocija i svijest javnosti o pravima i temeljnim vrijednostima EU</w:t>
            </w:r>
          </w:p>
        </w:tc>
      </w:tr>
      <w:tr w:rsidR="009865A8" w:rsidRPr="00245B3C" w14:paraId="66298AE8" w14:textId="77777777" w:rsidTr="72369ED6">
        <w:tc>
          <w:tcPr>
            <w:tcW w:w="2263" w:type="dxa"/>
            <w:vMerge/>
          </w:tcPr>
          <w:p w14:paraId="56637BDF" w14:textId="77777777" w:rsidR="009865A8" w:rsidRPr="00245B3C" w:rsidRDefault="009865A8" w:rsidP="00245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333" w:type="dxa"/>
            <w:gridSpan w:val="2"/>
          </w:tcPr>
          <w:p w14:paraId="41940250" w14:textId="35F95176" w:rsidR="009865A8" w:rsidRPr="00245B3C" w:rsidRDefault="0094578F" w:rsidP="0024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40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44758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5A8" w:rsidRPr="00245B3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865A8" w:rsidRPr="00245B3C">
              <w:rPr>
                <w:rFonts w:asciiTheme="majorHAnsi" w:hAnsiTheme="majorHAnsi" w:cstheme="majorHAnsi"/>
              </w:rPr>
              <w:t xml:space="preserve"> Povećan građanski angažman u zaštiti okoliša/klimatskim promjenama</w:t>
            </w:r>
          </w:p>
        </w:tc>
      </w:tr>
      <w:tr w:rsidR="00414FEA" w:rsidRPr="00245B3C" w14:paraId="3976AA3F" w14:textId="77777777" w:rsidTr="72369ED6">
        <w:trPr>
          <w:trHeight w:val="242"/>
        </w:trPr>
        <w:tc>
          <w:tcPr>
            <w:tcW w:w="3964" w:type="dxa"/>
            <w:gridSpan w:val="2"/>
            <w:shd w:val="clear" w:color="auto" w:fill="95B3D7" w:themeFill="accent1" w:themeFillTint="99"/>
          </w:tcPr>
          <w:p w14:paraId="489FF36E" w14:textId="24515091" w:rsidR="00414FEA" w:rsidRPr="00245B3C" w:rsidRDefault="4554C938" w:rsidP="00245B3C">
            <w:p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Trajanje pro</w:t>
            </w:r>
            <w:r w:rsidR="67244B11" w:rsidRPr="00245B3C">
              <w:rPr>
                <w:rFonts w:asciiTheme="majorHAnsi" w:hAnsiTheme="majorHAnsi" w:cstheme="majorHAnsi"/>
              </w:rPr>
              <w:t>grama</w:t>
            </w:r>
            <w:r w:rsidRPr="00245B3C">
              <w:rPr>
                <w:rFonts w:asciiTheme="majorHAnsi" w:hAnsiTheme="majorHAnsi" w:cstheme="majorHAnsi"/>
              </w:rPr>
              <w:t xml:space="preserve"> (u mjesecima</w:t>
            </w:r>
            <w:r w:rsidR="657BB4BE" w:rsidRPr="00245B3C">
              <w:rPr>
                <w:rFonts w:asciiTheme="majorHAnsi" w:hAnsiTheme="majorHAnsi" w:cstheme="majorHAnsi"/>
              </w:rPr>
              <w:t>, između 18 i 24 mjeseca</w:t>
            </w:r>
            <w:r w:rsidRPr="00245B3C">
              <w:rPr>
                <w:rFonts w:asciiTheme="majorHAnsi" w:hAnsiTheme="majorHAnsi" w:cstheme="majorHAnsi"/>
              </w:rPr>
              <w:t>):</w:t>
            </w:r>
          </w:p>
        </w:tc>
        <w:tc>
          <w:tcPr>
            <w:tcW w:w="10632" w:type="dxa"/>
          </w:tcPr>
          <w:p w14:paraId="3B4AA3B2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31ABB62F" w14:textId="77777777" w:rsidTr="72369ED6">
        <w:trPr>
          <w:trHeight w:val="242"/>
        </w:trPr>
        <w:tc>
          <w:tcPr>
            <w:tcW w:w="3964" w:type="dxa"/>
            <w:gridSpan w:val="2"/>
            <w:shd w:val="clear" w:color="auto" w:fill="95B3D7" w:themeFill="accent1" w:themeFillTint="99"/>
          </w:tcPr>
          <w:p w14:paraId="51864642" w14:textId="5E8C7E3A" w:rsidR="00414FEA" w:rsidRPr="00245B3C" w:rsidRDefault="00D92F0A" w:rsidP="00245B3C">
            <w:p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Zatraženi iznos financijske podrške:</w:t>
            </w:r>
          </w:p>
        </w:tc>
        <w:tc>
          <w:tcPr>
            <w:tcW w:w="10632" w:type="dxa"/>
          </w:tcPr>
          <w:p w14:paraId="27423303" w14:textId="5D3A5655" w:rsidR="00414FEA" w:rsidRPr="00245B3C" w:rsidRDefault="3F52BF1E" w:rsidP="00245B3C">
            <w:p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60.000,00€</w:t>
            </w:r>
          </w:p>
        </w:tc>
      </w:tr>
      <w:tr w:rsidR="00414FEA" w:rsidRPr="00245B3C" w14:paraId="643A56BC" w14:textId="77777777" w:rsidTr="72369ED6">
        <w:trPr>
          <w:trHeight w:val="242"/>
        </w:trPr>
        <w:tc>
          <w:tcPr>
            <w:tcW w:w="3964" w:type="dxa"/>
            <w:gridSpan w:val="2"/>
            <w:shd w:val="clear" w:color="auto" w:fill="95B3D7" w:themeFill="accent1" w:themeFillTint="99"/>
          </w:tcPr>
          <w:p w14:paraId="738A870E" w14:textId="2D627498" w:rsidR="00414FEA" w:rsidRPr="00245B3C" w:rsidRDefault="00D92F0A" w:rsidP="00245B3C">
            <w:p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Lokacija provedbe pro</w:t>
            </w:r>
            <w:r w:rsidR="004727DE" w:rsidRPr="00245B3C">
              <w:rPr>
                <w:rFonts w:asciiTheme="majorHAnsi" w:hAnsiTheme="majorHAnsi" w:cstheme="majorHAnsi"/>
              </w:rPr>
              <w:t>grama</w:t>
            </w:r>
            <w:r w:rsidRPr="00245B3C">
              <w:rPr>
                <w:rFonts w:asciiTheme="majorHAnsi" w:hAnsiTheme="majorHAnsi" w:cstheme="majorHAnsi"/>
              </w:rPr>
              <w:t xml:space="preserve"> (gdje ćete provoditi aktivnosti</w:t>
            </w:r>
            <w:r w:rsidR="004727DE" w:rsidRPr="00245B3C">
              <w:rPr>
                <w:rFonts w:asciiTheme="majorHAnsi" w:hAnsiTheme="majorHAnsi" w:cstheme="majorHAnsi"/>
              </w:rPr>
              <w:t xml:space="preserve"> programa</w:t>
            </w:r>
            <w:r w:rsidRPr="00245B3C">
              <w:rPr>
                <w:rFonts w:asciiTheme="majorHAnsi" w:hAnsiTheme="majorHAnsi" w:cstheme="majorHAnsi"/>
              </w:rPr>
              <w:t>):</w:t>
            </w:r>
          </w:p>
        </w:tc>
        <w:tc>
          <w:tcPr>
            <w:tcW w:w="10632" w:type="dxa"/>
          </w:tcPr>
          <w:p w14:paraId="246C27A9" w14:textId="77777777" w:rsidR="00414FEA" w:rsidRPr="00245B3C" w:rsidRDefault="00414FEA" w:rsidP="00245B3C">
            <w:pPr>
              <w:spacing w:before="60" w:after="6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D1E4A0F" w14:textId="77777777" w:rsidR="00414FEA" w:rsidRPr="00245B3C" w:rsidRDefault="00414FEA">
      <w:pPr>
        <w:spacing w:after="0" w:line="240" w:lineRule="auto"/>
        <w:rPr>
          <w:rFonts w:asciiTheme="majorHAnsi" w:hAnsiTheme="majorHAnsi" w:cstheme="majorHAnsi"/>
        </w:rPr>
      </w:pPr>
    </w:p>
    <w:p w14:paraId="7E0BDA2B" w14:textId="77777777" w:rsidR="00414FEA" w:rsidRPr="00245B3C" w:rsidRDefault="00414FEA">
      <w:pPr>
        <w:spacing w:after="0" w:line="240" w:lineRule="auto"/>
        <w:rPr>
          <w:rFonts w:asciiTheme="majorHAnsi" w:hAnsiTheme="majorHAnsi" w:cstheme="majorHAnsi"/>
        </w:rPr>
      </w:pPr>
    </w:p>
    <w:p w14:paraId="2E65A84E" w14:textId="77777777" w:rsidR="00414FEA" w:rsidRPr="00245B3C" w:rsidRDefault="00414F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366091"/>
          <w:sz w:val="32"/>
          <w:szCs w:val="32"/>
        </w:rPr>
      </w:pPr>
    </w:p>
    <w:p w14:paraId="0CF67A6D" w14:textId="77777777" w:rsidR="00414FEA" w:rsidRPr="00245B3C" w:rsidRDefault="00414F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6C36304" w14:textId="77777777" w:rsidR="00414FEA" w:rsidRPr="00245B3C" w:rsidRDefault="00D92F0A">
      <w:pPr>
        <w:spacing w:after="200" w:line="276" w:lineRule="auto"/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br w:type="page"/>
      </w:r>
    </w:p>
    <w:bookmarkStart w:id="0" w:name="_gjdgxs" w:colFirst="0" w:colLast="0" w:displacedByCustomXml="next"/>
    <w:bookmarkEnd w:id="0" w:displacedByCustomXml="next"/>
    <w:sdt>
      <w:sdtPr>
        <w:rPr>
          <w:rFonts w:ascii="Calibri" w:eastAsia="Calibri" w:hAnsi="Calibri" w:cstheme="majorHAnsi"/>
          <w:color w:val="auto"/>
          <w:sz w:val="22"/>
          <w:szCs w:val="22"/>
          <w:lang w:val="hr"/>
        </w:rPr>
        <w:id w:val="-1689595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B36919" w14:textId="77777777" w:rsidR="003314FF" w:rsidRPr="00245B3C" w:rsidRDefault="003314FF">
          <w:pPr>
            <w:pStyle w:val="TOCHeading"/>
            <w:rPr>
              <w:rFonts w:eastAsia="Calibri" w:cstheme="majorHAnsi"/>
              <w:color w:val="auto"/>
              <w:sz w:val="22"/>
              <w:szCs w:val="22"/>
              <w:lang w:val="hr"/>
            </w:rPr>
            <w:sectPr w:rsidR="003314FF" w:rsidRPr="00245B3C" w:rsidSect="003314FF">
              <w:footerReference w:type="default" r:id="rId12"/>
              <w:headerReference w:type="first" r:id="rId13"/>
              <w:footerReference w:type="first" r:id="rId14"/>
              <w:pgSz w:w="16838" w:h="11906" w:orient="landscape"/>
              <w:pgMar w:top="1417" w:right="1417" w:bottom="1417" w:left="1417" w:header="708" w:footer="708" w:gutter="0"/>
              <w:pgNumType w:start="1"/>
              <w:cols w:space="720"/>
              <w:titlePg/>
              <w:docGrid w:linePitch="299"/>
            </w:sectPr>
          </w:pPr>
        </w:p>
        <w:p w14:paraId="44524256" w14:textId="5A3C12AF" w:rsidR="002A055D" w:rsidRPr="00245B3C" w:rsidRDefault="002A055D">
          <w:pPr>
            <w:pStyle w:val="TOCHeading"/>
            <w:rPr>
              <w:rFonts w:cstheme="majorHAnsi"/>
            </w:rPr>
          </w:pPr>
          <w:r w:rsidRPr="00245B3C">
            <w:rPr>
              <w:rFonts w:cstheme="majorHAnsi"/>
            </w:rPr>
            <w:lastRenderedPageBreak/>
            <w:t>Sadržaj</w:t>
          </w:r>
        </w:p>
        <w:p w14:paraId="2A685CC4" w14:textId="14481BF7" w:rsidR="0087015C" w:rsidRDefault="002A055D">
          <w:pPr>
            <w:pStyle w:val="TOC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r w:rsidRPr="00245B3C">
            <w:rPr>
              <w:rFonts w:asciiTheme="majorHAnsi" w:hAnsiTheme="majorHAnsi" w:cstheme="majorHAnsi"/>
            </w:rPr>
            <w:fldChar w:fldCharType="begin"/>
          </w:r>
          <w:r w:rsidRPr="00245B3C">
            <w:rPr>
              <w:rFonts w:asciiTheme="majorHAnsi" w:hAnsiTheme="majorHAnsi" w:cstheme="majorHAnsi"/>
            </w:rPr>
            <w:instrText xml:space="preserve"> TOC \o "1-3" \h \z \u </w:instrText>
          </w:r>
          <w:r w:rsidRPr="00245B3C">
            <w:rPr>
              <w:rFonts w:asciiTheme="majorHAnsi" w:hAnsiTheme="majorHAnsi" w:cstheme="majorHAnsi"/>
            </w:rPr>
            <w:fldChar w:fldCharType="separate"/>
          </w:r>
          <w:hyperlink w:anchor="_Toc196300511" w:history="1">
            <w:r w:rsidR="0087015C" w:rsidRPr="00213732">
              <w:rPr>
                <w:rStyle w:val="Hyperlink"/>
                <w:rFonts w:asciiTheme="majorHAnsi" w:hAnsiTheme="majorHAnsi" w:cstheme="majorHAnsi"/>
                <w:noProof/>
              </w:rPr>
              <w:t>UPUTE ZA ISPUNJAVANJE PRIJAVNOG OBRASCA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_Toc196300511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1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00BB8A12" w14:textId="62368433" w:rsidR="0087015C" w:rsidRDefault="0094578F">
          <w:pPr>
            <w:pStyle w:val="TOC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12" w:history="1">
            <w:r w:rsidR="0087015C" w:rsidRPr="00213732">
              <w:rPr>
                <w:rStyle w:val="Hyperlink"/>
                <w:rFonts w:asciiTheme="majorHAnsi" w:hAnsiTheme="majorHAnsi" w:cstheme="majorHAnsi"/>
                <w:noProof/>
              </w:rPr>
              <w:t>PREDSTAVLJANJE IDEJE I SVRHE PROGRAMA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_Toc196300512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2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35AC973A" w14:textId="68C8833D" w:rsidR="0087015C" w:rsidRDefault="0094578F">
          <w:pPr>
            <w:pStyle w:val="TOC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13" w:history="1">
            <w:r w:rsidR="0087015C" w:rsidRPr="00213732">
              <w:rPr>
                <w:rStyle w:val="Hyperlink"/>
                <w:rFonts w:asciiTheme="majorHAnsi" w:hAnsiTheme="majorHAnsi" w:cstheme="majorHAnsi"/>
                <w:noProof/>
              </w:rPr>
              <w:t>PODACI O PRIJAVITELJU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_Toc196300513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3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393258E0" w14:textId="63FDEBB8" w:rsidR="0087015C" w:rsidRDefault="0094578F">
          <w:pPr>
            <w:pStyle w:val="TOC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14" w:history="1">
            <w:r w:rsidR="0087015C" w:rsidRPr="00213732">
              <w:rPr>
                <w:rStyle w:val="Hyperlink"/>
                <w:rFonts w:asciiTheme="majorHAnsi" w:hAnsiTheme="majorHAnsi" w:cstheme="majorHAnsi"/>
                <w:noProof/>
              </w:rPr>
              <w:t>ISKUSTVO PRIJAVITELJA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_Toc196300514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3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5B884F48" w14:textId="285AD753" w:rsidR="0087015C" w:rsidRDefault="0094578F">
          <w:pPr>
            <w:pStyle w:val="TOC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15" w:history="1">
            <w:r w:rsidR="0087015C" w:rsidRPr="00213732">
              <w:rPr>
                <w:rStyle w:val="Hyperlink"/>
                <w:rFonts w:asciiTheme="majorHAnsi" w:hAnsiTheme="majorHAnsi" w:cstheme="majorHAnsi"/>
                <w:noProof/>
              </w:rPr>
              <w:t>OPIS PROGRAMA (maksimalno 2 stranice)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_Toc196300515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5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1756690E" w14:textId="4C10187D" w:rsidR="0087015C" w:rsidRDefault="0094578F">
          <w:pPr>
            <w:pStyle w:val="TOC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16" w:history="1">
            <w:r w:rsidR="0087015C" w:rsidRPr="00213732">
              <w:rPr>
                <w:rStyle w:val="Hyperlink"/>
                <w:rFonts w:asciiTheme="majorHAnsi" w:hAnsiTheme="majorHAnsi" w:cstheme="majorHAnsi"/>
                <w:noProof/>
              </w:rPr>
              <w:t>PLAN PROVEDBE PROGRAMA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_Toc196300516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6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69090724" w14:textId="1951C207" w:rsidR="0087015C" w:rsidRDefault="0094578F">
          <w:pPr>
            <w:pStyle w:val="TOC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17" w:history="1">
            <w:r w:rsidR="0087015C" w:rsidRPr="00213732">
              <w:rPr>
                <w:rStyle w:val="Hyperlink"/>
                <w:rFonts w:asciiTheme="majorHAnsi" w:hAnsiTheme="majorHAnsi" w:cstheme="majorHAnsi"/>
                <w:noProof/>
              </w:rPr>
              <w:t>CILJ PROGRAMA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_Toc196300517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6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1A63CDBE" w14:textId="046FA437" w:rsidR="0087015C" w:rsidRDefault="0094578F">
          <w:pPr>
            <w:pStyle w:val="TOC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18" w:history="1">
            <w:r w:rsidR="0087015C" w:rsidRPr="00213732">
              <w:rPr>
                <w:rStyle w:val="Hyperlink"/>
                <w:rFonts w:asciiTheme="majorHAnsi" w:hAnsiTheme="majorHAnsi" w:cstheme="majorHAnsi"/>
                <w:noProof/>
              </w:rPr>
              <w:t>PLAN AKTIVNOSTI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_Toc196300518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6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01D8A774" w14:textId="63BA759B" w:rsidR="0087015C" w:rsidRDefault="0094578F">
          <w:pPr>
            <w:pStyle w:val="TOC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19" w:history="1">
            <w:r w:rsidR="0087015C" w:rsidRPr="00213732">
              <w:rPr>
                <w:rStyle w:val="Hyperlink"/>
                <w:rFonts w:asciiTheme="majorHAnsi" w:hAnsiTheme="majorHAnsi" w:cstheme="majorHAnsi"/>
                <w:noProof/>
              </w:rPr>
              <w:t>REZULTATI KOJE ĆETE POSTIĆI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_Toc196300519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7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6F9CADCF" w14:textId="056AE30D" w:rsidR="0087015C" w:rsidRDefault="0094578F">
          <w:pPr>
            <w:pStyle w:val="TOC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20" w:history="1">
            <w:r w:rsidR="0087015C" w:rsidRPr="00213732">
              <w:rPr>
                <w:rStyle w:val="Hyperlink"/>
                <w:rFonts w:asciiTheme="majorHAnsi" w:hAnsiTheme="majorHAnsi" w:cstheme="majorHAnsi"/>
                <w:noProof/>
              </w:rPr>
              <w:t>DOPRINOS REZULTATIMA I POKAZATELJIMA IMPACT4VALUES 2.0 PROGRAMA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_Toc196300520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7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68C4BF88" w14:textId="0B985303" w:rsidR="0087015C" w:rsidRDefault="0094578F">
          <w:pPr>
            <w:pStyle w:val="TOC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21" w:history="1">
            <w:r w:rsidR="0087015C" w:rsidRPr="00213732">
              <w:rPr>
                <w:rStyle w:val="Hyperlink"/>
                <w:noProof/>
              </w:rPr>
              <w:t>PROVEDBENI TIM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_Toc196300521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9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5EF4B360" w14:textId="0CF8D5AC" w:rsidR="0087015C" w:rsidRDefault="0094578F">
          <w:pPr>
            <w:pStyle w:val="TOC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22" w:history="1">
            <w:r w:rsidR="0087015C" w:rsidRPr="00213732">
              <w:rPr>
                <w:rStyle w:val="Hyperlink"/>
                <w:noProof/>
              </w:rPr>
              <w:t>VREDNOVANJE, ODRŽIVOST I HORIZONTALNI PRIORITETI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_Toc196300522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9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6C924416" w14:textId="510EC119" w:rsidR="0087015C" w:rsidRDefault="0094578F">
          <w:pPr>
            <w:pStyle w:val="TOC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r-HR"/>
              <w14:ligatures w14:val="standardContextual"/>
            </w:rPr>
          </w:pPr>
          <w:hyperlink w:anchor="_Toc196300523" w:history="1">
            <w:r w:rsidR="0087015C" w:rsidRPr="00213732">
              <w:rPr>
                <w:rStyle w:val="Hyperlink"/>
                <w:rFonts w:asciiTheme="majorHAnsi" w:hAnsiTheme="majorHAnsi" w:cstheme="majorHAnsi"/>
                <w:noProof/>
              </w:rPr>
              <w:t>KONTROLNA LISTA</w:t>
            </w:r>
            <w:r w:rsidR="0087015C">
              <w:rPr>
                <w:noProof/>
                <w:webHidden/>
              </w:rPr>
              <w:tab/>
            </w:r>
            <w:r w:rsidR="0087015C">
              <w:rPr>
                <w:noProof/>
                <w:webHidden/>
              </w:rPr>
              <w:fldChar w:fldCharType="begin"/>
            </w:r>
            <w:r w:rsidR="0087015C">
              <w:rPr>
                <w:noProof/>
                <w:webHidden/>
              </w:rPr>
              <w:instrText xml:space="preserve"> PAGEREF _Toc196300523 \h </w:instrText>
            </w:r>
            <w:r w:rsidR="0087015C">
              <w:rPr>
                <w:noProof/>
                <w:webHidden/>
              </w:rPr>
            </w:r>
            <w:r w:rsidR="0087015C">
              <w:rPr>
                <w:noProof/>
                <w:webHidden/>
              </w:rPr>
              <w:fldChar w:fldCharType="separate"/>
            </w:r>
            <w:r w:rsidR="0087015C">
              <w:rPr>
                <w:noProof/>
                <w:webHidden/>
              </w:rPr>
              <w:t>11</w:t>
            </w:r>
            <w:r w:rsidR="0087015C">
              <w:rPr>
                <w:noProof/>
                <w:webHidden/>
              </w:rPr>
              <w:fldChar w:fldCharType="end"/>
            </w:r>
          </w:hyperlink>
        </w:p>
        <w:p w14:paraId="22C7C698" w14:textId="424AF482" w:rsidR="002A055D" w:rsidRPr="00245B3C" w:rsidRDefault="002A055D">
          <w:pPr>
            <w:rPr>
              <w:rFonts w:asciiTheme="majorHAnsi" w:hAnsiTheme="majorHAnsi" w:cstheme="majorHAnsi"/>
            </w:rPr>
          </w:pPr>
          <w:r w:rsidRPr="00245B3C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1302AE3C" w14:textId="77777777" w:rsidR="00414FEA" w:rsidRPr="00245B3C" w:rsidRDefault="00D92F0A">
      <w:pPr>
        <w:spacing w:after="0" w:line="240" w:lineRule="auto"/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br w:type="page"/>
      </w:r>
    </w:p>
    <w:p w14:paraId="7ABEA885" w14:textId="77777777" w:rsidR="003314FF" w:rsidRPr="00245B3C" w:rsidRDefault="003314FF">
      <w:pPr>
        <w:pStyle w:val="Heading1"/>
        <w:spacing w:before="0" w:line="240" w:lineRule="auto"/>
        <w:rPr>
          <w:rFonts w:asciiTheme="majorHAnsi" w:eastAsia="Calibri" w:hAnsiTheme="majorHAnsi" w:cstheme="majorHAnsi"/>
        </w:rPr>
        <w:sectPr w:rsidR="003314FF" w:rsidRPr="00245B3C" w:rsidSect="003314FF"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20"/>
          <w:titlePg/>
          <w:docGrid w:linePitch="299"/>
        </w:sectPr>
      </w:pPr>
      <w:bookmarkStart w:id="1" w:name="_30j0zll" w:colFirst="0" w:colLast="0"/>
      <w:bookmarkEnd w:id="1"/>
    </w:p>
    <w:p w14:paraId="68E2DDFB" w14:textId="77777777" w:rsidR="00414FEA" w:rsidRPr="00245B3C" w:rsidRDefault="00D92F0A">
      <w:pPr>
        <w:pStyle w:val="Heading1"/>
        <w:spacing w:before="0" w:line="240" w:lineRule="auto"/>
        <w:rPr>
          <w:rFonts w:asciiTheme="majorHAnsi" w:eastAsia="Calibri" w:hAnsiTheme="majorHAnsi" w:cstheme="majorHAnsi"/>
        </w:rPr>
      </w:pPr>
      <w:bookmarkStart w:id="2" w:name="_Toc196300511"/>
      <w:r w:rsidRPr="00245B3C">
        <w:rPr>
          <w:rFonts w:asciiTheme="majorHAnsi" w:eastAsia="Calibri" w:hAnsiTheme="majorHAnsi" w:cstheme="majorHAnsi"/>
        </w:rPr>
        <w:lastRenderedPageBreak/>
        <w:t xml:space="preserve">UPUTE ZA ISPUNJAVANJE </w:t>
      </w:r>
      <w:r w:rsidR="00383720" w:rsidRPr="00245B3C">
        <w:rPr>
          <w:rFonts w:asciiTheme="majorHAnsi" w:eastAsia="Calibri" w:hAnsiTheme="majorHAnsi" w:cstheme="majorHAnsi"/>
        </w:rPr>
        <w:t>PRIJAVNOG OBRASCA</w:t>
      </w:r>
      <w:bookmarkEnd w:id="2"/>
    </w:p>
    <w:p w14:paraId="626ACA23" w14:textId="77777777" w:rsidR="00414FEA" w:rsidRPr="00245B3C" w:rsidRDefault="00414FEA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a1"/>
        <w:tblW w:w="10206" w:type="dxa"/>
        <w:tblLayout w:type="fixed"/>
        <w:tblLook w:val="0400" w:firstRow="0" w:lastRow="0" w:firstColumn="0" w:lastColumn="0" w:noHBand="0" w:noVBand="1"/>
      </w:tblPr>
      <w:tblGrid>
        <w:gridCol w:w="1208"/>
        <w:gridCol w:w="8998"/>
      </w:tblGrid>
      <w:tr w:rsidR="00414FEA" w:rsidRPr="00245B3C" w14:paraId="7277F717" w14:textId="77777777" w:rsidTr="72369ED6">
        <w:tc>
          <w:tcPr>
            <w:tcW w:w="1208" w:type="dxa"/>
          </w:tcPr>
          <w:p w14:paraId="35D98665" w14:textId="77777777" w:rsidR="00414FEA" w:rsidRPr="00245B3C" w:rsidRDefault="00D92F0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noProof/>
                <w:lang w:val="hr-HR"/>
              </w:rPr>
              <w:drawing>
                <wp:inline distT="0" distB="0" distL="0" distR="0" wp14:anchorId="56C016B1" wp14:editId="22337046">
                  <wp:extent cx="337758" cy="280091"/>
                  <wp:effectExtent l="0" t="0" r="0" b="0"/>
                  <wp:docPr id="2" name="image2.png" descr="0902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09021135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58" cy="2800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8" w:type="dxa"/>
            <w:vAlign w:val="bottom"/>
          </w:tcPr>
          <w:p w14:paraId="750596D2" w14:textId="3373903C" w:rsidR="00414FEA" w:rsidRPr="00245B3C" w:rsidRDefault="4554C938" w:rsidP="72369ED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C00000"/>
              </w:rPr>
            </w:pPr>
            <w:r w:rsidRPr="00245B3C">
              <w:rPr>
                <w:rFonts w:asciiTheme="majorHAnsi" w:hAnsiTheme="majorHAnsi" w:cstheme="majorHAnsi"/>
                <w:b/>
                <w:bCs/>
                <w:color w:val="C00000"/>
              </w:rPr>
              <w:t xml:space="preserve">Prije ispunjavanja obavezno pročitajte Upute za prijavitelje prijedloga </w:t>
            </w:r>
            <w:r w:rsidR="67244B11" w:rsidRPr="00245B3C">
              <w:rPr>
                <w:rFonts w:asciiTheme="majorHAnsi" w:hAnsiTheme="majorHAnsi" w:cstheme="majorHAnsi"/>
                <w:b/>
                <w:bCs/>
                <w:color w:val="C00000"/>
              </w:rPr>
              <w:t xml:space="preserve">programa </w:t>
            </w:r>
            <w:r w:rsidRPr="00245B3C">
              <w:rPr>
                <w:rFonts w:asciiTheme="majorHAnsi" w:hAnsiTheme="majorHAnsi" w:cstheme="majorHAnsi"/>
                <w:b/>
                <w:bCs/>
                <w:color w:val="C00000"/>
              </w:rPr>
              <w:t>na Javni poziv</w:t>
            </w:r>
            <w:r w:rsidR="0E937808" w:rsidRPr="00245B3C">
              <w:rPr>
                <w:rFonts w:asciiTheme="majorHAnsi" w:hAnsiTheme="majorHAnsi" w:cstheme="majorHAnsi"/>
                <w:b/>
                <w:bCs/>
                <w:color w:val="C00000"/>
              </w:rPr>
              <w:t>!</w:t>
            </w:r>
            <w:r w:rsidRPr="00245B3C">
              <w:rPr>
                <w:rFonts w:asciiTheme="majorHAnsi" w:hAnsiTheme="majorHAnsi" w:cstheme="majorHAnsi"/>
                <w:b/>
                <w:bCs/>
                <w:color w:val="C00000"/>
              </w:rPr>
              <w:t xml:space="preserve"> </w:t>
            </w:r>
          </w:p>
        </w:tc>
      </w:tr>
    </w:tbl>
    <w:p w14:paraId="7F4F107B" w14:textId="77777777" w:rsidR="00414FEA" w:rsidRPr="00245B3C" w:rsidRDefault="00414FEA">
      <w:pPr>
        <w:spacing w:after="0" w:line="240" w:lineRule="auto"/>
        <w:rPr>
          <w:rFonts w:asciiTheme="majorHAnsi" w:hAnsiTheme="majorHAnsi" w:cstheme="majorHAnsi"/>
        </w:rPr>
      </w:pPr>
    </w:p>
    <w:p w14:paraId="17384AE1" w14:textId="77777777" w:rsidR="00414FEA" w:rsidRPr="00245B3C" w:rsidRDefault="00414FEA">
      <w:pPr>
        <w:spacing w:after="0" w:line="240" w:lineRule="auto"/>
        <w:rPr>
          <w:rFonts w:asciiTheme="majorHAnsi" w:hAnsiTheme="majorHAnsi" w:cstheme="majorHAnsi"/>
        </w:rPr>
      </w:pPr>
    </w:p>
    <w:p w14:paraId="659D4784" w14:textId="77777777" w:rsidR="00414FEA" w:rsidRPr="00245B3C" w:rsidRDefault="00D92F0A" w:rsidP="00245B3C">
      <w:pPr>
        <w:numPr>
          <w:ilvl w:val="0"/>
          <w:numId w:val="2"/>
        </w:numPr>
        <w:spacing w:after="0" w:line="264" w:lineRule="auto"/>
        <w:ind w:left="992" w:hanging="425"/>
        <w:jc w:val="both"/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t xml:space="preserve">Ispunite sva potrebna polja u </w:t>
      </w:r>
      <w:r w:rsidR="00383720" w:rsidRPr="00245B3C">
        <w:rPr>
          <w:rFonts w:asciiTheme="majorHAnsi" w:hAnsiTheme="majorHAnsi" w:cstheme="majorHAnsi"/>
        </w:rPr>
        <w:t>prijavnog obrasca</w:t>
      </w:r>
      <w:r w:rsidRPr="00245B3C">
        <w:rPr>
          <w:rFonts w:asciiTheme="majorHAnsi" w:hAnsiTheme="majorHAnsi" w:cstheme="majorHAnsi"/>
        </w:rPr>
        <w:t xml:space="preserve"> i poštujte ograničenja veličine stranice gdje je to potrebno.</w:t>
      </w:r>
    </w:p>
    <w:p w14:paraId="5DCD927B" w14:textId="77777777" w:rsidR="00414FEA" w:rsidRPr="00245B3C" w:rsidRDefault="00383720" w:rsidP="00245B3C">
      <w:pPr>
        <w:numPr>
          <w:ilvl w:val="0"/>
          <w:numId w:val="2"/>
        </w:numPr>
        <w:spacing w:after="0" w:line="264" w:lineRule="auto"/>
        <w:ind w:left="992" w:hanging="425"/>
        <w:jc w:val="both"/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t>Prijavni obrazac</w:t>
      </w:r>
      <w:r w:rsidR="00D92F0A" w:rsidRPr="00245B3C">
        <w:rPr>
          <w:rFonts w:asciiTheme="majorHAnsi" w:hAnsiTheme="majorHAnsi" w:cstheme="majorHAnsi"/>
        </w:rPr>
        <w:t xml:space="preserve"> je potrebno ispuniti na hrvatskom jeziku.</w:t>
      </w:r>
    </w:p>
    <w:p w14:paraId="3279585E" w14:textId="77777777" w:rsidR="00414FEA" w:rsidRPr="00245B3C" w:rsidRDefault="00383720" w:rsidP="00245B3C">
      <w:pPr>
        <w:numPr>
          <w:ilvl w:val="0"/>
          <w:numId w:val="2"/>
        </w:numPr>
        <w:spacing w:after="0" w:line="264" w:lineRule="auto"/>
        <w:ind w:left="992" w:hanging="425"/>
        <w:jc w:val="both"/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t>Prijavni obrazac</w:t>
      </w:r>
      <w:r w:rsidR="00D92F0A" w:rsidRPr="00245B3C">
        <w:rPr>
          <w:rFonts w:asciiTheme="majorHAnsi" w:hAnsiTheme="majorHAnsi" w:cstheme="majorHAnsi"/>
        </w:rPr>
        <w:t xml:space="preserve"> mora biti računalno ispunjen. Ručno ispunjeni obrasci za prijavu bit će isključeni.</w:t>
      </w:r>
    </w:p>
    <w:p w14:paraId="743FE643" w14:textId="77777777" w:rsidR="00414FEA" w:rsidRPr="00245B3C" w:rsidRDefault="00D92F0A" w:rsidP="00245B3C">
      <w:pPr>
        <w:numPr>
          <w:ilvl w:val="0"/>
          <w:numId w:val="2"/>
        </w:numPr>
        <w:spacing w:after="0" w:line="264" w:lineRule="auto"/>
        <w:ind w:left="992" w:hanging="425"/>
        <w:jc w:val="both"/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t>Neka bude kratko i sažeto. Ponudite konkretne odgovore ili objašnjenja na postavljena pitanja ili upute.</w:t>
      </w:r>
    </w:p>
    <w:p w14:paraId="5271898E" w14:textId="77777777" w:rsidR="00414FEA" w:rsidRPr="00245B3C" w:rsidRDefault="00414FEA">
      <w:pPr>
        <w:spacing w:after="0" w:line="240" w:lineRule="auto"/>
        <w:ind w:left="360"/>
        <w:jc w:val="both"/>
        <w:rPr>
          <w:rFonts w:asciiTheme="majorHAnsi" w:hAnsiTheme="majorHAnsi" w:cstheme="majorHAnsi"/>
          <w:highlight w:val="yellow"/>
        </w:rPr>
      </w:pPr>
    </w:p>
    <w:p w14:paraId="68B6F81B" w14:textId="77777777" w:rsidR="00414FEA" w:rsidRPr="00245B3C" w:rsidRDefault="00D92F0A" w:rsidP="002A055D">
      <w:pPr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br w:type="page"/>
      </w:r>
    </w:p>
    <w:p w14:paraId="4E5916BF" w14:textId="5BAE1B55" w:rsidR="00414FEA" w:rsidRPr="00245B3C" w:rsidRDefault="00383720" w:rsidP="00803BAC">
      <w:pPr>
        <w:pStyle w:val="Heading1"/>
        <w:rPr>
          <w:rFonts w:asciiTheme="majorHAnsi" w:hAnsiTheme="majorHAnsi" w:cstheme="majorHAnsi"/>
        </w:rPr>
      </w:pPr>
      <w:bookmarkStart w:id="3" w:name="_1fob9te" w:colFirst="0" w:colLast="0"/>
      <w:bookmarkStart w:id="4" w:name="_Toc196300512"/>
      <w:bookmarkEnd w:id="3"/>
      <w:r w:rsidRPr="00245B3C">
        <w:rPr>
          <w:rFonts w:asciiTheme="majorHAnsi" w:hAnsiTheme="majorHAnsi" w:cstheme="majorHAnsi"/>
        </w:rPr>
        <w:lastRenderedPageBreak/>
        <w:t>PREDSTAVLJANJE</w:t>
      </w:r>
      <w:r w:rsidR="00D92F0A" w:rsidRPr="00245B3C">
        <w:rPr>
          <w:rFonts w:asciiTheme="majorHAnsi" w:hAnsiTheme="majorHAnsi" w:cstheme="majorHAnsi"/>
        </w:rPr>
        <w:t xml:space="preserve"> IDEJE </w:t>
      </w:r>
      <w:r w:rsidR="00D423FE" w:rsidRPr="00245B3C">
        <w:rPr>
          <w:rFonts w:asciiTheme="majorHAnsi" w:hAnsiTheme="majorHAnsi" w:cstheme="majorHAnsi"/>
        </w:rPr>
        <w:t>I SVRHE PROGRAMA</w:t>
      </w:r>
      <w:bookmarkEnd w:id="4"/>
    </w:p>
    <w:p w14:paraId="4ACA8FA7" w14:textId="77777777" w:rsidR="00414FEA" w:rsidRPr="00245B3C" w:rsidRDefault="00414FEA">
      <w:pPr>
        <w:rPr>
          <w:rFonts w:asciiTheme="majorHAnsi" w:hAnsiTheme="majorHAnsi" w:cstheme="majorHAnsi"/>
        </w:rPr>
      </w:pPr>
    </w:p>
    <w:tbl>
      <w:tblPr>
        <w:tblStyle w:val="a2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7"/>
        <w:gridCol w:w="6997"/>
      </w:tblGrid>
      <w:tr w:rsidR="00414FEA" w:rsidRPr="00245B3C" w14:paraId="0AAA3D58" w14:textId="77777777" w:rsidTr="00A24748">
        <w:tc>
          <w:tcPr>
            <w:tcW w:w="6997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14:paraId="57F5D395" w14:textId="5DDA44BF" w:rsidR="00414FEA" w:rsidRPr="00245B3C" w:rsidRDefault="00D92F0A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</w:rPr>
              <w:t xml:space="preserve">KRATAK SAŽETAK </w:t>
            </w:r>
            <w:r w:rsidR="00D423FE" w:rsidRPr="00245B3C">
              <w:rPr>
                <w:rFonts w:asciiTheme="majorHAnsi" w:hAnsiTheme="majorHAnsi" w:cstheme="majorHAnsi"/>
                <w:b/>
              </w:rPr>
              <w:t>OPISA PROGRAMA</w:t>
            </w:r>
          </w:p>
          <w:p w14:paraId="0CC2D3C6" w14:textId="5D1ED87E" w:rsidR="00414FEA" w:rsidRPr="00245B3C" w:rsidRDefault="4554C938" w:rsidP="00A24748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Ukratko pre</w:t>
            </w:r>
            <w:r w:rsidR="684BB207" w:rsidRPr="00245B3C">
              <w:rPr>
                <w:rFonts w:asciiTheme="majorHAnsi" w:hAnsiTheme="majorHAnsi" w:cstheme="majorHAnsi"/>
              </w:rPr>
              <w:t>dstavite problem</w:t>
            </w:r>
            <w:r w:rsidR="0B225C07" w:rsidRPr="00245B3C">
              <w:rPr>
                <w:rFonts w:asciiTheme="majorHAnsi" w:hAnsiTheme="majorHAnsi" w:cstheme="majorHAnsi"/>
              </w:rPr>
              <w:t>(e)</w:t>
            </w:r>
            <w:r w:rsidR="765651D0" w:rsidRPr="00245B3C">
              <w:rPr>
                <w:rFonts w:asciiTheme="majorHAnsi" w:hAnsiTheme="majorHAnsi" w:cstheme="majorHAnsi"/>
              </w:rPr>
              <w:t xml:space="preserve"> i potrebe</w:t>
            </w:r>
            <w:r w:rsidR="0B225C07" w:rsidRPr="00245B3C">
              <w:rPr>
                <w:rFonts w:asciiTheme="majorHAnsi" w:hAnsiTheme="majorHAnsi" w:cstheme="majorHAnsi"/>
              </w:rPr>
              <w:t xml:space="preserve"> koji su u fokusu predloženog programa vaše organizacije</w:t>
            </w:r>
            <w:r w:rsidRPr="00245B3C">
              <w:rPr>
                <w:rFonts w:asciiTheme="majorHAnsi" w:hAnsiTheme="majorHAnsi" w:cstheme="majorHAnsi"/>
              </w:rPr>
              <w:t xml:space="preserve">. </w:t>
            </w:r>
            <w:r w:rsidR="6991E140" w:rsidRPr="00245B3C">
              <w:rPr>
                <w:rFonts w:asciiTheme="majorHAnsi" w:hAnsiTheme="majorHAnsi" w:cstheme="majorHAnsi"/>
              </w:rPr>
              <w:t xml:space="preserve">Ukratko opišite </w:t>
            </w:r>
            <w:r w:rsidR="0CD3FCDA" w:rsidRPr="00245B3C">
              <w:rPr>
                <w:rFonts w:asciiTheme="majorHAnsi" w:hAnsiTheme="majorHAnsi" w:cstheme="majorHAnsi"/>
              </w:rPr>
              <w:t xml:space="preserve">kako planirate nadograditi dosadašnje pristupe i metode rada u okviru predloženog programa, a kako biste ojačali/povećali </w:t>
            </w:r>
            <w:r w:rsidR="39A2C744" w:rsidRPr="00245B3C">
              <w:rPr>
                <w:rFonts w:asciiTheme="majorHAnsi" w:hAnsiTheme="majorHAnsi" w:cstheme="majorHAnsi"/>
              </w:rPr>
              <w:t>učinak/</w:t>
            </w:r>
            <w:r w:rsidR="0CD3FCDA" w:rsidRPr="00245B3C">
              <w:rPr>
                <w:rFonts w:asciiTheme="majorHAnsi" w:hAnsiTheme="majorHAnsi" w:cstheme="majorHAnsi"/>
              </w:rPr>
              <w:t xml:space="preserve">utjecaj </w:t>
            </w:r>
            <w:r w:rsidR="53BAFE86" w:rsidRPr="00245B3C">
              <w:rPr>
                <w:rFonts w:asciiTheme="majorHAnsi" w:hAnsiTheme="majorHAnsi" w:cstheme="majorHAnsi"/>
              </w:rPr>
              <w:t xml:space="preserve">programa. </w:t>
            </w:r>
            <w:r w:rsidR="57B6332D" w:rsidRPr="00245B3C">
              <w:rPr>
                <w:rFonts w:asciiTheme="majorHAnsi" w:hAnsiTheme="majorHAnsi" w:cstheme="majorHAnsi"/>
              </w:rPr>
              <w:t xml:space="preserve">Navedite ključne aktivnosti unaprijeđenog programa, ciljane skupine i krajnje korisnike. </w:t>
            </w:r>
            <w:r w:rsidRPr="00245B3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997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14:paraId="294301D6" w14:textId="2C6E8793" w:rsidR="00414FEA" w:rsidRPr="00245B3C" w:rsidRDefault="00D92F0A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</w:rPr>
              <w:t xml:space="preserve">SAŽETAK </w:t>
            </w:r>
            <w:r w:rsidR="00D423FE" w:rsidRPr="00245B3C">
              <w:rPr>
                <w:rFonts w:asciiTheme="majorHAnsi" w:hAnsiTheme="majorHAnsi" w:cstheme="majorHAnsi"/>
                <w:b/>
              </w:rPr>
              <w:t>OPISA PROGRAMA</w:t>
            </w:r>
            <w:r w:rsidRPr="00245B3C">
              <w:rPr>
                <w:rFonts w:asciiTheme="majorHAnsi" w:hAnsiTheme="majorHAnsi" w:cstheme="majorHAnsi"/>
                <w:b/>
              </w:rPr>
              <w:t xml:space="preserve"> na engleskom jeziku</w:t>
            </w:r>
          </w:p>
        </w:tc>
      </w:tr>
      <w:tr w:rsidR="00A24748" w:rsidRPr="00245B3C" w14:paraId="46A1A145" w14:textId="77777777" w:rsidTr="00A24748">
        <w:tc>
          <w:tcPr>
            <w:tcW w:w="6997" w:type="dxa"/>
            <w:shd w:val="clear" w:color="auto" w:fill="auto"/>
          </w:tcPr>
          <w:p w14:paraId="68F091F9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21EBBD33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2957700D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30E8A29D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5E545E2C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5080C17F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72BEDA21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3D56544F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2E757EC3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71394A33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69EE020F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0F9224D3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09170CC0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3B86E9F3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7AD5ABFF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5D076844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78B76E9D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27E5C136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7D02EB76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24FBD141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2B1DD1B7" w14:textId="77777777" w:rsidR="00A24748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2BFDB20D" w14:textId="77777777" w:rsidR="00A24748" w:rsidRPr="00245B3C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97" w:type="dxa"/>
            <w:shd w:val="clear" w:color="auto" w:fill="auto"/>
          </w:tcPr>
          <w:p w14:paraId="3EA47823" w14:textId="77777777" w:rsidR="00A24748" w:rsidRPr="00245B3C" w:rsidRDefault="00A2474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3D5A457D" w14:textId="27FA4865" w:rsidR="00414FEA" w:rsidRPr="00245B3C" w:rsidRDefault="00383720" w:rsidP="00A24748">
      <w:pPr>
        <w:pStyle w:val="Heading1"/>
      </w:pPr>
      <w:bookmarkStart w:id="5" w:name="_3znysh7" w:colFirst="0" w:colLast="0"/>
      <w:bookmarkEnd w:id="5"/>
      <w:r w:rsidRPr="00245B3C">
        <w:br w:type="page"/>
      </w:r>
      <w:bookmarkStart w:id="6" w:name="_Toc196300513"/>
      <w:r w:rsidR="00D92F0A" w:rsidRPr="00191356">
        <w:lastRenderedPageBreak/>
        <w:t>PODACI O PRIJAVITELJU</w:t>
      </w:r>
      <w:bookmarkEnd w:id="6"/>
    </w:p>
    <w:p w14:paraId="27B6F01D" w14:textId="77777777" w:rsidR="002A055D" w:rsidRPr="00245B3C" w:rsidRDefault="002A055D" w:rsidP="002A055D">
      <w:pPr>
        <w:rPr>
          <w:rFonts w:asciiTheme="majorHAnsi" w:hAnsiTheme="majorHAnsi" w:cstheme="majorHAnsi"/>
        </w:rPr>
      </w:pPr>
    </w:p>
    <w:tbl>
      <w:tblPr>
        <w:tblW w:w="140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10729"/>
      </w:tblGrid>
      <w:tr w:rsidR="00414FEA" w:rsidRPr="00245B3C" w14:paraId="19B3DFA3" w14:textId="77777777" w:rsidTr="72369ED6">
        <w:trPr>
          <w:trHeight w:val="242"/>
        </w:trPr>
        <w:tc>
          <w:tcPr>
            <w:tcW w:w="3300" w:type="dxa"/>
            <w:shd w:val="clear" w:color="auto" w:fill="95B3D7" w:themeFill="accent1" w:themeFillTint="99"/>
          </w:tcPr>
          <w:p w14:paraId="4B289AEF" w14:textId="3BF8B2D1" w:rsidR="00414FEA" w:rsidRPr="00245B3C" w:rsidRDefault="784472FC" w:rsidP="72369ED6">
            <w:pPr>
              <w:spacing w:after="120" w:line="264" w:lineRule="auto"/>
              <w:rPr>
                <w:rFonts w:asciiTheme="majorHAnsi" w:hAnsiTheme="majorHAnsi" w:cstheme="majorHAnsi"/>
              </w:rPr>
            </w:pPr>
            <w:bookmarkStart w:id="7" w:name="_2et92p0"/>
            <w:bookmarkEnd w:id="7"/>
            <w:r w:rsidRPr="00245B3C">
              <w:rPr>
                <w:rFonts w:asciiTheme="majorHAnsi" w:hAnsiTheme="majorHAnsi" w:cstheme="majorHAnsi"/>
              </w:rPr>
              <w:t>Naziv</w:t>
            </w:r>
            <w:r w:rsidR="4554C938" w:rsidRPr="00245B3C">
              <w:rPr>
                <w:rFonts w:asciiTheme="majorHAnsi" w:hAnsiTheme="majorHAnsi" w:cstheme="majorHAnsi"/>
              </w:rPr>
              <w:t xml:space="preserve"> prijavitelja na hrvatskom jeziku:</w:t>
            </w:r>
          </w:p>
        </w:tc>
        <w:tc>
          <w:tcPr>
            <w:tcW w:w="10729" w:type="dxa"/>
          </w:tcPr>
          <w:p w14:paraId="6FCCAA73" w14:textId="77777777" w:rsidR="00414FEA" w:rsidRPr="00245B3C" w:rsidRDefault="00414FEA">
            <w:pPr>
              <w:spacing w:after="120" w:line="264" w:lineRule="auto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33D03B2A" w14:textId="77777777" w:rsidTr="72369ED6">
        <w:trPr>
          <w:trHeight w:val="242"/>
        </w:trPr>
        <w:tc>
          <w:tcPr>
            <w:tcW w:w="3300" w:type="dxa"/>
            <w:shd w:val="clear" w:color="auto" w:fill="95B3D7" w:themeFill="accent1" w:themeFillTint="99"/>
          </w:tcPr>
          <w:p w14:paraId="24972C62" w14:textId="32847617" w:rsidR="00414FEA" w:rsidRPr="00245B3C" w:rsidRDefault="784472FC" w:rsidP="72369ED6">
            <w:pPr>
              <w:spacing w:after="120" w:line="264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Naziv</w:t>
            </w:r>
            <w:r w:rsidR="4554C938" w:rsidRPr="00245B3C">
              <w:rPr>
                <w:rFonts w:asciiTheme="majorHAnsi" w:hAnsiTheme="majorHAnsi" w:cstheme="majorHAnsi"/>
              </w:rPr>
              <w:t xml:space="preserve"> prijavitelja na engleskom jeziku</w:t>
            </w:r>
            <w:r w:rsidR="4554C938" w:rsidRPr="00245B3C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10729" w:type="dxa"/>
          </w:tcPr>
          <w:p w14:paraId="568E7FF8" w14:textId="77777777" w:rsidR="00414FEA" w:rsidRPr="00245B3C" w:rsidRDefault="00414FEA">
            <w:pPr>
              <w:spacing w:after="120" w:line="264" w:lineRule="auto"/>
              <w:rPr>
                <w:rFonts w:asciiTheme="majorHAnsi" w:hAnsiTheme="majorHAnsi" w:cstheme="majorHAnsi"/>
              </w:rPr>
            </w:pPr>
          </w:p>
        </w:tc>
      </w:tr>
    </w:tbl>
    <w:p w14:paraId="567A8D94" w14:textId="77777777" w:rsidR="00414FEA" w:rsidRPr="00245B3C" w:rsidRDefault="00414FEA">
      <w:pPr>
        <w:pStyle w:val="Heading2"/>
        <w:rPr>
          <w:rFonts w:asciiTheme="majorHAnsi" w:eastAsia="Calibri" w:hAnsiTheme="majorHAnsi" w:cstheme="majorHAnsi"/>
        </w:rPr>
      </w:pPr>
      <w:bookmarkStart w:id="8" w:name="_tyjcwt" w:colFirst="0" w:colLast="0"/>
      <w:bookmarkEnd w:id="8"/>
    </w:p>
    <w:p w14:paraId="36964002" w14:textId="77777777" w:rsidR="00414FEA" w:rsidRPr="00245B3C" w:rsidRDefault="00D92F0A" w:rsidP="00E34C59">
      <w:pPr>
        <w:pStyle w:val="Heading2"/>
        <w:spacing w:after="160"/>
        <w:rPr>
          <w:rFonts w:asciiTheme="majorHAnsi" w:eastAsia="Calibri" w:hAnsiTheme="majorHAnsi" w:cstheme="majorHAnsi"/>
        </w:rPr>
      </w:pPr>
      <w:bookmarkStart w:id="9" w:name="_3dy6vkm" w:colFirst="0" w:colLast="0"/>
      <w:bookmarkStart w:id="10" w:name="_Toc196300514"/>
      <w:bookmarkEnd w:id="9"/>
      <w:r w:rsidRPr="00245B3C">
        <w:rPr>
          <w:rFonts w:asciiTheme="majorHAnsi" w:eastAsia="Calibri" w:hAnsiTheme="majorHAnsi" w:cstheme="majorHAnsi"/>
        </w:rPr>
        <w:t>ISKUSTVO PRIJAVITELJA</w:t>
      </w:r>
      <w:bookmarkEnd w:id="10"/>
    </w:p>
    <w:tbl>
      <w:tblPr>
        <w:tblW w:w="140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2684"/>
        <w:gridCol w:w="895"/>
        <w:gridCol w:w="1790"/>
        <w:gridCol w:w="1790"/>
        <w:gridCol w:w="895"/>
        <w:gridCol w:w="2685"/>
      </w:tblGrid>
      <w:tr w:rsidR="00414FEA" w:rsidRPr="00245B3C" w14:paraId="58D6AF4A" w14:textId="77777777" w:rsidTr="72369ED6">
        <w:trPr>
          <w:trHeight w:val="242"/>
        </w:trPr>
        <w:tc>
          <w:tcPr>
            <w:tcW w:w="3290" w:type="dxa"/>
            <w:shd w:val="clear" w:color="auto" w:fill="95B3D7" w:themeFill="accent1" w:themeFillTint="99"/>
          </w:tcPr>
          <w:p w14:paraId="3D224D04" w14:textId="6988791F" w:rsidR="00414FEA" w:rsidRPr="00245B3C" w:rsidRDefault="4554C938" w:rsidP="009865A8">
            <w:pPr>
              <w:spacing w:after="120" w:line="264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 xml:space="preserve">Kratak opis redovnih aktivnosti i iskustva prijavitelja u području u kojem prijavljujete </w:t>
            </w:r>
            <w:r w:rsidR="6DC76ED6" w:rsidRPr="00245B3C">
              <w:rPr>
                <w:rFonts w:asciiTheme="majorHAnsi" w:hAnsiTheme="majorHAnsi" w:cstheme="majorHAnsi"/>
              </w:rPr>
              <w:t>program</w:t>
            </w:r>
            <w:r w:rsidRPr="00245B3C">
              <w:rPr>
                <w:rFonts w:asciiTheme="majorHAnsi" w:hAnsiTheme="majorHAnsi" w:cstheme="majorHAnsi"/>
              </w:rPr>
              <w:t>. Također</w:t>
            </w:r>
            <w:r w:rsidR="62DE2F89" w:rsidRPr="00245B3C">
              <w:rPr>
                <w:rFonts w:asciiTheme="majorHAnsi" w:hAnsiTheme="majorHAnsi" w:cstheme="majorHAnsi"/>
              </w:rPr>
              <w:t>,</w:t>
            </w:r>
            <w:r w:rsidRPr="00245B3C">
              <w:rPr>
                <w:rFonts w:asciiTheme="majorHAnsi" w:hAnsiTheme="majorHAnsi" w:cstheme="majorHAnsi"/>
              </w:rPr>
              <w:t xml:space="preserve"> konkretno definirajte kako se EU vrijednosti odražavaju u aktivnostima koje provodite. Definirajte i geografsko područje rada organizacije.</w:t>
            </w:r>
          </w:p>
          <w:p w14:paraId="67F16672" w14:textId="77777777" w:rsidR="00414FEA" w:rsidRPr="00245B3C" w:rsidRDefault="00D92F0A">
            <w:pPr>
              <w:spacing w:after="120" w:line="264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(</w:t>
            </w:r>
            <w:r w:rsidRPr="00245B3C">
              <w:rPr>
                <w:rFonts w:asciiTheme="majorHAnsi" w:hAnsiTheme="majorHAnsi" w:cstheme="majorHAnsi"/>
                <w:i/>
              </w:rPr>
              <w:t>do 2000 znakova bez razmaka)</w:t>
            </w:r>
          </w:p>
        </w:tc>
        <w:tc>
          <w:tcPr>
            <w:tcW w:w="10739" w:type="dxa"/>
            <w:gridSpan w:val="6"/>
          </w:tcPr>
          <w:p w14:paraId="32F41502" w14:textId="77777777" w:rsidR="00414FEA" w:rsidRPr="00245B3C" w:rsidRDefault="00414FEA">
            <w:pPr>
              <w:spacing w:after="120" w:line="264" w:lineRule="auto"/>
              <w:rPr>
                <w:rFonts w:asciiTheme="majorHAnsi" w:hAnsiTheme="majorHAnsi" w:cstheme="majorHAnsi"/>
              </w:rPr>
            </w:pPr>
          </w:p>
        </w:tc>
      </w:tr>
      <w:tr w:rsidR="72369ED6" w:rsidRPr="00245B3C" w14:paraId="6E32380D" w14:textId="77777777" w:rsidTr="72369ED6">
        <w:trPr>
          <w:trHeight w:val="300"/>
        </w:trPr>
        <w:tc>
          <w:tcPr>
            <w:tcW w:w="3290" w:type="dxa"/>
            <w:shd w:val="clear" w:color="auto" w:fill="95B3D7" w:themeFill="accent1" w:themeFillTint="99"/>
          </w:tcPr>
          <w:p w14:paraId="610FC5C5" w14:textId="7C2DEFC6" w:rsidR="5B04D09B" w:rsidRPr="00245B3C" w:rsidRDefault="5B04D09B" w:rsidP="72369ED6">
            <w:pPr>
              <w:spacing w:line="264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Kratak opis mehanizama koje organizacija koristi za praćenje, mjerenje i evaluaciju rezultata i učin</w:t>
            </w:r>
            <w:r w:rsidR="067A1039" w:rsidRPr="00245B3C">
              <w:rPr>
                <w:rFonts w:asciiTheme="majorHAnsi" w:hAnsiTheme="majorHAnsi" w:cstheme="majorHAnsi"/>
              </w:rPr>
              <w:t>a</w:t>
            </w:r>
            <w:r w:rsidRPr="00245B3C">
              <w:rPr>
                <w:rFonts w:asciiTheme="majorHAnsi" w:hAnsiTheme="majorHAnsi" w:cstheme="majorHAnsi"/>
              </w:rPr>
              <w:t>ka svojeg djelovanja</w:t>
            </w:r>
            <w:r w:rsidR="5DE68F35" w:rsidRPr="00245B3C">
              <w:rPr>
                <w:rFonts w:asciiTheme="majorHAnsi" w:hAnsiTheme="majorHAnsi" w:cstheme="majorHAnsi"/>
              </w:rPr>
              <w:t>.</w:t>
            </w:r>
            <w:r w:rsidRPr="00245B3C">
              <w:rPr>
                <w:rFonts w:asciiTheme="majorHAnsi" w:hAnsiTheme="majorHAnsi" w:cstheme="majorHAnsi"/>
              </w:rPr>
              <w:br/>
              <w:t xml:space="preserve">Pojasnite koje metode i alate koristite, koliko često provodite praćenje i evaluaciju te kako koristite rezultate tih procesa za </w:t>
            </w:r>
            <w:r w:rsidRPr="00245B3C">
              <w:rPr>
                <w:rFonts w:asciiTheme="majorHAnsi" w:hAnsiTheme="majorHAnsi" w:cstheme="majorHAnsi"/>
              </w:rPr>
              <w:lastRenderedPageBreak/>
              <w:t>unapređenje rada i planiranje budućih aktivnosti.</w:t>
            </w:r>
          </w:p>
          <w:p w14:paraId="3878CF53" w14:textId="7C9BBD35" w:rsidR="5B04D09B" w:rsidRPr="00245B3C" w:rsidRDefault="5B04D09B" w:rsidP="72369ED6">
            <w:pPr>
              <w:spacing w:line="264" w:lineRule="auto"/>
              <w:rPr>
                <w:rFonts w:asciiTheme="majorHAnsi" w:hAnsiTheme="majorHAnsi" w:cstheme="majorHAnsi"/>
                <w:i/>
                <w:iCs/>
              </w:rPr>
            </w:pPr>
            <w:r w:rsidRPr="00245B3C">
              <w:rPr>
                <w:rFonts w:asciiTheme="majorHAnsi" w:hAnsiTheme="majorHAnsi" w:cstheme="majorHAnsi"/>
                <w:i/>
                <w:iCs/>
              </w:rPr>
              <w:t>(do 1500 znakova bez razmaka)</w:t>
            </w:r>
          </w:p>
        </w:tc>
        <w:tc>
          <w:tcPr>
            <w:tcW w:w="10739" w:type="dxa"/>
            <w:gridSpan w:val="6"/>
          </w:tcPr>
          <w:p w14:paraId="2CDC6C08" w14:textId="1E946CDB" w:rsidR="72369ED6" w:rsidRPr="00245B3C" w:rsidRDefault="72369ED6" w:rsidP="72369ED6">
            <w:pPr>
              <w:spacing w:line="264" w:lineRule="auto"/>
              <w:rPr>
                <w:rFonts w:asciiTheme="majorHAnsi" w:hAnsiTheme="majorHAnsi" w:cstheme="majorHAnsi"/>
              </w:rPr>
            </w:pPr>
          </w:p>
        </w:tc>
      </w:tr>
      <w:tr w:rsidR="00ED40EA" w:rsidRPr="00245B3C" w14:paraId="1E35642B" w14:textId="77777777" w:rsidTr="72369ED6">
        <w:trPr>
          <w:trHeight w:val="1261"/>
        </w:trPr>
        <w:tc>
          <w:tcPr>
            <w:tcW w:w="3290" w:type="dxa"/>
            <w:shd w:val="clear" w:color="auto" w:fill="95B3D7" w:themeFill="accent1" w:themeFillTint="99"/>
          </w:tcPr>
          <w:p w14:paraId="509D4620" w14:textId="31016C58" w:rsidR="00ED40EA" w:rsidRPr="00245B3C" w:rsidRDefault="18E90772" w:rsidP="72369ED6">
            <w:pPr>
              <w:spacing w:after="120" w:line="264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lastRenderedPageBreak/>
              <w:t>Kratak prikaz kapaciteta organizacije za provedbu  programa, uključujući administrativne, ljudske i financijske resurse.</w:t>
            </w:r>
          </w:p>
          <w:p w14:paraId="148795AE" w14:textId="727460D9" w:rsidR="00ED40EA" w:rsidRPr="00245B3C" w:rsidRDefault="00ED40EA" w:rsidP="009865A8">
            <w:pPr>
              <w:spacing w:after="120" w:line="264" w:lineRule="auto"/>
              <w:rPr>
                <w:rFonts w:asciiTheme="majorHAnsi" w:hAnsiTheme="majorHAnsi" w:cstheme="majorHAnsi"/>
                <w:i/>
                <w:iCs/>
              </w:rPr>
            </w:pPr>
            <w:r w:rsidRPr="00245B3C">
              <w:rPr>
                <w:rFonts w:asciiTheme="majorHAnsi" w:hAnsiTheme="majorHAnsi" w:cstheme="majorHAnsi"/>
                <w:i/>
                <w:iCs/>
              </w:rPr>
              <w:t>(do 1500 znakova bez razmaka)</w:t>
            </w:r>
          </w:p>
        </w:tc>
        <w:tc>
          <w:tcPr>
            <w:tcW w:w="10739" w:type="dxa"/>
            <w:gridSpan w:val="6"/>
            <w:shd w:val="clear" w:color="auto" w:fill="auto"/>
          </w:tcPr>
          <w:p w14:paraId="30E93ECD" w14:textId="28F60971" w:rsidR="00ED40EA" w:rsidRPr="00245B3C" w:rsidRDefault="00ED40EA">
            <w:pPr>
              <w:spacing w:after="120" w:line="264" w:lineRule="auto"/>
              <w:rPr>
                <w:rFonts w:asciiTheme="majorHAnsi" w:hAnsiTheme="majorHAnsi" w:cstheme="majorHAnsi"/>
              </w:rPr>
            </w:pPr>
          </w:p>
          <w:p w14:paraId="6820571A" w14:textId="3C6431A5" w:rsidR="00ED40EA" w:rsidRPr="00245B3C" w:rsidRDefault="00ED40EA">
            <w:pPr>
              <w:spacing w:after="120" w:line="264" w:lineRule="auto"/>
              <w:rPr>
                <w:rFonts w:asciiTheme="majorHAnsi" w:hAnsiTheme="majorHAnsi" w:cstheme="majorHAnsi"/>
              </w:rPr>
            </w:pPr>
          </w:p>
          <w:p w14:paraId="3085F5D9" w14:textId="3B734D62" w:rsidR="00ED40EA" w:rsidRPr="00245B3C" w:rsidRDefault="00ED40EA" w:rsidP="5E693D92">
            <w:pPr>
              <w:spacing w:after="120" w:line="264" w:lineRule="auto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0107FF87" w14:textId="77777777" w:rsidTr="72369ED6">
        <w:trPr>
          <w:trHeight w:val="1699"/>
        </w:trPr>
        <w:tc>
          <w:tcPr>
            <w:tcW w:w="3290" w:type="dxa"/>
            <w:shd w:val="clear" w:color="auto" w:fill="95B3D7" w:themeFill="accent1" w:themeFillTint="99"/>
          </w:tcPr>
          <w:p w14:paraId="3F0F8140" w14:textId="33A7C773" w:rsidR="00414FEA" w:rsidRPr="00245B3C" w:rsidRDefault="00D92F0A" w:rsidP="009865A8">
            <w:pPr>
              <w:spacing w:after="120" w:line="264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 xml:space="preserve">Ukratko predstavite do tri najveća postignuća vaše organizacije koja su relevantna za </w:t>
            </w:r>
            <w:r w:rsidR="00D423FE" w:rsidRPr="00245B3C">
              <w:rPr>
                <w:rFonts w:asciiTheme="majorHAnsi" w:hAnsiTheme="majorHAnsi" w:cstheme="majorHAnsi"/>
              </w:rPr>
              <w:t>program</w:t>
            </w:r>
            <w:r w:rsidRPr="00245B3C">
              <w:rPr>
                <w:rFonts w:asciiTheme="majorHAnsi" w:hAnsiTheme="majorHAnsi" w:cstheme="majorHAnsi"/>
              </w:rPr>
              <w:t xml:space="preserve"> koji  prijavljujete</w:t>
            </w:r>
            <w:r w:rsidR="00BC1600" w:rsidRPr="00245B3C">
              <w:rPr>
                <w:rFonts w:asciiTheme="majorHAnsi" w:hAnsiTheme="majorHAnsi" w:cstheme="majorHAnsi"/>
              </w:rPr>
              <w:t>.</w:t>
            </w:r>
          </w:p>
          <w:p w14:paraId="50DE4625" w14:textId="77777777" w:rsidR="00414FEA" w:rsidRPr="00245B3C" w:rsidRDefault="00D92F0A">
            <w:pPr>
              <w:spacing w:after="120" w:line="264" w:lineRule="auto"/>
              <w:rPr>
                <w:rFonts w:asciiTheme="majorHAnsi" w:hAnsiTheme="majorHAnsi" w:cstheme="majorHAnsi"/>
                <w:i/>
              </w:rPr>
            </w:pPr>
            <w:r w:rsidRPr="00245B3C">
              <w:rPr>
                <w:rFonts w:asciiTheme="majorHAnsi" w:hAnsiTheme="majorHAnsi" w:cstheme="majorHAnsi"/>
                <w:i/>
              </w:rPr>
              <w:t>(do 1500 znakova bez razmaka)</w:t>
            </w:r>
          </w:p>
        </w:tc>
        <w:tc>
          <w:tcPr>
            <w:tcW w:w="10739" w:type="dxa"/>
            <w:gridSpan w:val="6"/>
            <w:shd w:val="clear" w:color="auto" w:fill="auto"/>
          </w:tcPr>
          <w:p w14:paraId="7A35E7BC" w14:textId="77777777" w:rsidR="00414FEA" w:rsidRPr="00245B3C" w:rsidRDefault="00414FEA">
            <w:pPr>
              <w:spacing w:after="120" w:line="264" w:lineRule="auto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57078370" w14:textId="77777777" w:rsidTr="72369ED6">
        <w:trPr>
          <w:trHeight w:val="1377"/>
        </w:trPr>
        <w:tc>
          <w:tcPr>
            <w:tcW w:w="3290" w:type="dxa"/>
            <w:shd w:val="clear" w:color="auto" w:fill="95B3D7" w:themeFill="accent1" w:themeFillTint="99"/>
          </w:tcPr>
          <w:p w14:paraId="4F07033C" w14:textId="03FF7065" w:rsidR="00414FEA" w:rsidRPr="00245B3C" w:rsidRDefault="00D92F0A" w:rsidP="00EB63F3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Navedite poveznice na web stranicu na kojoj su objavljena imena odgovornih osoba u organizaciji i godišnja izvješća.</w:t>
            </w:r>
          </w:p>
        </w:tc>
        <w:tc>
          <w:tcPr>
            <w:tcW w:w="10739" w:type="dxa"/>
            <w:gridSpan w:val="6"/>
            <w:shd w:val="clear" w:color="auto" w:fill="auto"/>
          </w:tcPr>
          <w:p w14:paraId="5B13E59B" w14:textId="77777777" w:rsidR="00414FEA" w:rsidRPr="00245B3C" w:rsidRDefault="00D92F0A">
            <w:pPr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Linkovi na stranicu s objavom</w:t>
            </w:r>
          </w:p>
          <w:p w14:paraId="255C5483" w14:textId="77777777" w:rsidR="00414FEA" w:rsidRPr="00245B3C" w:rsidRDefault="00D92F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245B3C">
              <w:rPr>
                <w:rFonts w:asciiTheme="majorHAnsi" w:hAnsiTheme="majorHAnsi" w:cstheme="majorHAnsi"/>
              </w:rPr>
              <w:t xml:space="preserve">Odgovorna osoba u organizaciji: </w:t>
            </w:r>
          </w:p>
          <w:p w14:paraId="6222D9F7" w14:textId="77777777" w:rsidR="00414FEA" w:rsidRPr="00245B3C" w:rsidRDefault="00D92F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245B3C">
              <w:rPr>
                <w:rFonts w:asciiTheme="majorHAnsi" w:hAnsiTheme="majorHAnsi" w:cstheme="majorHAnsi"/>
                <w:color w:val="000000"/>
              </w:rPr>
              <w:t>Godišnje programsko izvješće:</w:t>
            </w:r>
          </w:p>
          <w:p w14:paraId="116E7EEA" w14:textId="6F9A83C4" w:rsidR="00414FEA" w:rsidRPr="00245B3C" w:rsidRDefault="00D92F0A" w:rsidP="00EB63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245B3C">
              <w:rPr>
                <w:rFonts w:asciiTheme="majorHAnsi" w:hAnsiTheme="majorHAnsi" w:cstheme="majorHAnsi"/>
                <w:color w:val="000000"/>
              </w:rPr>
              <w:t>Godišnje financijsko izvješće:</w:t>
            </w:r>
          </w:p>
        </w:tc>
      </w:tr>
      <w:tr w:rsidR="00EB63F3" w:rsidRPr="00245B3C" w14:paraId="75F5EE8F" w14:textId="77777777" w:rsidTr="72369ED6">
        <w:trPr>
          <w:trHeight w:val="294"/>
        </w:trPr>
        <w:tc>
          <w:tcPr>
            <w:tcW w:w="3290" w:type="dxa"/>
            <w:vMerge w:val="restart"/>
            <w:shd w:val="clear" w:color="auto" w:fill="95B3D7" w:themeFill="accent1" w:themeFillTint="99"/>
          </w:tcPr>
          <w:p w14:paraId="564A54E0" w14:textId="77777777" w:rsidR="00EB63F3" w:rsidRPr="00245B3C" w:rsidRDefault="00EB63F3" w:rsidP="00EB63F3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245B3C">
              <w:rPr>
                <w:rFonts w:asciiTheme="majorHAnsi" w:hAnsiTheme="majorHAnsi" w:cstheme="majorHAnsi"/>
                <w:b/>
              </w:rPr>
              <w:t>PRIHODI ORGANIZACIJE</w:t>
            </w:r>
          </w:p>
          <w:p w14:paraId="7CA6F282" w14:textId="77777777" w:rsidR="00EB63F3" w:rsidRPr="00245B3C" w:rsidRDefault="00EB63F3" w:rsidP="009865A8">
            <w:pPr>
              <w:spacing w:after="120" w:line="264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Navedite ukupan prihod organizacije za svaku godinu kako je navedeno u financijskom izvješću organizacije</w:t>
            </w:r>
          </w:p>
        </w:tc>
        <w:tc>
          <w:tcPr>
            <w:tcW w:w="10739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14:paraId="0E588BC0" w14:textId="77777777" w:rsidR="00EB63F3" w:rsidRPr="00245B3C" w:rsidRDefault="00EB63F3">
            <w:pPr>
              <w:rPr>
                <w:rFonts w:asciiTheme="majorHAnsi" w:hAnsiTheme="majorHAnsi" w:cstheme="majorHAnsi"/>
              </w:rPr>
            </w:pPr>
          </w:p>
        </w:tc>
      </w:tr>
      <w:tr w:rsidR="00EB63F3" w:rsidRPr="00245B3C" w14:paraId="48B77576" w14:textId="77777777" w:rsidTr="72369ED6">
        <w:trPr>
          <w:trHeight w:val="292"/>
        </w:trPr>
        <w:tc>
          <w:tcPr>
            <w:tcW w:w="3290" w:type="dxa"/>
            <w:vMerge/>
          </w:tcPr>
          <w:p w14:paraId="43D6F62A" w14:textId="77777777" w:rsidR="00EB63F3" w:rsidRPr="00245B3C" w:rsidRDefault="00EB63F3" w:rsidP="00EB63F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84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14:paraId="29DEA0DE" w14:textId="0EF9F6BF" w:rsidR="00EB63F3" w:rsidRPr="00245B3C" w:rsidRDefault="00EB63F3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Godina</w:t>
            </w:r>
          </w:p>
        </w:tc>
        <w:tc>
          <w:tcPr>
            <w:tcW w:w="2685" w:type="dxa"/>
            <w:gridSpan w:val="2"/>
            <w:tcBorders>
              <w:bottom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14:paraId="5CCE3BCA" w14:textId="267BAF5E" w:rsidR="00EB63F3" w:rsidRPr="00245B3C" w:rsidRDefault="00EB63F3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2022.</w:t>
            </w:r>
          </w:p>
        </w:tc>
        <w:tc>
          <w:tcPr>
            <w:tcW w:w="2685" w:type="dxa"/>
            <w:gridSpan w:val="2"/>
            <w:tcBorders>
              <w:bottom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14:paraId="6ED8A33D" w14:textId="7203628A" w:rsidR="00EB63F3" w:rsidRPr="00245B3C" w:rsidRDefault="00EB63F3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2023.</w:t>
            </w:r>
          </w:p>
        </w:tc>
        <w:tc>
          <w:tcPr>
            <w:tcW w:w="2685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14:paraId="28AE7B28" w14:textId="06E84D95" w:rsidR="00EB63F3" w:rsidRPr="00245B3C" w:rsidRDefault="00EB63F3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2024.</w:t>
            </w:r>
          </w:p>
        </w:tc>
      </w:tr>
      <w:tr w:rsidR="00EB63F3" w:rsidRPr="00245B3C" w14:paraId="169337FF" w14:textId="77777777" w:rsidTr="72369ED6">
        <w:trPr>
          <w:trHeight w:val="292"/>
        </w:trPr>
        <w:tc>
          <w:tcPr>
            <w:tcW w:w="3290" w:type="dxa"/>
            <w:vMerge/>
          </w:tcPr>
          <w:p w14:paraId="41221818" w14:textId="77777777" w:rsidR="00EB63F3" w:rsidRPr="00245B3C" w:rsidRDefault="00EB63F3" w:rsidP="00EB63F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84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14:paraId="0152220D" w14:textId="18F513F0" w:rsidR="00EB63F3" w:rsidRPr="00245B3C" w:rsidRDefault="00EB63F3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Ukupni prihodi (u €)</w:t>
            </w:r>
          </w:p>
        </w:tc>
        <w:tc>
          <w:tcPr>
            <w:tcW w:w="268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F100B9" w14:textId="77777777" w:rsidR="00EB63F3" w:rsidRPr="00245B3C" w:rsidRDefault="00EB63F3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8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B5954C" w14:textId="77777777" w:rsidR="00EB63F3" w:rsidRPr="00245B3C" w:rsidRDefault="00EB63F3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031D98" w14:textId="443A0803" w:rsidR="00EB63F3" w:rsidRPr="00245B3C" w:rsidRDefault="00EB63F3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B63F3" w:rsidRPr="00245B3C" w14:paraId="03B80B9D" w14:textId="77777777" w:rsidTr="72369ED6">
        <w:trPr>
          <w:trHeight w:val="292"/>
        </w:trPr>
        <w:tc>
          <w:tcPr>
            <w:tcW w:w="3290" w:type="dxa"/>
            <w:vMerge/>
          </w:tcPr>
          <w:p w14:paraId="28D7FB11" w14:textId="77777777" w:rsidR="00EB63F3" w:rsidRPr="00245B3C" w:rsidRDefault="00EB63F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39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14:paraId="00C79552" w14:textId="77777777" w:rsidR="00EB63F3" w:rsidRPr="00245B3C" w:rsidRDefault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084BB7" w:rsidRPr="00245B3C" w14:paraId="51D8675C" w14:textId="77777777" w:rsidTr="72369ED6">
        <w:trPr>
          <w:trHeight w:val="555"/>
        </w:trPr>
        <w:tc>
          <w:tcPr>
            <w:tcW w:w="3290" w:type="dxa"/>
            <w:vMerge w:val="restart"/>
            <w:shd w:val="clear" w:color="auto" w:fill="95B3D7" w:themeFill="accent1" w:themeFillTint="99"/>
          </w:tcPr>
          <w:p w14:paraId="3330245B" w14:textId="77777777" w:rsidR="002342A7" w:rsidRDefault="00084BB7" w:rsidP="002342A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245B3C">
              <w:rPr>
                <w:rFonts w:asciiTheme="majorHAnsi" w:hAnsiTheme="majorHAnsi" w:cstheme="majorHAnsi"/>
                <w:b/>
              </w:rPr>
              <w:t xml:space="preserve">PODACI O ZAPOSLENIM OSOBAMA </w:t>
            </w:r>
          </w:p>
          <w:p w14:paraId="7444DA85" w14:textId="33E35492" w:rsidR="00084BB7" w:rsidRPr="002342A7" w:rsidRDefault="00084BB7" w:rsidP="002342A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245B3C">
              <w:rPr>
                <w:rFonts w:asciiTheme="majorHAnsi" w:hAnsiTheme="majorHAnsi" w:cstheme="majorHAnsi"/>
              </w:rPr>
              <w:lastRenderedPageBreak/>
              <w:t>Navedite podatke o zaposlenim osobama u organizaciji u trenutku prijave na Poziva</w:t>
            </w:r>
          </w:p>
        </w:tc>
        <w:tc>
          <w:tcPr>
            <w:tcW w:w="3579" w:type="dxa"/>
            <w:gridSpan w:val="2"/>
            <w:shd w:val="clear" w:color="auto" w:fill="95B3D7" w:themeFill="accent1" w:themeFillTint="99"/>
          </w:tcPr>
          <w:p w14:paraId="10800F37" w14:textId="77777777" w:rsidR="00084BB7" w:rsidRPr="00245B3C" w:rsidRDefault="00084BB7" w:rsidP="00C26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45B3C">
              <w:rPr>
                <w:rFonts w:asciiTheme="majorHAnsi" w:hAnsiTheme="majorHAnsi" w:cstheme="majorHAnsi"/>
                <w:b/>
              </w:rPr>
              <w:lastRenderedPageBreak/>
              <w:t>Ime i prezime</w:t>
            </w:r>
          </w:p>
        </w:tc>
        <w:tc>
          <w:tcPr>
            <w:tcW w:w="3580" w:type="dxa"/>
            <w:gridSpan w:val="2"/>
            <w:shd w:val="clear" w:color="auto" w:fill="95B3D7" w:themeFill="accent1" w:themeFillTint="99"/>
          </w:tcPr>
          <w:p w14:paraId="1BD45DDD" w14:textId="77777777" w:rsidR="00084BB7" w:rsidRPr="00245B3C" w:rsidRDefault="00084BB7" w:rsidP="00C26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45B3C">
              <w:rPr>
                <w:rFonts w:asciiTheme="majorHAnsi" w:hAnsiTheme="majorHAnsi" w:cstheme="majorHAnsi"/>
                <w:b/>
              </w:rPr>
              <w:t>Datum od kada je osoba zaposlena u organizaciji</w:t>
            </w:r>
          </w:p>
        </w:tc>
        <w:tc>
          <w:tcPr>
            <w:tcW w:w="3580" w:type="dxa"/>
            <w:gridSpan w:val="2"/>
            <w:shd w:val="clear" w:color="auto" w:fill="95B3D7" w:themeFill="accent1" w:themeFillTint="99"/>
          </w:tcPr>
          <w:p w14:paraId="3D21B98F" w14:textId="77777777" w:rsidR="00084BB7" w:rsidRPr="00245B3C" w:rsidRDefault="00084BB7" w:rsidP="00C26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45B3C">
              <w:rPr>
                <w:rFonts w:asciiTheme="majorHAnsi" w:hAnsiTheme="majorHAnsi" w:cstheme="majorHAnsi"/>
                <w:b/>
              </w:rPr>
              <w:t>Ugovoreni tjedni broj sati rada</w:t>
            </w:r>
          </w:p>
        </w:tc>
      </w:tr>
      <w:tr w:rsidR="00084BB7" w:rsidRPr="00245B3C" w14:paraId="45BF7EA9" w14:textId="77777777" w:rsidTr="72369ED6">
        <w:trPr>
          <w:trHeight w:val="351"/>
        </w:trPr>
        <w:tc>
          <w:tcPr>
            <w:tcW w:w="3290" w:type="dxa"/>
            <w:vMerge/>
          </w:tcPr>
          <w:p w14:paraId="7602080A" w14:textId="77777777" w:rsidR="00084BB7" w:rsidRPr="00245B3C" w:rsidRDefault="00084BB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14:paraId="46FB5CBF" w14:textId="77777777" w:rsidR="00084BB7" w:rsidRPr="00245B3C" w:rsidRDefault="00084BB7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3421E1A1" w14:textId="77777777" w:rsidR="00084BB7" w:rsidRPr="00245B3C" w:rsidRDefault="00084BB7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12D9B9F4" w14:textId="77777777" w:rsidR="00084BB7" w:rsidRPr="00245B3C" w:rsidRDefault="00084BB7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84BB7" w:rsidRPr="00245B3C" w14:paraId="6A8474ED" w14:textId="77777777" w:rsidTr="72369ED6">
        <w:trPr>
          <w:trHeight w:val="351"/>
        </w:trPr>
        <w:tc>
          <w:tcPr>
            <w:tcW w:w="3290" w:type="dxa"/>
            <w:vMerge/>
          </w:tcPr>
          <w:p w14:paraId="5E6AFC00" w14:textId="77777777" w:rsidR="00084BB7" w:rsidRPr="00245B3C" w:rsidRDefault="00084BB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14:paraId="49526756" w14:textId="77777777" w:rsidR="00084BB7" w:rsidRPr="00245B3C" w:rsidRDefault="00084BB7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79533830" w14:textId="77777777" w:rsidR="00084BB7" w:rsidRPr="00245B3C" w:rsidRDefault="00084BB7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089F8380" w14:textId="77777777" w:rsidR="00084BB7" w:rsidRPr="00245B3C" w:rsidRDefault="00084BB7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84BB7" w:rsidRPr="00245B3C" w14:paraId="1F77D965" w14:textId="77777777" w:rsidTr="72369ED6">
        <w:tc>
          <w:tcPr>
            <w:tcW w:w="3290" w:type="dxa"/>
            <w:vMerge/>
          </w:tcPr>
          <w:p w14:paraId="7686A779" w14:textId="77777777" w:rsidR="00084BB7" w:rsidRPr="00245B3C" w:rsidRDefault="00084BB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14:paraId="26D3C512" w14:textId="77777777" w:rsidR="00084BB7" w:rsidRPr="00245B3C" w:rsidRDefault="00084BB7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253BFD9C" w14:textId="77777777" w:rsidR="00084BB7" w:rsidRPr="00245B3C" w:rsidRDefault="00084BB7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097D1ABF" w14:textId="77777777" w:rsidR="00084BB7" w:rsidRPr="00245B3C" w:rsidRDefault="00084BB7" w:rsidP="00EB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84BB7" w:rsidRPr="00245B3C" w14:paraId="27BCA1E1" w14:textId="77777777" w:rsidTr="72369ED6">
        <w:tc>
          <w:tcPr>
            <w:tcW w:w="3290" w:type="dxa"/>
            <w:vMerge/>
            <w:shd w:val="clear" w:color="auto" w:fill="95B3D7" w:themeFill="accent1" w:themeFillTint="99"/>
          </w:tcPr>
          <w:p w14:paraId="292A2D76" w14:textId="77777777" w:rsidR="00084BB7" w:rsidRPr="00245B3C" w:rsidRDefault="00084B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14:paraId="435D2512" w14:textId="6D1BCA14" w:rsidR="00084BB7" w:rsidRPr="00245B3C" w:rsidRDefault="00084BB7" w:rsidP="72369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485EEC2F" w14:textId="61CAE3D2" w:rsidR="00084BB7" w:rsidRPr="00245B3C" w:rsidRDefault="00084BB7" w:rsidP="72369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00DE83E9" w14:textId="624D165B" w:rsidR="00084BB7" w:rsidRPr="00245B3C" w:rsidRDefault="00084BB7" w:rsidP="72369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84BB7" w:rsidRPr="00245B3C" w14:paraId="4BBBF7FD" w14:textId="77777777" w:rsidTr="72369ED6">
        <w:tc>
          <w:tcPr>
            <w:tcW w:w="3290" w:type="dxa"/>
            <w:vMerge/>
            <w:shd w:val="clear" w:color="auto" w:fill="95B3D7" w:themeFill="accent1" w:themeFillTint="99"/>
          </w:tcPr>
          <w:p w14:paraId="2A84C273" w14:textId="77777777" w:rsidR="00084BB7" w:rsidRPr="00245B3C" w:rsidRDefault="00084B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14:paraId="42247757" w14:textId="77777777" w:rsidR="00084BB7" w:rsidRPr="00245B3C" w:rsidRDefault="00084BB7" w:rsidP="72369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0C031BFA" w14:textId="77777777" w:rsidR="00084BB7" w:rsidRPr="00245B3C" w:rsidRDefault="00084BB7" w:rsidP="72369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6E54F15A" w14:textId="77777777" w:rsidR="00084BB7" w:rsidRPr="00245B3C" w:rsidRDefault="00084BB7" w:rsidP="72369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439765C" w14:textId="393C9A97" w:rsidR="72369ED6" w:rsidRPr="00245B3C" w:rsidRDefault="72369ED6">
      <w:pPr>
        <w:rPr>
          <w:rFonts w:asciiTheme="majorHAnsi" w:hAnsiTheme="majorHAnsi" w:cstheme="majorHAnsi"/>
        </w:rPr>
      </w:pPr>
    </w:p>
    <w:p w14:paraId="37B0C3BB" w14:textId="5EED429B" w:rsidR="28930CDA" w:rsidRPr="00245B3C" w:rsidRDefault="28930CDA" w:rsidP="72369ED6">
      <w:pPr>
        <w:rPr>
          <w:rFonts w:asciiTheme="majorHAnsi" w:hAnsiTheme="majorHAnsi" w:cstheme="majorHAnsi"/>
        </w:rPr>
      </w:pPr>
      <w:bookmarkStart w:id="11" w:name="_1t3h5sf"/>
      <w:bookmarkEnd w:id="11"/>
    </w:p>
    <w:p w14:paraId="31D37697" w14:textId="5A5D036D" w:rsidR="00414FEA" w:rsidRPr="00245B3C" w:rsidRDefault="4554C938" w:rsidP="00803BAC">
      <w:pPr>
        <w:pStyle w:val="Heading1"/>
        <w:rPr>
          <w:rFonts w:asciiTheme="majorHAnsi" w:hAnsiTheme="majorHAnsi" w:cstheme="majorHAnsi"/>
        </w:rPr>
      </w:pPr>
      <w:bookmarkStart w:id="12" w:name="_3rdcrjn"/>
      <w:bookmarkStart w:id="13" w:name="_Toc196300515"/>
      <w:bookmarkEnd w:id="12"/>
      <w:r w:rsidRPr="00245B3C">
        <w:rPr>
          <w:rFonts w:asciiTheme="majorHAnsi" w:hAnsiTheme="majorHAnsi" w:cstheme="majorHAnsi"/>
        </w:rPr>
        <w:t>O</w:t>
      </w:r>
      <w:r w:rsidR="65526BC8" w:rsidRPr="00245B3C">
        <w:rPr>
          <w:rFonts w:asciiTheme="majorHAnsi" w:hAnsiTheme="majorHAnsi" w:cstheme="majorHAnsi"/>
        </w:rPr>
        <w:t xml:space="preserve">PIS </w:t>
      </w:r>
      <w:r w:rsidR="6DC76ED6" w:rsidRPr="00245B3C">
        <w:rPr>
          <w:rFonts w:asciiTheme="majorHAnsi" w:hAnsiTheme="majorHAnsi" w:cstheme="majorHAnsi"/>
        </w:rPr>
        <w:t>PROGRAMA</w:t>
      </w:r>
      <w:r w:rsidRPr="00245B3C">
        <w:rPr>
          <w:rFonts w:asciiTheme="majorHAnsi" w:hAnsiTheme="majorHAnsi" w:cstheme="majorHAnsi"/>
        </w:rPr>
        <w:t xml:space="preserve"> (maksimalno 2 stranice)</w:t>
      </w:r>
      <w:bookmarkEnd w:id="13"/>
    </w:p>
    <w:p w14:paraId="57CED855" w14:textId="77777777" w:rsidR="00C2616A" w:rsidRPr="00245B3C" w:rsidRDefault="00C2616A" w:rsidP="00C2616A">
      <w:pPr>
        <w:rPr>
          <w:rFonts w:asciiTheme="majorHAnsi" w:hAnsiTheme="majorHAnsi" w:cstheme="majorHAnsi"/>
        </w:rPr>
      </w:pPr>
    </w:p>
    <w:tbl>
      <w:tblPr>
        <w:tblStyle w:val="ad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7"/>
        <w:gridCol w:w="6997"/>
      </w:tblGrid>
      <w:tr w:rsidR="00414FEA" w:rsidRPr="00245B3C" w14:paraId="1F941860" w14:textId="77777777" w:rsidTr="3C5ED798">
        <w:tc>
          <w:tcPr>
            <w:tcW w:w="6997" w:type="dxa"/>
            <w:shd w:val="clear" w:color="auto" w:fill="95B3D7" w:themeFill="accent1" w:themeFillTint="99"/>
          </w:tcPr>
          <w:p w14:paraId="18794451" w14:textId="0E3A5AEB" w:rsidR="00414FEA" w:rsidRPr="00245B3C" w:rsidRDefault="4554C93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OPIŠITE PR</w:t>
            </w:r>
            <w:r w:rsidR="6597B76A" w:rsidRPr="00245B3C">
              <w:rPr>
                <w:rFonts w:asciiTheme="majorHAnsi" w:hAnsiTheme="majorHAnsi" w:cstheme="majorHAnsi"/>
                <w:b/>
                <w:bCs/>
              </w:rPr>
              <w:t>OGRAM</w:t>
            </w:r>
            <w:r w:rsidRPr="00245B3C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2B874217" w:rsidRPr="00245B3C">
              <w:rPr>
                <w:rFonts w:asciiTheme="majorHAnsi" w:hAnsiTheme="majorHAnsi" w:cstheme="majorHAnsi"/>
              </w:rPr>
              <w:t>Koji je cilj programa, što njime želite postići i zašto je potreban? Koja se promjena želi postići? Tko su ciljane skupine, a tko krajnji korisnici? Na koje konkretne potrebe ciljane skupine program odgovara? Kako je program povezan s misijom i vizijom vaše organizacije</w:t>
            </w:r>
            <w:r w:rsidR="03CF4A2B" w:rsidRPr="00245B3C">
              <w:rPr>
                <w:rFonts w:asciiTheme="majorHAnsi" w:hAnsiTheme="majorHAnsi" w:cstheme="majorHAnsi"/>
              </w:rPr>
              <w:t>?</w:t>
            </w:r>
            <w:r w:rsidR="2B874217" w:rsidRPr="00245B3C">
              <w:rPr>
                <w:rFonts w:asciiTheme="majorHAnsi" w:hAnsiTheme="majorHAnsi" w:cstheme="majorHAnsi"/>
              </w:rPr>
              <w:t xml:space="preserve"> Opišite ključne aktivnosti, metode i pristupe koje koristite.</w:t>
            </w:r>
            <w:r w:rsidR="002342A7">
              <w:rPr>
                <w:rFonts w:asciiTheme="majorHAnsi" w:hAnsiTheme="majorHAnsi" w:cstheme="majorHAnsi"/>
              </w:rPr>
              <w:t xml:space="preserve"> </w:t>
            </w:r>
            <w:r w:rsidR="2B874217" w:rsidRPr="00245B3C">
              <w:rPr>
                <w:rFonts w:asciiTheme="majorHAnsi" w:hAnsiTheme="majorHAnsi" w:cstheme="majorHAnsi"/>
              </w:rPr>
              <w:t>Koje su slabosti, izazovi ili nova saznanja proizašla iz dosadašnje provedbe, a zbog kojih je potrebna daljnja nadogradnja</w:t>
            </w:r>
            <w:r w:rsidR="7632F334" w:rsidRPr="00245B3C">
              <w:rPr>
                <w:rFonts w:asciiTheme="majorHAnsi" w:hAnsiTheme="majorHAnsi" w:cstheme="majorHAnsi"/>
              </w:rPr>
              <w:t>?</w:t>
            </w:r>
            <w:r w:rsidR="2B874217" w:rsidRPr="00245B3C">
              <w:rPr>
                <w:rFonts w:asciiTheme="majorHAnsi" w:hAnsiTheme="majorHAnsi" w:cstheme="majorHAnsi"/>
              </w:rPr>
              <w:t xml:space="preserve"> Na koji način planirate osigurati održivost programa i njegovih učinaka nakon završetka financiranja</w:t>
            </w:r>
            <w:r w:rsidRPr="00245B3C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6997" w:type="dxa"/>
            <w:shd w:val="clear" w:color="auto" w:fill="95B3D7" w:themeFill="accent1" w:themeFillTint="99"/>
          </w:tcPr>
          <w:p w14:paraId="7F3E9982" w14:textId="6FBEA22A" w:rsidR="00414FEA" w:rsidRPr="00245B3C" w:rsidRDefault="4554C938" w:rsidP="00ED608C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bookmarkStart w:id="14" w:name="_26in1rg"/>
            <w:bookmarkEnd w:id="14"/>
            <w:r w:rsidRPr="00245B3C">
              <w:rPr>
                <w:rFonts w:asciiTheme="majorHAnsi" w:hAnsiTheme="majorHAnsi" w:cstheme="majorHAnsi"/>
                <w:b/>
                <w:bCs/>
              </w:rPr>
              <w:t xml:space="preserve">ŠTO JE </w:t>
            </w:r>
            <w:r w:rsidR="6D7C1B9B" w:rsidRPr="00245B3C">
              <w:rPr>
                <w:rFonts w:asciiTheme="majorHAnsi" w:hAnsiTheme="majorHAnsi" w:cstheme="majorHAnsi"/>
                <w:b/>
                <w:bCs/>
              </w:rPr>
              <w:t xml:space="preserve">OČEKIVANI UČINAK UNAPRIJEĐENOG </w:t>
            </w:r>
            <w:r w:rsidR="208888F5" w:rsidRPr="00245B3C">
              <w:rPr>
                <w:rFonts w:asciiTheme="majorHAnsi" w:hAnsiTheme="majorHAnsi" w:cstheme="majorHAnsi"/>
                <w:b/>
                <w:bCs/>
              </w:rPr>
              <w:t>PROGRAMA</w:t>
            </w:r>
            <w:r w:rsidRPr="00245B3C">
              <w:rPr>
                <w:rFonts w:asciiTheme="majorHAnsi" w:hAnsiTheme="majorHAnsi" w:cstheme="majorHAnsi"/>
                <w:b/>
                <w:bCs/>
              </w:rPr>
              <w:t>?</w:t>
            </w:r>
            <w:r w:rsidR="57350B93" w:rsidRPr="00245B3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36AF32F4" w:rsidRPr="00245B3C">
              <w:rPr>
                <w:rFonts w:asciiTheme="majorHAnsi" w:hAnsiTheme="majorHAnsi" w:cstheme="majorHAnsi"/>
              </w:rPr>
              <w:t>U čemu se ogleda nad</w:t>
            </w:r>
            <w:r w:rsidR="002342A7">
              <w:rPr>
                <w:rFonts w:asciiTheme="majorHAnsi" w:hAnsiTheme="majorHAnsi" w:cstheme="majorHAnsi"/>
              </w:rPr>
              <w:t>o</w:t>
            </w:r>
            <w:r w:rsidR="36AF32F4" w:rsidRPr="00245B3C">
              <w:rPr>
                <w:rFonts w:asciiTheme="majorHAnsi" w:hAnsiTheme="majorHAnsi" w:cstheme="majorHAnsi"/>
              </w:rPr>
              <w:t xml:space="preserve">gradnja u odnosu na dosadašnje aktivnosti programa i na koji način predloženi koncept/smjer djelovanja predstavlja korak naprijed, odnosno, doprinosi razvoju i unaprjeđenju programa? Koje nove metode, pristupi ili alati se uvode? Tko su novi suradnici ili saveznici i kako se planira dodatno umrežavanje unutar i izvan sektora? Koje ciljane skupine obuhvaćaju nove aktivnosti? Koji je vremenski okvir provedbe? Kakav učinak se očekuje, osobito u pogledu </w:t>
            </w:r>
            <w:r w:rsidR="16F8D56D" w:rsidRPr="00245B3C">
              <w:rPr>
                <w:rFonts w:asciiTheme="majorHAnsi" w:hAnsiTheme="majorHAnsi" w:cstheme="majorHAnsi"/>
              </w:rPr>
              <w:t>u</w:t>
            </w:r>
            <w:r w:rsidR="63AC6BC7" w:rsidRPr="00245B3C">
              <w:rPr>
                <w:rFonts w:asciiTheme="majorHAnsi" w:hAnsiTheme="majorHAnsi" w:cstheme="majorHAnsi"/>
              </w:rPr>
              <w:t>tjecaja na promjene praksi ili politika</w:t>
            </w:r>
            <w:r w:rsidR="36AF32F4" w:rsidRPr="00245B3C">
              <w:rPr>
                <w:rFonts w:asciiTheme="majorHAnsi" w:hAnsiTheme="majorHAnsi" w:cstheme="majorHAnsi"/>
              </w:rPr>
              <w:t>? Kako će program doprinijeti dugoročnoj održivosti rezultata i utjecaja?</w:t>
            </w:r>
          </w:p>
        </w:tc>
      </w:tr>
      <w:tr w:rsidR="00414FEA" w:rsidRPr="00245B3C" w14:paraId="517777D2" w14:textId="77777777" w:rsidTr="3C5ED798">
        <w:tc>
          <w:tcPr>
            <w:tcW w:w="6997" w:type="dxa"/>
          </w:tcPr>
          <w:p w14:paraId="0F77D001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  <w:p w14:paraId="71C3BA92" w14:textId="222A5ADB" w:rsidR="72369ED6" w:rsidRPr="00245B3C" w:rsidRDefault="72369ED6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B952AA5" w14:textId="77777777" w:rsidR="0067281D" w:rsidRDefault="0067281D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317B827" w14:textId="77777777" w:rsidR="00245B3C" w:rsidRDefault="00245B3C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8D0900F" w14:textId="77777777" w:rsidR="00245B3C" w:rsidRDefault="00245B3C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A0680CF" w14:textId="77777777" w:rsidR="00245B3C" w:rsidRDefault="00245B3C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AC97C54" w14:textId="77777777" w:rsidR="00245B3C" w:rsidRDefault="00245B3C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20D9668" w14:textId="77777777" w:rsidR="00245B3C" w:rsidRDefault="00245B3C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320BD3C" w14:textId="77777777" w:rsidR="00245B3C" w:rsidRDefault="00245B3C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2736187" w14:textId="78D48764" w:rsidR="00245B3C" w:rsidRPr="00245B3C" w:rsidRDefault="00245B3C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97" w:type="dxa"/>
          </w:tcPr>
          <w:p w14:paraId="7AF58A55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  <w:p w14:paraId="13F18298" w14:textId="77777777" w:rsidR="0067281D" w:rsidRPr="00245B3C" w:rsidRDefault="0067281D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  <w:p w14:paraId="1F711D23" w14:textId="49C5B911" w:rsidR="0067281D" w:rsidRPr="00245B3C" w:rsidRDefault="0067281D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F3C954B" w14:textId="77777777" w:rsidR="00414FEA" w:rsidRPr="00245B3C" w:rsidRDefault="00414FEA">
      <w:pPr>
        <w:spacing w:after="0" w:line="240" w:lineRule="auto"/>
        <w:rPr>
          <w:rFonts w:asciiTheme="majorHAnsi" w:hAnsiTheme="majorHAnsi" w:cstheme="majorHAnsi"/>
        </w:rPr>
      </w:pPr>
    </w:p>
    <w:p w14:paraId="325ECCDF" w14:textId="70EE0E66" w:rsidR="0073210A" w:rsidRPr="00245B3C" w:rsidRDefault="0073210A" w:rsidP="0073210A">
      <w:pPr>
        <w:pStyle w:val="Heading1"/>
        <w:rPr>
          <w:rFonts w:asciiTheme="majorHAnsi" w:hAnsiTheme="majorHAnsi" w:cstheme="majorHAnsi"/>
        </w:rPr>
      </w:pPr>
      <w:bookmarkStart w:id="15" w:name="_Toc196300516"/>
      <w:r w:rsidRPr="00245B3C">
        <w:rPr>
          <w:rFonts w:asciiTheme="majorHAnsi" w:hAnsiTheme="majorHAnsi" w:cstheme="majorHAnsi"/>
        </w:rPr>
        <w:lastRenderedPageBreak/>
        <w:t>PLAN PROVEDBE PRO</w:t>
      </w:r>
      <w:r w:rsidR="00113E41" w:rsidRPr="00245B3C">
        <w:rPr>
          <w:rFonts w:asciiTheme="majorHAnsi" w:hAnsiTheme="majorHAnsi" w:cstheme="majorHAnsi"/>
        </w:rPr>
        <w:t>GRAMA</w:t>
      </w:r>
      <w:bookmarkEnd w:id="15"/>
    </w:p>
    <w:p w14:paraId="79E6626C" w14:textId="77777777" w:rsidR="0073210A" w:rsidRPr="00245B3C" w:rsidRDefault="0073210A" w:rsidP="0073210A">
      <w:pPr>
        <w:spacing w:after="0"/>
        <w:rPr>
          <w:rFonts w:asciiTheme="majorHAnsi" w:hAnsiTheme="majorHAnsi" w:cstheme="majorHAnsi"/>
        </w:rPr>
      </w:pPr>
    </w:p>
    <w:p w14:paraId="165ABA27" w14:textId="7955AD85" w:rsidR="0073210A" w:rsidRPr="00245B3C" w:rsidRDefault="0073210A" w:rsidP="0073210A">
      <w:pPr>
        <w:pStyle w:val="Heading2"/>
        <w:spacing w:before="0" w:line="240" w:lineRule="auto"/>
        <w:rPr>
          <w:rFonts w:asciiTheme="majorHAnsi" w:eastAsia="Calibri" w:hAnsiTheme="majorHAnsi" w:cstheme="majorHAnsi"/>
        </w:rPr>
      </w:pPr>
      <w:bookmarkStart w:id="16" w:name="_Toc196300517"/>
      <w:r w:rsidRPr="00245B3C">
        <w:rPr>
          <w:rFonts w:asciiTheme="majorHAnsi" w:eastAsia="Calibri" w:hAnsiTheme="majorHAnsi" w:cstheme="majorHAnsi"/>
        </w:rPr>
        <w:t>CILJ PRO</w:t>
      </w:r>
      <w:r w:rsidR="00113E41" w:rsidRPr="00245B3C">
        <w:rPr>
          <w:rFonts w:asciiTheme="majorHAnsi" w:eastAsia="Calibri" w:hAnsiTheme="majorHAnsi" w:cstheme="majorHAnsi"/>
        </w:rPr>
        <w:t>GRAMA</w:t>
      </w:r>
      <w:bookmarkEnd w:id="16"/>
    </w:p>
    <w:p w14:paraId="31A439D1" w14:textId="09114724" w:rsidR="0073210A" w:rsidRPr="00245B3C" w:rsidRDefault="2BAFA272" w:rsidP="002342A7">
      <w:pPr>
        <w:spacing w:after="120"/>
        <w:jc w:val="both"/>
        <w:rPr>
          <w:rFonts w:asciiTheme="majorHAnsi" w:hAnsiTheme="majorHAnsi" w:cstheme="majorHAnsi"/>
          <w:lang w:val="hr-HR"/>
        </w:rPr>
      </w:pPr>
      <w:r w:rsidRPr="00245B3C">
        <w:rPr>
          <w:rFonts w:asciiTheme="majorHAnsi" w:hAnsiTheme="majorHAnsi" w:cstheme="majorHAnsi"/>
        </w:rPr>
        <w:t xml:space="preserve">Navedite </w:t>
      </w:r>
      <w:r w:rsidRPr="00245B3C">
        <w:rPr>
          <w:rFonts w:asciiTheme="majorHAnsi" w:hAnsiTheme="majorHAnsi" w:cstheme="majorHAnsi"/>
          <w:b/>
          <w:bCs/>
        </w:rPr>
        <w:t>opći (širi) cilj</w:t>
      </w:r>
      <w:r w:rsidRPr="00245B3C">
        <w:rPr>
          <w:rFonts w:asciiTheme="majorHAnsi" w:hAnsiTheme="majorHAnsi" w:cstheme="majorHAnsi"/>
        </w:rPr>
        <w:t xml:space="preserve"> kojem biste željeli doprinijeti pro</w:t>
      </w:r>
      <w:r w:rsidR="30A7262D" w:rsidRPr="00245B3C">
        <w:rPr>
          <w:rFonts w:asciiTheme="majorHAnsi" w:hAnsiTheme="majorHAnsi" w:cstheme="majorHAnsi"/>
        </w:rPr>
        <w:t>gramom</w:t>
      </w:r>
      <w:r w:rsidRPr="00245B3C">
        <w:rPr>
          <w:rFonts w:asciiTheme="majorHAnsi" w:hAnsiTheme="majorHAnsi" w:cstheme="majorHAnsi"/>
        </w:rPr>
        <w:t xml:space="preserve">. Navedite </w:t>
      </w:r>
      <w:r w:rsidRPr="00245B3C">
        <w:rPr>
          <w:rFonts w:asciiTheme="majorHAnsi" w:hAnsiTheme="majorHAnsi" w:cstheme="majorHAnsi"/>
          <w:b/>
          <w:bCs/>
        </w:rPr>
        <w:t>specifične (konkretne) ciljeve</w:t>
      </w:r>
      <w:r w:rsidRPr="00245B3C">
        <w:rPr>
          <w:rFonts w:asciiTheme="majorHAnsi" w:hAnsiTheme="majorHAnsi" w:cstheme="majorHAnsi"/>
        </w:rPr>
        <w:t xml:space="preserve"> koje planirate postići </w:t>
      </w:r>
      <w:r w:rsidR="11CBC0CA" w:rsidRPr="00245B3C">
        <w:rPr>
          <w:rFonts w:asciiTheme="majorHAnsi" w:hAnsiTheme="majorHAnsi" w:cstheme="majorHAnsi"/>
        </w:rPr>
        <w:t>u okviru predloženog programa tijekom trajanja ove podrške</w:t>
      </w:r>
      <w:r w:rsidRPr="00245B3C">
        <w:rPr>
          <w:rFonts w:asciiTheme="majorHAnsi" w:hAnsiTheme="majorHAnsi" w:cstheme="majorHAnsi"/>
        </w:rPr>
        <w:t>. Navedeno su samo primjeri ciljeva. Molimo definirajte ciljeve sukladno tematici i fokusu pro</w:t>
      </w:r>
      <w:r w:rsidR="30A7262D" w:rsidRPr="00245B3C">
        <w:rPr>
          <w:rFonts w:asciiTheme="majorHAnsi" w:hAnsiTheme="majorHAnsi" w:cstheme="majorHAnsi"/>
        </w:rPr>
        <w:t>grama</w:t>
      </w:r>
      <w:r w:rsidRPr="00245B3C">
        <w:rPr>
          <w:rFonts w:asciiTheme="majorHAnsi" w:hAnsiTheme="majorHAnsi" w:cstheme="majorHAnsi"/>
        </w:rPr>
        <w:t>.</w:t>
      </w:r>
    </w:p>
    <w:tbl>
      <w:tblPr>
        <w:tblW w:w="13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0809"/>
      </w:tblGrid>
      <w:tr w:rsidR="0073210A" w:rsidRPr="00245B3C" w14:paraId="089F8411" w14:textId="77777777" w:rsidTr="72369ED6">
        <w:trPr>
          <w:trHeight w:val="30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44AE3FE" w14:textId="615B836D" w:rsidR="0073210A" w:rsidRPr="00245B3C" w:rsidRDefault="0073210A" w:rsidP="00D014C7">
            <w:pPr>
              <w:ind w:left="127"/>
              <w:rPr>
                <w:rFonts w:asciiTheme="majorHAnsi" w:hAnsiTheme="majorHAnsi" w:cstheme="majorHAnsi"/>
                <w:lang w:val="hr-HR"/>
              </w:rPr>
            </w:pPr>
            <w:r w:rsidRPr="00245B3C">
              <w:rPr>
                <w:rFonts w:asciiTheme="majorHAnsi" w:hAnsiTheme="majorHAnsi" w:cstheme="majorHAnsi"/>
                <w:lang w:val="hr-HR"/>
              </w:rPr>
              <w:t> </w:t>
            </w:r>
            <w:r w:rsidRPr="00245B3C">
              <w:rPr>
                <w:rFonts w:asciiTheme="majorHAnsi" w:hAnsiTheme="majorHAnsi" w:cstheme="majorHAnsi"/>
                <w:b/>
                <w:bCs/>
              </w:rPr>
              <w:t>OPĆI CILJ PR</w:t>
            </w:r>
            <w:r w:rsidR="00113E41" w:rsidRPr="00245B3C">
              <w:rPr>
                <w:rFonts w:asciiTheme="majorHAnsi" w:hAnsiTheme="majorHAnsi" w:cstheme="majorHAnsi"/>
                <w:b/>
                <w:bCs/>
              </w:rPr>
              <w:t>OGRAMA</w:t>
            </w:r>
          </w:p>
        </w:tc>
        <w:tc>
          <w:tcPr>
            <w:tcW w:w="10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92B50" w14:textId="0FDB309F" w:rsidR="0073210A" w:rsidRPr="00245B3C" w:rsidRDefault="2BAFA272" w:rsidP="00D014C7">
            <w:pPr>
              <w:spacing w:after="0" w:line="240" w:lineRule="auto"/>
              <w:ind w:left="190"/>
              <w:rPr>
                <w:rFonts w:asciiTheme="majorHAnsi" w:hAnsiTheme="majorHAnsi" w:cstheme="majorHAnsi"/>
                <w:lang w:val="hr-HR"/>
              </w:rPr>
            </w:pPr>
            <w:r w:rsidRPr="00245B3C">
              <w:rPr>
                <w:rFonts w:asciiTheme="majorHAnsi" w:hAnsiTheme="majorHAnsi" w:cstheme="majorHAnsi"/>
              </w:rPr>
              <w:t xml:space="preserve">Npr.: </w:t>
            </w:r>
            <w:r w:rsidR="2BBA3785" w:rsidRPr="00245B3C">
              <w:rPr>
                <w:rFonts w:asciiTheme="majorHAnsi" w:hAnsiTheme="majorHAnsi" w:cstheme="majorHAnsi"/>
              </w:rPr>
              <w:t>P</w:t>
            </w:r>
            <w:r w:rsidRPr="00245B3C">
              <w:rPr>
                <w:rFonts w:asciiTheme="majorHAnsi" w:hAnsiTheme="majorHAnsi" w:cstheme="majorHAnsi"/>
              </w:rPr>
              <w:t>oveća</w:t>
            </w:r>
            <w:r w:rsidR="43CAF93D" w:rsidRPr="00245B3C">
              <w:rPr>
                <w:rFonts w:asciiTheme="majorHAnsi" w:hAnsiTheme="majorHAnsi" w:cstheme="majorHAnsi"/>
              </w:rPr>
              <w:t>ti</w:t>
            </w:r>
            <w:r w:rsidRPr="00245B3C">
              <w:rPr>
                <w:rFonts w:asciiTheme="majorHAnsi" w:hAnsiTheme="majorHAnsi" w:cstheme="majorHAnsi"/>
              </w:rPr>
              <w:t xml:space="preserve"> zaštit</w:t>
            </w:r>
            <w:r w:rsidR="04D75027" w:rsidRPr="00245B3C">
              <w:rPr>
                <w:rFonts w:asciiTheme="majorHAnsi" w:hAnsiTheme="majorHAnsi" w:cstheme="majorHAnsi"/>
              </w:rPr>
              <w:t xml:space="preserve">u </w:t>
            </w:r>
            <w:r w:rsidRPr="00245B3C">
              <w:rPr>
                <w:rFonts w:asciiTheme="majorHAnsi" w:hAnsiTheme="majorHAnsi" w:cstheme="majorHAnsi"/>
              </w:rPr>
              <w:t>ljudskih prava u ciljanom području</w:t>
            </w:r>
          </w:p>
        </w:tc>
      </w:tr>
      <w:tr w:rsidR="0073210A" w:rsidRPr="00245B3C" w14:paraId="468618FF" w14:textId="77777777" w:rsidTr="72369ED6">
        <w:trPr>
          <w:trHeight w:val="30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A9A3825" w14:textId="24AA6011" w:rsidR="0073210A" w:rsidRPr="00245B3C" w:rsidRDefault="0073210A" w:rsidP="00D014C7">
            <w:pPr>
              <w:ind w:left="127"/>
              <w:rPr>
                <w:rFonts w:asciiTheme="majorHAnsi" w:hAnsiTheme="majorHAnsi" w:cstheme="majorHAnsi"/>
                <w:lang w:val="hr-HR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SPECIFIČNI CILJEVI PRO</w:t>
            </w:r>
            <w:r w:rsidR="00113E41" w:rsidRPr="00245B3C">
              <w:rPr>
                <w:rFonts w:asciiTheme="majorHAnsi" w:hAnsiTheme="majorHAnsi" w:cstheme="majorHAnsi"/>
                <w:b/>
                <w:bCs/>
              </w:rPr>
              <w:t>GRAMA</w:t>
            </w:r>
          </w:p>
        </w:tc>
        <w:tc>
          <w:tcPr>
            <w:tcW w:w="10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8D795" w14:textId="77777777" w:rsidR="0073210A" w:rsidRPr="00245B3C" w:rsidRDefault="0073210A" w:rsidP="00D014C7">
            <w:pPr>
              <w:spacing w:after="0" w:line="240" w:lineRule="auto"/>
              <w:ind w:left="190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iCs/>
              </w:rPr>
              <w:t>Npr</w:t>
            </w:r>
            <w:r w:rsidRPr="00245B3C">
              <w:rPr>
                <w:rFonts w:asciiTheme="majorHAnsi" w:hAnsiTheme="majorHAnsi" w:cstheme="majorHAnsi"/>
              </w:rPr>
              <w:t>.:</w:t>
            </w:r>
          </w:p>
          <w:p w14:paraId="06233770" w14:textId="2599E5C2" w:rsidR="0073210A" w:rsidRPr="00245B3C" w:rsidRDefault="08DF2F5C" w:rsidP="007321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D</w:t>
            </w:r>
            <w:r w:rsidR="2BAFA272" w:rsidRPr="00245B3C">
              <w:rPr>
                <w:rFonts w:asciiTheme="majorHAnsi" w:hAnsiTheme="majorHAnsi" w:cstheme="majorHAnsi"/>
              </w:rPr>
              <w:t>oprinijeti povećanju svijesti o ljudskim pravima među djecom i mladima u ciljanom području</w:t>
            </w:r>
          </w:p>
          <w:p w14:paraId="0B1A703C" w14:textId="286D7A98" w:rsidR="0073210A" w:rsidRPr="00245B3C" w:rsidRDefault="16EF3CA5" w:rsidP="00113E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P</w:t>
            </w:r>
            <w:r w:rsidR="2BAFA272" w:rsidRPr="00245B3C">
              <w:rPr>
                <w:rFonts w:asciiTheme="majorHAnsi" w:hAnsiTheme="majorHAnsi" w:cstheme="majorHAnsi"/>
              </w:rPr>
              <w:t>ovećati broj prijava kršenja ljudskih prava</w:t>
            </w:r>
            <w:r w:rsidR="24F4A11E" w:rsidRPr="00245B3C">
              <w:rPr>
                <w:rFonts w:asciiTheme="majorHAnsi" w:hAnsiTheme="majorHAnsi" w:cstheme="majorHAnsi"/>
              </w:rPr>
              <w:t xml:space="preserve"> na ciljanom području za 15%</w:t>
            </w:r>
          </w:p>
          <w:p w14:paraId="3113252E" w14:textId="1CEAA97F" w:rsidR="00113E41" w:rsidRPr="00245B3C" w:rsidRDefault="766513A3" w:rsidP="72369E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U</w:t>
            </w:r>
            <w:r w:rsidR="30A7262D" w:rsidRPr="00245B3C">
              <w:rPr>
                <w:rFonts w:asciiTheme="majorHAnsi" w:hAnsiTheme="majorHAnsi" w:cstheme="majorHAnsi"/>
              </w:rPr>
              <w:t xml:space="preserve">naprijediti kapacitete </w:t>
            </w:r>
            <w:r w:rsidR="796C66E1" w:rsidRPr="00245B3C">
              <w:rPr>
                <w:rFonts w:asciiTheme="majorHAnsi" w:hAnsiTheme="majorHAnsi" w:cstheme="majorHAnsi"/>
              </w:rPr>
              <w:t xml:space="preserve">suradnih </w:t>
            </w:r>
            <w:r w:rsidR="30A7262D" w:rsidRPr="00245B3C">
              <w:rPr>
                <w:rFonts w:asciiTheme="majorHAnsi" w:hAnsiTheme="majorHAnsi" w:cstheme="majorHAnsi"/>
              </w:rPr>
              <w:t xml:space="preserve">OCD-a </w:t>
            </w:r>
            <w:r w:rsidR="10BAEB75" w:rsidRPr="00245B3C">
              <w:rPr>
                <w:rFonts w:asciiTheme="majorHAnsi" w:hAnsiTheme="majorHAnsi" w:cstheme="majorHAnsi"/>
              </w:rPr>
              <w:t>za pružanje pravne pomoći</w:t>
            </w:r>
            <w:r w:rsidR="45F6A18A" w:rsidRPr="00245B3C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2179CCD3" w14:textId="77777777" w:rsidR="0073210A" w:rsidRPr="00245B3C" w:rsidRDefault="0073210A" w:rsidP="0073210A">
      <w:pPr>
        <w:spacing w:after="120"/>
        <w:rPr>
          <w:rFonts w:asciiTheme="majorHAnsi" w:hAnsiTheme="majorHAnsi" w:cstheme="majorHAnsi"/>
        </w:rPr>
      </w:pPr>
    </w:p>
    <w:p w14:paraId="58B37A7D" w14:textId="77777777" w:rsidR="0073210A" w:rsidRPr="00245B3C" w:rsidRDefault="0073210A" w:rsidP="0073210A">
      <w:pPr>
        <w:pStyle w:val="Heading2"/>
        <w:spacing w:before="0" w:line="240" w:lineRule="auto"/>
        <w:rPr>
          <w:rFonts w:asciiTheme="majorHAnsi" w:eastAsia="Calibri" w:hAnsiTheme="majorHAnsi" w:cstheme="majorHAnsi"/>
        </w:rPr>
      </w:pPr>
      <w:bookmarkStart w:id="17" w:name="_Toc196300518"/>
      <w:r w:rsidRPr="00245B3C">
        <w:rPr>
          <w:rFonts w:asciiTheme="majorHAnsi" w:eastAsia="Calibri" w:hAnsiTheme="majorHAnsi" w:cstheme="majorHAnsi"/>
        </w:rPr>
        <w:t>PLAN AKTIVNOSTI</w:t>
      </w:r>
      <w:bookmarkEnd w:id="17"/>
    </w:p>
    <w:p w14:paraId="452ACEF1" w14:textId="18A8EF1D" w:rsidR="00414FEA" w:rsidRPr="00245B3C" w:rsidRDefault="0073210A" w:rsidP="0073210A">
      <w:pPr>
        <w:spacing w:after="120"/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t>Opišite aktivnosti koje ćete poduzeti kako biste postigli svoje ciljeve. </w:t>
      </w:r>
    </w:p>
    <w:tbl>
      <w:tblPr>
        <w:tblW w:w="141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2822"/>
        <w:gridCol w:w="5222"/>
      </w:tblGrid>
      <w:tr w:rsidR="00414FEA" w:rsidRPr="00245B3C" w14:paraId="5736FC51" w14:textId="77777777" w:rsidTr="72369ED6">
        <w:trPr>
          <w:trHeight w:val="300"/>
        </w:trPr>
        <w:tc>
          <w:tcPr>
            <w:tcW w:w="6090" w:type="dxa"/>
            <w:shd w:val="clear" w:color="auto" w:fill="95B3D7" w:themeFill="accent1" w:themeFillTint="99"/>
          </w:tcPr>
          <w:p w14:paraId="5AEE01C1" w14:textId="0DA583CF" w:rsidR="00414FEA" w:rsidRPr="00245B3C" w:rsidRDefault="4554C938" w:rsidP="72369ED6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ŠTO ĆETE TOČNO RADITI (</w:t>
            </w:r>
            <w:r w:rsidR="623B88D1" w:rsidRPr="00245B3C">
              <w:rPr>
                <w:rFonts w:asciiTheme="majorHAnsi" w:hAnsiTheme="majorHAnsi" w:cstheme="majorHAnsi"/>
                <w:b/>
                <w:bCs/>
              </w:rPr>
              <w:t xml:space="preserve">GRUPE </w:t>
            </w:r>
            <w:r w:rsidRPr="00245B3C">
              <w:rPr>
                <w:rFonts w:asciiTheme="majorHAnsi" w:hAnsiTheme="majorHAnsi" w:cstheme="majorHAnsi"/>
                <w:b/>
                <w:bCs/>
              </w:rPr>
              <w:t>AKTIVNOSTI)</w:t>
            </w:r>
            <w:r w:rsidR="5895EBFF" w:rsidRPr="00245B3C">
              <w:rPr>
                <w:rFonts w:asciiTheme="majorHAnsi" w:hAnsiTheme="majorHAnsi" w:cstheme="majorHAnsi"/>
                <w:b/>
                <w:bCs/>
              </w:rPr>
              <w:t>?</w:t>
            </w:r>
            <w:r w:rsidRPr="00245B3C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DA3AE3">
              <w:rPr>
                <w:rFonts w:asciiTheme="majorHAnsi" w:hAnsiTheme="majorHAnsi" w:cstheme="majorHAnsi"/>
                <w:i/>
                <w:iCs/>
              </w:rPr>
              <w:t>(</w:t>
            </w:r>
            <w:r w:rsidRPr="00245B3C">
              <w:rPr>
                <w:rFonts w:asciiTheme="majorHAnsi" w:hAnsiTheme="majorHAnsi" w:cstheme="majorHAnsi"/>
                <w:i/>
                <w:iCs/>
              </w:rPr>
              <w:t xml:space="preserve">Opišite </w:t>
            </w:r>
            <w:r w:rsidR="26932535" w:rsidRPr="00245B3C">
              <w:rPr>
                <w:rFonts w:asciiTheme="majorHAnsi" w:hAnsiTheme="majorHAnsi" w:cstheme="majorHAnsi"/>
                <w:i/>
                <w:iCs/>
              </w:rPr>
              <w:t xml:space="preserve">glavne grupe </w:t>
            </w:r>
            <w:r w:rsidRPr="00245B3C">
              <w:rPr>
                <w:rFonts w:asciiTheme="majorHAnsi" w:hAnsiTheme="majorHAnsi" w:cstheme="majorHAnsi"/>
                <w:i/>
                <w:iCs/>
              </w:rPr>
              <w:t>aktivnosti</w:t>
            </w:r>
            <w:r w:rsidR="194DC7F8" w:rsidRPr="00245B3C">
              <w:rPr>
                <w:rFonts w:asciiTheme="majorHAnsi" w:hAnsiTheme="majorHAnsi" w:cstheme="majorHAnsi"/>
                <w:i/>
                <w:iCs/>
              </w:rPr>
              <w:t xml:space="preserve"> koje ćete provoditi</w:t>
            </w:r>
            <w:r w:rsidRPr="00245B3C">
              <w:rPr>
                <w:rFonts w:asciiTheme="majorHAnsi" w:hAnsiTheme="majorHAnsi" w:cstheme="majorHAnsi"/>
                <w:i/>
                <w:iCs/>
              </w:rPr>
              <w:t xml:space="preserve">, budite konkretni, </w:t>
            </w:r>
            <w:r w:rsidR="478D752D" w:rsidRPr="00245B3C">
              <w:rPr>
                <w:rFonts w:asciiTheme="majorHAnsi" w:hAnsiTheme="majorHAnsi" w:cstheme="majorHAnsi"/>
                <w:i/>
                <w:iCs/>
              </w:rPr>
              <w:t>navedite metode i pristupe rada, ciljane skupine...</w:t>
            </w:r>
            <w:r w:rsidR="00DA3AE3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2822" w:type="dxa"/>
            <w:shd w:val="clear" w:color="auto" w:fill="95B3D7" w:themeFill="accent1" w:themeFillTint="99"/>
          </w:tcPr>
          <w:p w14:paraId="6AC3F964" w14:textId="77777777" w:rsidR="0067281D" w:rsidRPr="00245B3C" w:rsidRDefault="00D92F0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245B3C">
              <w:rPr>
                <w:rFonts w:asciiTheme="majorHAnsi" w:hAnsiTheme="majorHAnsi" w:cstheme="majorHAnsi"/>
                <w:b/>
              </w:rPr>
              <w:t xml:space="preserve">KADA ĆETE TO UČINITI? </w:t>
            </w:r>
          </w:p>
          <w:p w14:paraId="77C61DDB" w14:textId="564A92A1" w:rsidR="00414FEA" w:rsidRPr="00DA3AE3" w:rsidRDefault="4554C938" w:rsidP="72369ED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DA3AE3">
              <w:rPr>
                <w:rFonts w:asciiTheme="majorHAnsi" w:hAnsiTheme="majorHAnsi" w:cstheme="majorHAnsi"/>
                <w:i/>
                <w:iCs/>
              </w:rPr>
              <w:t>(</w:t>
            </w:r>
            <w:r w:rsidR="6F68052C" w:rsidRPr="00DA3AE3">
              <w:rPr>
                <w:rFonts w:asciiTheme="majorHAnsi" w:hAnsiTheme="majorHAnsi" w:cstheme="majorHAnsi"/>
                <w:i/>
                <w:iCs/>
              </w:rPr>
              <w:t>O</w:t>
            </w:r>
            <w:r w:rsidRPr="00DA3AE3">
              <w:rPr>
                <w:rFonts w:asciiTheme="majorHAnsi" w:hAnsiTheme="majorHAnsi" w:cstheme="majorHAnsi"/>
                <w:i/>
                <w:iCs/>
              </w:rPr>
              <w:t>kvirni mjesec</w:t>
            </w:r>
            <w:r w:rsidR="6F68052C" w:rsidRPr="00DA3AE3">
              <w:rPr>
                <w:rFonts w:asciiTheme="majorHAnsi" w:hAnsiTheme="majorHAnsi" w:cstheme="majorHAnsi"/>
                <w:i/>
                <w:iCs/>
              </w:rPr>
              <w:t>(i) provedbe</w:t>
            </w:r>
            <w:r w:rsidRPr="00DA3AE3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5222" w:type="dxa"/>
            <w:shd w:val="clear" w:color="auto" w:fill="95B3D7" w:themeFill="accent1" w:themeFillTint="99"/>
          </w:tcPr>
          <w:p w14:paraId="358C020A" w14:textId="47A3FE7D" w:rsidR="00414FEA" w:rsidRPr="00245B3C" w:rsidRDefault="5895EBFF" w:rsidP="0009458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 xml:space="preserve">KAKO ĆE TO POMOĆI U </w:t>
            </w:r>
            <w:r w:rsidR="746E2078" w:rsidRPr="00245B3C">
              <w:rPr>
                <w:rFonts w:asciiTheme="majorHAnsi" w:hAnsiTheme="majorHAnsi" w:cstheme="majorHAnsi"/>
                <w:b/>
                <w:bCs/>
              </w:rPr>
              <w:t>POVEĆANJU UČINKA PREDLOŽENOG PROGRAMA</w:t>
            </w:r>
            <w:r w:rsidRPr="00245B3C">
              <w:rPr>
                <w:rFonts w:asciiTheme="majorHAnsi" w:hAnsiTheme="majorHAnsi" w:cstheme="majorHAnsi"/>
                <w:b/>
                <w:bCs/>
              </w:rPr>
              <w:t>?</w:t>
            </w:r>
            <w:r w:rsidRPr="00245B3C">
              <w:rPr>
                <w:rFonts w:asciiTheme="majorHAnsi" w:hAnsiTheme="majorHAnsi" w:cstheme="majorHAnsi"/>
              </w:rPr>
              <w:t xml:space="preserve"> </w:t>
            </w:r>
            <w:r w:rsidRPr="00DA3AE3">
              <w:rPr>
                <w:rFonts w:asciiTheme="majorHAnsi" w:hAnsiTheme="majorHAnsi" w:cstheme="majorHAnsi"/>
                <w:i/>
                <w:iCs/>
              </w:rPr>
              <w:t xml:space="preserve">(Kako će </w:t>
            </w:r>
            <w:r w:rsidR="110B5999" w:rsidRPr="00DA3AE3">
              <w:rPr>
                <w:rFonts w:asciiTheme="majorHAnsi" w:hAnsiTheme="majorHAnsi" w:cstheme="majorHAnsi"/>
                <w:i/>
                <w:iCs/>
              </w:rPr>
              <w:t xml:space="preserve">ove </w:t>
            </w:r>
            <w:r w:rsidRPr="00DA3AE3">
              <w:rPr>
                <w:rFonts w:asciiTheme="majorHAnsi" w:hAnsiTheme="majorHAnsi" w:cstheme="majorHAnsi"/>
                <w:i/>
                <w:iCs/>
              </w:rPr>
              <w:t>aktivnost</w:t>
            </w:r>
            <w:r w:rsidR="2D8950DD" w:rsidRPr="00DA3AE3">
              <w:rPr>
                <w:rFonts w:asciiTheme="majorHAnsi" w:hAnsiTheme="majorHAnsi" w:cstheme="majorHAnsi"/>
                <w:i/>
                <w:iCs/>
              </w:rPr>
              <w:t xml:space="preserve">i </w:t>
            </w:r>
            <w:r w:rsidR="304ADB05" w:rsidRPr="00DA3AE3">
              <w:rPr>
                <w:rFonts w:asciiTheme="majorHAnsi" w:hAnsiTheme="majorHAnsi" w:cstheme="majorHAnsi"/>
                <w:i/>
                <w:iCs/>
              </w:rPr>
              <w:t>doprinijeti ostvarenju održivijih i kvalitetnijih rezultata</w:t>
            </w:r>
            <w:r w:rsidR="4AE41FBC" w:rsidRPr="00DA3AE3">
              <w:rPr>
                <w:rFonts w:asciiTheme="majorHAnsi" w:hAnsiTheme="majorHAnsi" w:cstheme="majorHAnsi"/>
                <w:i/>
                <w:iCs/>
              </w:rPr>
              <w:t>, odnosno dugoročne promjene?</w:t>
            </w:r>
            <w:r w:rsidR="6F68052C" w:rsidRPr="00DA3AE3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</w:tr>
      <w:tr w:rsidR="00414FEA" w:rsidRPr="00245B3C" w14:paraId="1F7515F0" w14:textId="77777777" w:rsidTr="72369ED6">
        <w:trPr>
          <w:trHeight w:val="300"/>
        </w:trPr>
        <w:tc>
          <w:tcPr>
            <w:tcW w:w="6090" w:type="dxa"/>
            <w:tcBorders>
              <w:bottom w:val="single" w:sz="4" w:space="0" w:color="000000" w:themeColor="text1"/>
            </w:tcBorders>
          </w:tcPr>
          <w:p w14:paraId="31539419" w14:textId="17A5B85F" w:rsidR="0067281D" w:rsidRPr="00245B3C" w:rsidRDefault="0CAC9874" w:rsidP="72369ED6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245B3C">
              <w:rPr>
                <w:rFonts w:asciiTheme="majorHAnsi" w:hAnsiTheme="majorHAnsi" w:cstheme="majorHAnsi"/>
                <w:i/>
                <w:iCs/>
              </w:rPr>
              <w:t>Grupa</w:t>
            </w:r>
            <w:r w:rsidR="6F68052C" w:rsidRPr="00245B3C">
              <w:rPr>
                <w:rFonts w:asciiTheme="majorHAnsi" w:hAnsiTheme="majorHAnsi" w:cstheme="majorHAnsi"/>
                <w:i/>
                <w:iCs/>
              </w:rPr>
              <w:t xml:space="preserve"> 1</w:t>
            </w:r>
          </w:p>
          <w:p w14:paraId="737AA296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822" w:type="dxa"/>
            <w:tcBorders>
              <w:bottom w:val="single" w:sz="4" w:space="0" w:color="000000" w:themeColor="text1"/>
            </w:tcBorders>
          </w:tcPr>
          <w:p w14:paraId="42BC5BAA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222" w:type="dxa"/>
            <w:tcBorders>
              <w:bottom w:val="single" w:sz="4" w:space="0" w:color="000000" w:themeColor="text1"/>
            </w:tcBorders>
          </w:tcPr>
          <w:p w14:paraId="009CEE78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</w:tr>
      <w:tr w:rsidR="00414FEA" w:rsidRPr="00245B3C" w14:paraId="2373F30C" w14:textId="77777777" w:rsidTr="72369ED6">
        <w:trPr>
          <w:trHeight w:val="300"/>
        </w:trPr>
        <w:tc>
          <w:tcPr>
            <w:tcW w:w="6090" w:type="dxa"/>
            <w:shd w:val="clear" w:color="auto" w:fill="BFCFEB"/>
          </w:tcPr>
          <w:p w14:paraId="69D74F55" w14:textId="4A8E3BED" w:rsidR="00414FEA" w:rsidRPr="00245B3C" w:rsidRDefault="5C01801F" w:rsidP="72369ED6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245B3C">
              <w:rPr>
                <w:rFonts w:asciiTheme="majorHAnsi" w:hAnsiTheme="majorHAnsi" w:cstheme="majorHAnsi"/>
                <w:i/>
                <w:iCs/>
              </w:rPr>
              <w:t>Grupa</w:t>
            </w:r>
            <w:r w:rsidR="4554C938" w:rsidRPr="00245B3C">
              <w:rPr>
                <w:rFonts w:asciiTheme="majorHAnsi" w:hAnsiTheme="majorHAnsi" w:cstheme="majorHAnsi"/>
                <w:i/>
                <w:iCs/>
              </w:rPr>
              <w:t xml:space="preserve"> 2</w:t>
            </w:r>
          </w:p>
          <w:p w14:paraId="040B6F99" w14:textId="77777777" w:rsidR="00414FEA" w:rsidRPr="00245B3C" w:rsidRDefault="00414FE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822" w:type="dxa"/>
            <w:shd w:val="clear" w:color="auto" w:fill="BFCFEB"/>
          </w:tcPr>
          <w:p w14:paraId="45C4F82E" w14:textId="77777777" w:rsidR="00414FEA" w:rsidRPr="00245B3C" w:rsidRDefault="00414FE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222" w:type="dxa"/>
            <w:shd w:val="clear" w:color="auto" w:fill="BFCFEB"/>
          </w:tcPr>
          <w:p w14:paraId="18F8FFA4" w14:textId="77777777" w:rsidR="00414FEA" w:rsidRPr="00245B3C" w:rsidRDefault="00414FE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414FEA" w:rsidRPr="00245B3C" w14:paraId="43505626" w14:textId="77777777" w:rsidTr="72369ED6">
        <w:trPr>
          <w:trHeight w:val="300"/>
        </w:trPr>
        <w:tc>
          <w:tcPr>
            <w:tcW w:w="6090" w:type="dxa"/>
            <w:tcBorders>
              <w:bottom w:val="single" w:sz="4" w:space="0" w:color="000000" w:themeColor="text1"/>
            </w:tcBorders>
          </w:tcPr>
          <w:p w14:paraId="323FDD3D" w14:textId="167A57F1" w:rsidR="00414FEA" w:rsidRPr="00245B3C" w:rsidRDefault="69E50F42" w:rsidP="72369ED6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245B3C">
              <w:rPr>
                <w:rFonts w:asciiTheme="majorHAnsi" w:hAnsiTheme="majorHAnsi" w:cstheme="majorHAnsi"/>
                <w:i/>
                <w:iCs/>
              </w:rPr>
              <w:t>Grupa</w:t>
            </w:r>
            <w:r w:rsidR="4554C938" w:rsidRPr="00245B3C">
              <w:rPr>
                <w:rFonts w:asciiTheme="majorHAnsi" w:hAnsiTheme="majorHAnsi" w:cstheme="majorHAnsi"/>
                <w:i/>
                <w:iCs/>
              </w:rPr>
              <w:t xml:space="preserve"> 3</w:t>
            </w:r>
          </w:p>
          <w:p w14:paraId="57174ABF" w14:textId="77777777" w:rsidR="00414FEA" w:rsidRPr="00245B3C" w:rsidRDefault="00414FEA" w:rsidP="00B5003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22" w:type="dxa"/>
            <w:tcBorders>
              <w:bottom w:val="single" w:sz="4" w:space="0" w:color="000000" w:themeColor="text1"/>
            </w:tcBorders>
          </w:tcPr>
          <w:p w14:paraId="339B5635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222" w:type="dxa"/>
            <w:tcBorders>
              <w:bottom w:val="single" w:sz="4" w:space="0" w:color="000000" w:themeColor="text1"/>
            </w:tcBorders>
          </w:tcPr>
          <w:p w14:paraId="630148BD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4BBDEB62" w14:textId="77777777" w:rsidTr="72369ED6">
        <w:trPr>
          <w:trHeight w:val="300"/>
        </w:trPr>
        <w:tc>
          <w:tcPr>
            <w:tcW w:w="6090" w:type="dxa"/>
            <w:shd w:val="clear" w:color="auto" w:fill="BFCFEB"/>
          </w:tcPr>
          <w:p w14:paraId="7C05C153" w14:textId="0D62B046" w:rsidR="00414FEA" w:rsidRPr="00245B3C" w:rsidRDefault="5633BC54" w:rsidP="72369ED6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245B3C">
              <w:rPr>
                <w:rFonts w:asciiTheme="majorHAnsi" w:hAnsiTheme="majorHAnsi" w:cstheme="majorHAnsi"/>
                <w:i/>
                <w:iCs/>
              </w:rPr>
              <w:t>Grupa</w:t>
            </w:r>
            <w:r w:rsidR="4554C938" w:rsidRPr="00245B3C">
              <w:rPr>
                <w:rFonts w:asciiTheme="majorHAnsi" w:hAnsiTheme="majorHAnsi" w:cstheme="majorHAnsi"/>
                <w:i/>
                <w:iCs/>
              </w:rPr>
              <w:t xml:space="preserve"> 4</w:t>
            </w:r>
          </w:p>
          <w:p w14:paraId="48BE2D30" w14:textId="77777777" w:rsidR="00414FEA" w:rsidRPr="00245B3C" w:rsidRDefault="00414FEA" w:rsidP="00B5003E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822" w:type="dxa"/>
            <w:shd w:val="clear" w:color="auto" w:fill="BFCFEB"/>
          </w:tcPr>
          <w:p w14:paraId="42D85956" w14:textId="77777777" w:rsidR="00414FEA" w:rsidRPr="00245B3C" w:rsidRDefault="00414FE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222" w:type="dxa"/>
            <w:shd w:val="clear" w:color="auto" w:fill="BFCFEB"/>
          </w:tcPr>
          <w:p w14:paraId="63944F95" w14:textId="77777777" w:rsidR="00414FEA" w:rsidRPr="00245B3C" w:rsidRDefault="00414FE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414FEA" w:rsidRPr="00245B3C" w14:paraId="1B4D9F87" w14:textId="77777777" w:rsidTr="72369ED6">
        <w:trPr>
          <w:trHeight w:val="300"/>
        </w:trPr>
        <w:tc>
          <w:tcPr>
            <w:tcW w:w="6090" w:type="dxa"/>
          </w:tcPr>
          <w:p w14:paraId="4FFBF541" w14:textId="77777777" w:rsidR="00414FEA" w:rsidRPr="00245B3C" w:rsidRDefault="00D92F0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245B3C">
              <w:rPr>
                <w:rFonts w:asciiTheme="majorHAnsi" w:hAnsiTheme="majorHAnsi" w:cstheme="majorHAnsi"/>
                <w:i/>
              </w:rPr>
              <w:t>…</w:t>
            </w:r>
          </w:p>
          <w:p w14:paraId="48CDA07B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822" w:type="dxa"/>
          </w:tcPr>
          <w:p w14:paraId="1392660E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222" w:type="dxa"/>
          </w:tcPr>
          <w:p w14:paraId="2DD9E5B2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</w:tr>
    </w:tbl>
    <w:p w14:paraId="6D51CBC5" w14:textId="2C280206" w:rsidR="0073210A" w:rsidRDefault="0067281D">
      <w:pPr>
        <w:spacing w:after="0" w:line="240" w:lineRule="auto"/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t>*</w:t>
      </w:r>
      <w:r w:rsidR="00D92F0A" w:rsidRPr="00245B3C">
        <w:rPr>
          <w:rFonts w:asciiTheme="majorHAnsi" w:hAnsiTheme="majorHAnsi" w:cstheme="majorHAnsi"/>
        </w:rPr>
        <w:t>Po potrebi dodajte retke.</w:t>
      </w:r>
    </w:p>
    <w:p w14:paraId="5B7983D0" w14:textId="77777777" w:rsidR="00245B3C" w:rsidRDefault="00245B3C">
      <w:pPr>
        <w:spacing w:after="0" w:line="240" w:lineRule="auto"/>
        <w:rPr>
          <w:rFonts w:asciiTheme="majorHAnsi" w:hAnsiTheme="majorHAnsi" w:cstheme="majorHAnsi"/>
        </w:rPr>
      </w:pPr>
    </w:p>
    <w:p w14:paraId="4B5B0608" w14:textId="77777777" w:rsidR="00245B3C" w:rsidRDefault="00245B3C">
      <w:pPr>
        <w:spacing w:after="0" w:line="240" w:lineRule="auto"/>
        <w:rPr>
          <w:rFonts w:asciiTheme="majorHAnsi" w:hAnsiTheme="majorHAnsi" w:cstheme="majorHAnsi"/>
        </w:rPr>
      </w:pPr>
    </w:p>
    <w:p w14:paraId="2F2ECFF0" w14:textId="77777777" w:rsidR="00414FEA" w:rsidRPr="00245B3C" w:rsidRDefault="00D92F0A" w:rsidP="00803BAC">
      <w:pPr>
        <w:pStyle w:val="Heading2"/>
        <w:rPr>
          <w:rFonts w:asciiTheme="majorHAnsi" w:hAnsiTheme="majorHAnsi" w:cstheme="majorHAnsi"/>
        </w:rPr>
      </w:pPr>
      <w:bookmarkStart w:id="18" w:name="_lnxbz9"/>
      <w:bookmarkStart w:id="19" w:name="_Toc196300519"/>
      <w:bookmarkEnd w:id="18"/>
      <w:r w:rsidRPr="00245B3C">
        <w:rPr>
          <w:rFonts w:asciiTheme="majorHAnsi" w:hAnsiTheme="majorHAnsi" w:cstheme="majorHAnsi"/>
        </w:rPr>
        <w:lastRenderedPageBreak/>
        <w:t>REZULTATI KOJE ĆETE POSTIĆI</w:t>
      </w:r>
      <w:bookmarkEnd w:id="19"/>
    </w:p>
    <w:p w14:paraId="15711BA2" w14:textId="4F266B2A" w:rsidR="4CBD1BE9" w:rsidRPr="00245B3C" w:rsidRDefault="41F69829" w:rsidP="0DF71F27">
      <w:pPr>
        <w:spacing w:after="240"/>
        <w:jc w:val="both"/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t>Navedite 3-5 glavnih rezultata programa. Vodite računa o tome da rezultati govore o konkretnim promjenama koje će nastati kao odgovor na problem koji rješavate kroz dugoročne aktivnosti programa. Na primjer, rezultat ne može biti 'Provedeno 10 radionica o ljudskim pravima', već treba ukazivati na stvarne promjene, kao što je 'Povećano razumijevanje i primjena ljudskih prava u lokalnim zajednicama' ili 'Razvijene i provedene nove strategije za zaštitu ljudskih prava na lokalnoj razini'.</w:t>
      </w:r>
      <w:r w:rsidR="02D0E92B" w:rsidRPr="00245B3C">
        <w:rPr>
          <w:rFonts w:asciiTheme="majorHAnsi" w:hAnsiTheme="majorHAnsi" w:cstheme="majorHAnsi"/>
        </w:rPr>
        <w:t xml:space="preserve"> </w:t>
      </w:r>
      <w:r w:rsidRPr="00245B3C">
        <w:rPr>
          <w:rFonts w:asciiTheme="majorHAnsi" w:hAnsiTheme="majorHAnsi" w:cstheme="majorHAnsi"/>
        </w:rPr>
        <w:t xml:space="preserve">Mogući rezultati mogu uključivati: 'Pokrenuti </w:t>
      </w:r>
      <w:r w:rsidR="002D5AF4">
        <w:rPr>
          <w:rFonts w:asciiTheme="majorHAnsi" w:hAnsiTheme="majorHAnsi" w:cstheme="majorHAnsi"/>
        </w:rPr>
        <w:t xml:space="preserve">su </w:t>
      </w:r>
      <w:r w:rsidRPr="00245B3C">
        <w:rPr>
          <w:rFonts w:asciiTheme="majorHAnsi" w:hAnsiTheme="majorHAnsi" w:cstheme="majorHAnsi"/>
        </w:rPr>
        <w:t xml:space="preserve">i implementirani novi ekološki programi koji smanjuju zagađenje i štite prirodne resurse, usmjereni na specifične potrebe lokalnih zajednica, s dugoročnim održivim utjecajem na okoliš'; </w:t>
      </w:r>
      <w:r w:rsidR="00604B89">
        <w:rPr>
          <w:rFonts w:asciiTheme="majorHAnsi" w:hAnsiTheme="majorHAnsi" w:cstheme="majorHAnsi"/>
        </w:rPr>
        <w:t>'</w:t>
      </w:r>
      <w:r w:rsidR="00604B89" w:rsidRPr="00604B89">
        <w:rPr>
          <w:rFonts w:asciiTheme="majorHAnsi" w:hAnsiTheme="majorHAnsi" w:cstheme="majorHAnsi"/>
        </w:rPr>
        <w:t>Pokrenute su nove inicijative koje angažiraju velik broj građana u očuvanju prirodnih resursa</w:t>
      </w:r>
      <w:r w:rsidR="00604B89">
        <w:rPr>
          <w:rFonts w:asciiTheme="majorHAnsi" w:hAnsiTheme="majorHAnsi" w:cstheme="majorHAnsi"/>
        </w:rPr>
        <w:t>'</w:t>
      </w:r>
      <w:r w:rsidRPr="00245B3C">
        <w:rPr>
          <w:rFonts w:asciiTheme="majorHAnsi" w:hAnsiTheme="majorHAnsi" w:cstheme="majorHAnsi"/>
        </w:rPr>
        <w:t xml:space="preserve">; </w:t>
      </w:r>
      <w:r w:rsidR="00604B89">
        <w:rPr>
          <w:rFonts w:asciiTheme="majorHAnsi" w:hAnsiTheme="majorHAnsi" w:cstheme="majorHAnsi"/>
        </w:rPr>
        <w:t>'</w:t>
      </w:r>
      <w:r w:rsidR="00604B89" w:rsidRPr="00604B89">
        <w:rPr>
          <w:rFonts w:asciiTheme="majorHAnsi" w:hAnsiTheme="majorHAnsi" w:cstheme="majorHAnsi"/>
        </w:rPr>
        <w:t>Smanjena energetska potrošnja i promovirani održivi načini života, kao izravan odgovor na potrebe zajednice</w:t>
      </w:r>
      <w:r w:rsidRPr="00245B3C">
        <w:rPr>
          <w:rFonts w:asciiTheme="majorHAnsi" w:hAnsiTheme="majorHAnsi" w:cstheme="majorHAnsi"/>
        </w:rPr>
        <w:t xml:space="preserve">'; ili </w:t>
      </w:r>
      <w:r w:rsidR="00604B89">
        <w:rPr>
          <w:rFonts w:asciiTheme="majorHAnsi" w:hAnsiTheme="majorHAnsi" w:cstheme="majorHAnsi"/>
        </w:rPr>
        <w:t>'</w:t>
      </w:r>
      <w:r w:rsidR="00604B89" w:rsidRPr="00604B89">
        <w:rPr>
          <w:rFonts w:asciiTheme="majorHAnsi" w:hAnsiTheme="majorHAnsi" w:cstheme="majorHAnsi"/>
        </w:rPr>
        <w:t>Lideri zajednice i organizacije stekli su kapacitete za stvaranje i provedbu održivih politika zaštite okoliša</w:t>
      </w:r>
      <w:r w:rsidRPr="00245B3C">
        <w:rPr>
          <w:rFonts w:asciiTheme="majorHAnsi" w:hAnsiTheme="majorHAnsi" w:cstheme="majorHAnsi"/>
        </w:rPr>
        <w:t>'.</w:t>
      </w:r>
      <w:r w:rsidR="6FB533BE" w:rsidRPr="00245B3C">
        <w:rPr>
          <w:rFonts w:asciiTheme="majorHAnsi" w:hAnsiTheme="majorHAnsi" w:cstheme="majorHAnsi"/>
        </w:rPr>
        <w:t xml:space="preserve"> </w:t>
      </w:r>
      <w:r w:rsidRPr="00245B3C">
        <w:rPr>
          <w:rFonts w:asciiTheme="majorHAnsi" w:hAnsiTheme="majorHAnsi" w:cstheme="majorHAnsi"/>
        </w:rPr>
        <w:t>Molimo definirajte rezul</w:t>
      </w:r>
      <w:r w:rsidR="274D60F3" w:rsidRPr="00245B3C">
        <w:rPr>
          <w:rFonts w:asciiTheme="majorHAnsi" w:hAnsiTheme="majorHAnsi" w:cstheme="majorHAnsi"/>
        </w:rPr>
        <w:t>tate</w:t>
      </w:r>
      <w:r w:rsidRPr="00245B3C">
        <w:rPr>
          <w:rFonts w:asciiTheme="majorHAnsi" w:hAnsiTheme="majorHAnsi" w:cstheme="majorHAnsi"/>
        </w:rPr>
        <w:t xml:space="preserve"> u skladu s tematikom vašeg programa, uzimajući u obzir konkretne i dugoročne učinke koje želite postići.</w:t>
      </w:r>
    </w:p>
    <w:tbl>
      <w:tblPr>
        <w:tblW w:w="14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570"/>
        <w:gridCol w:w="2878"/>
        <w:gridCol w:w="4293"/>
        <w:gridCol w:w="1995"/>
      </w:tblGrid>
      <w:tr w:rsidR="00414FEA" w:rsidRPr="00245B3C" w14:paraId="67CB7920" w14:textId="77777777" w:rsidTr="72369ED6">
        <w:trPr>
          <w:trHeight w:val="300"/>
        </w:trPr>
        <w:tc>
          <w:tcPr>
            <w:tcW w:w="1413" w:type="dxa"/>
            <w:shd w:val="clear" w:color="auto" w:fill="95B3D7" w:themeFill="accent1" w:themeFillTint="99"/>
            <w:vAlign w:val="center"/>
          </w:tcPr>
          <w:p w14:paraId="4397926B" w14:textId="7F77E7D0" w:rsidR="00414FEA" w:rsidRPr="00245B3C" w:rsidRDefault="6F68052C" w:rsidP="0067281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REZULTAT</w:t>
            </w:r>
          </w:p>
        </w:tc>
        <w:tc>
          <w:tcPr>
            <w:tcW w:w="3570" w:type="dxa"/>
            <w:shd w:val="clear" w:color="auto" w:fill="95B3D7" w:themeFill="accent1" w:themeFillTint="99"/>
            <w:vAlign w:val="center"/>
          </w:tcPr>
          <w:p w14:paraId="28D8E299" w14:textId="66A078C2" w:rsidR="00414FEA" w:rsidRPr="00245B3C" w:rsidRDefault="4554C938" w:rsidP="72369ED6">
            <w:pPr>
              <w:jc w:val="center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ŠTO ĆEMO POSTIĆI</w:t>
            </w:r>
            <w:r w:rsidR="624443D2" w:rsidRPr="00245B3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624443D2" w:rsidRPr="00245B3C">
              <w:rPr>
                <w:rFonts w:asciiTheme="majorHAnsi" w:hAnsiTheme="majorHAnsi" w:cstheme="majorHAnsi"/>
                <w:i/>
                <w:iCs/>
              </w:rPr>
              <w:t>(promjena koju ćete postići)</w:t>
            </w:r>
          </w:p>
        </w:tc>
        <w:tc>
          <w:tcPr>
            <w:tcW w:w="2878" w:type="dxa"/>
            <w:shd w:val="clear" w:color="auto" w:fill="95B3D7" w:themeFill="accent1" w:themeFillTint="99"/>
            <w:vAlign w:val="center"/>
          </w:tcPr>
          <w:p w14:paraId="2379C540" w14:textId="59FEDC0F" w:rsidR="00414FEA" w:rsidRPr="00245B3C" w:rsidRDefault="4554C938" w:rsidP="72369ED6">
            <w:pPr>
              <w:jc w:val="center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KAKO ĆEMO TO DOKAZATI?</w:t>
            </w:r>
            <w:r w:rsidR="37BCB8E0" w:rsidRPr="00245B3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37BCB8E0" w:rsidRPr="00245B3C">
              <w:rPr>
                <w:rFonts w:asciiTheme="majorHAnsi" w:hAnsiTheme="majorHAnsi" w:cstheme="majorHAnsi"/>
                <w:i/>
                <w:iCs/>
              </w:rPr>
              <w:t>(što ćete mjeriti,</w:t>
            </w:r>
            <w:r w:rsidR="1951589C" w:rsidRPr="00245B3C">
              <w:rPr>
                <w:rFonts w:asciiTheme="majorHAnsi" w:hAnsiTheme="majorHAnsi" w:cstheme="majorHAnsi"/>
                <w:i/>
                <w:iCs/>
              </w:rPr>
              <w:t xml:space="preserve"> koje i </w:t>
            </w:r>
            <w:r w:rsidR="37BCB8E0" w:rsidRPr="00245B3C">
              <w:rPr>
                <w:rFonts w:asciiTheme="majorHAnsi" w:hAnsiTheme="majorHAnsi" w:cstheme="majorHAnsi"/>
                <w:i/>
                <w:iCs/>
              </w:rPr>
              <w:t xml:space="preserve"> kakve podatke i izvore provjere ćete prikupljat</w:t>
            </w:r>
            <w:r w:rsidR="275557F4" w:rsidRPr="00245B3C">
              <w:rPr>
                <w:rFonts w:asciiTheme="majorHAnsi" w:hAnsiTheme="majorHAnsi" w:cstheme="majorHAnsi"/>
                <w:i/>
                <w:iCs/>
              </w:rPr>
              <w:t>i</w:t>
            </w:r>
            <w:r w:rsidR="54FD76E3" w:rsidRPr="00245B3C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4293" w:type="dxa"/>
            <w:shd w:val="clear" w:color="auto" w:fill="95B3D7" w:themeFill="accent1" w:themeFillTint="99"/>
            <w:vAlign w:val="center"/>
          </w:tcPr>
          <w:p w14:paraId="64A3F9D0" w14:textId="649BBBEC" w:rsidR="0067281D" w:rsidRPr="00245B3C" w:rsidRDefault="4554C938" w:rsidP="0067281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>RIZICI</w:t>
            </w:r>
            <w:r w:rsidR="535DA073" w:rsidRPr="00245B3C">
              <w:rPr>
                <w:rFonts w:asciiTheme="majorHAnsi" w:hAnsiTheme="majorHAnsi" w:cstheme="majorHAnsi"/>
                <w:b/>
                <w:bCs/>
              </w:rPr>
              <w:t xml:space="preserve"> I UPRAVLJANJE RIZICIMA</w:t>
            </w:r>
          </w:p>
          <w:p w14:paraId="1190EE89" w14:textId="75030BF9" w:rsidR="00414FEA" w:rsidRPr="00245B3C" w:rsidRDefault="4554C938" w:rsidP="72369ED6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245B3C">
              <w:rPr>
                <w:rFonts w:asciiTheme="majorHAnsi" w:hAnsiTheme="majorHAnsi" w:cstheme="majorHAnsi"/>
                <w:i/>
                <w:iCs/>
              </w:rPr>
              <w:t>(</w:t>
            </w:r>
            <w:r w:rsidR="6F68052C" w:rsidRPr="00245B3C">
              <w:rPr>
                <w:rFonts w:asciiTheme="majorHAnsi" w:hAnsiTheme="majorHAnsi" w:cstheme="majorHAnsi"/>
                <w:i/>
                <w:iCs/>
              </w:rPr>
              <w:t>Š</w:t>
            </w:r>
            <w:r w:rsidRPr="00245B3C">
              <w:rPr>
                <w:rFonts w:asciiTheme="majorHAnsi" w:hAnsiTheme="majorHAnsi" w:cstheme="majorHAnsi"/>
                <w:i/>
                <w:iCs/>
              </w:rPr>
              <w:t>to može poći po zlu, što se može dogoditi da ne postignemo rezultat</w:t>
            </w:r>
            <w:r w:rsidR="6F68052C" w:rsidRPr="00245B3C">
              <w:rPr>
                <w:rFonts w:asciiTheme="majorHAnsi" w:hAnsiTheme="majorHAnsi" w:cstheme="majorHAnsi"/>
                <w:i/>
                <w:iCs/>
              </w:rPr>
              <w:t>?</w:t>
            </w:r>
            <w:r w:rsidR="6E8028E9" w:rsidRPr="00245B3C">
              <w:rPr>
                <w:rFonts w:asciiTheme="majorHAnsi" w:hAnsiTheme="majorHAnsi" w:cstheme="majorHAnsi"/>
                <w:i/>
                <w:iCs/>
              </w:rPr>
              <w:t xml:space="preserve"> to ćete poduzeti ako se ostvari neki od mogućih navedenih rizika?</w:t>
            </w:r>
            <w:r w:rsidRPr="00245B3C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1995" w:type="dxa"/>
            <w:shd w:val="clear" w:color="auto" w:fill="95B3D7" w:themeFill="accent1" w:themeFillTint="99"/>
            <w:vAlign w:val="center"/>
          </w:tcPr>
          <w:p w14:paraId="43993678" w14:textId="3AAE13D7" w:rsidR="00414FEA" w:rsidRPr="00245B3C" w:rsidRDefault="0067281D" w:rsidP="0077446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</w:rPr>
              <w:t>POTREBNA SREDSTVA</w:t>
            </w:r>
            <w:r w:rsidRPr="00245B3C">
              <w:rPr>
                <w:rFonts w:asciiTheme="majorHAnsi" w:hAnsiTheme="majorHAnsi" w:cstheme="majorHAnsi"/>
              </w:rPr>
              <w:t xml:space="preserve"> </w:t>
            </w:r>
            <w:r w:rsidR="00D92F0A" w:rsidRPr="00245B3C">
              <w:rPr>
                <w:rFonts w:asciiTheme="majorHAnsi" w:hAnsiTheme="majorHAnsi" w:cstheme="majorHAnsi"/>
                <w:i/>
                <w:iCs/>
              </w:rPr>
              <w:t>(</w:t>
            </w:r>
            <w:r w:rsidR="00521402" w:rsidRPr="00245B3C">
              <w:rPr>
                <w:rFonts w:asciiTheme="majorHAnsi" w:hAnsiTheme="majorHAnsi" w:cstheme="majorHAnsi"/>
                <w:i/>
                <w:iCs/>
              </w:rPr>
              <w:t>prepišite</w:t>
            </w:r>
            <w:r w:rsidR="00D92F0A" w:rsidRPr="00245B3C">
              <w:rPr>
                <w:rFonts w:asciiTheme="majorHAnsi" w:hAnsiTheme="majorHAnsi" w:cstheme="majorHAnsi"/>
                <w:i/>
                <w:iCs/>
              </w:rPr>
              <w:t xml:space="preserve"> iz financijskog plana </w:t>
            </w:r>
            <w:r w:rsidR="00521402" w:rsidRPr="00245B3C">
              <w:rPr>
                <w:rFonts w:asciiTheme="majorHAnsi" w:hAnsiTheme="majorHAnsi" w:cstheme="majorHAnsi"/>
                <w:i/>
                <w:iCs/>
              </w:rPr>
              <w:t>–</w:t>
            </w:r>
            <w:r w:rsidR="00D92F0A" w:rsidRPr="00245B3C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B5003E" w:rsidRPr="00245B3C">
              <w:rPr>
                <w:rFonts w:asciiTheme="majorHAnsi" w:hAnsiTheme="majorHAnsi" w:cstheme="majorHAnsi"/>
                <w:i/>
                <w:iCs/>
              </w:rPr>
              <w:t xml:space="preserve">list 1, </w:t>
            </w:r>
            <w:r w:rsidR="00521402" w:rsidRPr="00245B3C">
              <w:rPr>
                <w:rFonts w:asciiTheme="majorHAnsi" w:hAnsiTheme="majorHAnsi" w:cstheme="majorHAnsi"/>
                <w:i/>
                <w:iCs/>
              </w:rPr>
              <w:t xml:space="preserve"> redak</w:t>
            </w:r>
            <w:r w:rsidR="00B5003E" w:rsidRPr="00245B3C">
              <w:rPr>
                <w:rFonts w:asciiTheme="majorHAnsi" w:hAnsiTheme="majorHAnsi" w:cstheme="majorHAnsi"/>
                <w:i/>
                <w:iCs/>
              </w:rPr>
              <w:t xml:space="preserve"> 23</w:t>
            </w:r>
            <w:r w:rsidR="00D92F0A" w:rsidRPr="00245B3C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</w:tr>
      <w:tr w:rsidR="00414FEA" w:rsidRPr="00245B3C" w14:paraId="3CF75A66" w14:textId="77777777" w:rsidTr="72369ED6">
        <w:trPr>
          <w:trHeight w:val="300"/>
        </w:trPr>
        <w:tc>
          <w:tcPr>
            <w:tcW w:w="1413" w:type="dxa"/>
          </w:tcPr>
          <w:p w14:paraId="03F2BF8F" w14:textId="77777777" w:rsidR="00414FEA" w:rsidRPr="00245B3C" w:rsidRDefault="00D92F0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245B3C">
              <w:rPr>
                <w:rFonts w:asciiTheme="majorHAnsi" w:hAnsiTheme="majorHAnsi" w:cstheme="majorHAnsi"/>
                <w:i/>
              </w:rPr>
              <w:t>REZULTAT 1</w:t>
            </w:r>
          </w:p>
        </w:tc>
        <w:tc>
          <w:tcPr>
            <w:tcW w:w="3570" w:type="dxa"/>
          </w:tcPr>
          <w:p w14:paraId="12AB78E4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878" w:type="dxa"/>
          </w:tcPr>
          <w:p w14:paraId="57496F2F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293" w:type="dxa"/>
          </w:tcPr>
          <w:p w14:paraId="373B4C4B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995" w:type="dxa"/>
          </w:tcPr>
          <w:p w14:paraId="6001B7DC" w14:textId="77777777" w:rsidR="00414FEA" w:rsidRPr="00245B3C" w:rsidRDefault="00414FEA">
            <w:pPr>
              <w:spacing w:after="0" w:line="240" w:lineRule="auto"/>
              <w:ind w:left="360"/>
              <w:rPr>
                <w:rFonts w:asciiTheme="majorHAnsi" w:hAnsiTheme="majorHAnsi" w:cstheme="majorHAnsi"/>
                <w:i/>
              </w:rPr>
            </w:pPr>
          </w:p>
        </w:tc>
      </w:tr>
      <w:tr w:rsidR="00414FEA" w:rsidRPr="00245B3C" w14:paraId="07BC4190" w14:textId="77777777" w:rsidTr="72369ED6">
        <w:trPr>
          <w:trHeight w:val="300"/>
        </w:trPr>
        <w:tc>
          <w:tcPr>
            <w:tcW w:w="1413" w:type="dxa"/>
          </w:tcPr>
          <w:p w14:paraId="7853CEF9" w14:textId="77777777" w:rsidR="00414FEA" w:rsidRPr="00245B3C" w:rsidRDefault="00D92F0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245B3C">
              <w:rPr>
                <w:rFonts w:asciiTheme="majorHAnsi" w:hAnsiTheme="majorHAnsi" w:cstheme="majorHAnsi"/>
                <w:i/>
              </w:rPr>
              <w:t>REZULTAT 2</w:t>
            </w:r>
          </w:p>
        </w:tc>
        <w:tc>
          <w:tcPr>
            <w:tcW w:w="3570" w:type="dxa"/>
          </w:tcPr>
          <w:p w14:paraId="42381115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878" w:type="dxa"/>
            <w:shd w:val="clear" w:color="auto" w:fill="auto"/>
          </w:tcPr>
          <w:p w14:paraId="7BF41862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293" w:type="dxa"/>
          </w:tcPr>
          <w:p w14:paraId="5E586BEC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  <w:highlight w:val="yellow"/>
              </w:rPr>
            </w:pPr>
          </w:p>
        </w:tc>
        <w:tc>
          <w:tcPr>
            <w:tcW w:w="1995" w:type="dxa"/>
          </w:tcPr>
          <w:p w14:paraId="57B9A358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</w:tr>
      <w:tr w:rsidR="00414FEA" w:rsidRPr="00245B3C" w14:paraId="20E4F840" w14:textId="77777777" w:rsidTr="72369ED6">
        <w:trPr>
          <w:trHeight w:val="300"/>
        </w:trPr>
        <w:tc>
          <w:tcPr>
            <w:tcW w:w="1413" w:type="dxa"/>
          </w:tcPr>
          <w:p w14:paraId="5C2BE10A" w14:textId="77777777" w:rsidR="00414FEA" w:rsidRPr="00245B3C" w:rsidRDefault="00D92F0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245B3C">
              <w:rPr>
                <w:rFonts w:asciiTheme="majorHAnsi" w:hAnsiTheme="majorHAnsi" w:cstheme="majorHAnsi"/>
                <w:i/>
              </w:rPr>
              <w:t>REZULTAT 3</w:t>
            </w:r>
          </w:p>
        </w:tc>
        <w:tc>
          <w:tcPr>
            <w:tcW w:w="3570" w:type="dxa"/>
          </w:tcPr>
          <w:p w14:paraId="1A653186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878" w:type="dxa"/>
          </w:tcPr>
          <w:p w14:paraId="3729A2F1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  <w:highlight w:val="yellow"/>
              </w:rPr>
            </w:pPr>
          </w:p>
        </w:tc>
        <w:tc>
          <w:tcPr>
            <w:tcW w:w="4293" w:type="dxa"/>
          </w:tcPr>
          <w:p w14:paraId="535CD968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  <w:highlight w:val="yellow"/>
              </w:rPr>
            </w:pPr>
          </w:p>
        </w:tc>
        <w:tc>
          <w:tcPr>
            <w:tcW w:w="1995" w:type="dxa"/>
          </w:tcPr>
          <w:p w14:paraId="15560AB1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i/>
                <w:highlight w:val="yellow"/>
              </w:rPr>
            </w:pPr>
          </w:p>
        </w:tc>
      </w:tr>
      <w:tr w:rsidR="00414FEA" w:rsidRPr="00245B3C" w14:paraId="5A4D4C82" w14:textId="77777777" w:rsidTr="72369ED6">
        <w:trPr>
          <w:trHeight w:val="300"/>
        </w:trPr>
        <w:tc>
          <w:tcPr>
            <w:tcW w:w="1413" w:type="dxa"/>
          </w:tcPr>
          <w:p w14:paraId="0B1481D3" w14:textId="77777777" w:rsidR="00414FEA" w:rsidRPr="00245B3C" w:rsidRDefault="00D92F0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REZULTAT 4</w:t>
            </w:r>
          </w:p>
        </w:tc>
        <w:tc>
          <w:tcPr>
            <w:tcW w:w="3570" w:type="dxa"/>
          </w:tcPr>
          <w:p w14:paraId="2CC53593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78" w:type="dxa"/>
          </w:tcPr>
          <w:p w14:paraId="24A50B8A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4293" w:type="dxa"/>
          </w:tcPr>
          <w:p w14:paraId="6AB87D61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95" w:type="dxa"/>
          </w:tcPr>
          <w:p w14:paraId="49EE695F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414FEA" w:rsidRPr="00245B3C" w14:paraId="56E8D162" w14:textId="77777777" w:rsidTr="72369ED6">
        <w:trPr>
          <w:trHeight w:val="300"/>
        </w:trPr>
        <w:tc>
          <w:tcPr>
            <w:tcW w:w="1413" w:type="dxa"/>
          </w:tcPr>
          <w:p w14:paraId="627CFFC0" w14:textId="77777777" w:rsidR="00414FEA" w:rsidRPr="00245B3C" w:rsidRDefault="00D92F0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REZULTAT 5</w:t>
            </w:r>
          </w:p>
        </w:tc>
        <w:tc>
          <w:tcPr>
            <w:tcW w:w="3570" w:type="dxa"/>
          </w:tcPr>
          <w:p w14:paraId="706C517F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78" w:type="dxa"/>
          </w:tcPr>
          <w:p w14:paraId="067F72CC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4293" w:type="dxa"/>
          </w:tcPr>
          <w:p w14:paraId="6263A0BF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95" w:type="dxa"/>
          </w:tcPr>
          <w:p w14:paraId="532F414C" w14:textId="77777777" w:rsidR="00414FEA" w:rsidRPr="00245B3C" w:rsidRDefault="00414FEA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344B0A" w:rsidRPr="00245B3C" w14:paraId="722D1FEF" w14:textId="77777777" w:rsidTr="72369ED6">
        <w:trPr>
          <w:trHeight w:val="300"/>
        </w:trPr>
        <w:tc>
          <w:tcPr>
            <w:tcW w:w="1413" w:type="dxa"/>
          </w:tcPr>
          <w:p w14:paraId="3CB56F19" w14:textId="77777777" w:rsidR="00344B0A" w:rsidRPr="00245B3C" w:rsidRDefault="00344B0A" w:rsidP="00344B0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 xml:space="preserve">UKUPNO </w:t>
            </w:r>
          </w:p>
        </w:tc>
        <w:tc>
          <w:tcPr>
            <w:tcW w:w="10741" w:type="dxa"/>
            <w:gridSpan w:val="3"/>
          </w:tcPr>
          <w:p w14:paraId="1773EB66" w14:textId="37BC4183" w:rsidR="00344B0A" w:rsidRPr="00245B3C" w:rsidRDefault="6366A526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r w:rsidRPr="00245B3C">
              <w:rPr>
                <w:rFonts w:asciiTheme="majorHAnsi" w:hAnsiTheme="majorHAnsi" w:cstheme="majorHAnsi"/>
              </w:rPr>
              <w:t>(iznos mora biti jednak iznosu u financijskom planu</w:t>
            </w:r>
            <w:r w:rsidR="33E51E64" w:rsidRPr="00245B3C">
              <w:rPr>
                <w:rFonts w:asciiTheme="majorHAnsi" w:hAnsiTheme="majorHAnsi" w:cstheme="majorHAnsi"/>
              </w:rPr>
              <w:t xml:space="preserve"> – </w:t>
            </w:r>
            <w:r w:rsidRPr="00245B3C">
              <w:rPr>
                <w:rFonts w:asciiTheme="majorHAnsi" w:hAnsiTheme="majorHAnsi" w:cstheme="majorHAnsi"/>
              </w:rPr>
              <w:t>list 1, stupac B</w:t>
            </w:r>
            <w:r w:rsidR="3D0575D4" w:rsidRPr="00245B3C">
              <w:rPr>
                <w:rFonts w:asciiTheme="majorHAnsi" w:hAnsiTheme="majorHAnsi" w:cstheme="majorHAnsi"/>
              </w:rPr>
              <w:t>,</w:t>
            </w:r>
            <w:r w:rsidRPr="00245B3C">
              <w:rPr>
                <w:rFonts w:asciiTheme="majorHAnsi" w:hAnsiTheme="majorHAnsi" w:cstheme="majorHAnsi"/>
              </w:rPr>
              <w:t xml:space="preserve"> redak 23)</w:t>
            </w:r>
          </w:p>
        </w:tc>
        <w:tc>
          <w:tcPr>
            <w:tcW w:w="1995" w:type="dxa"/>
          </w:tcPr>
          <w:p w14:paraId="551A6F4F" w14:textId="77777777" w:rsidR="00344B0A" w:rsidRPr="00245B3C" w:rsidRDefault="00344B0A">
            <w:pPr>
              <w:spacing w:after="0" w:line="240" w:lineRule="auto"/>
              <w:rPr>
                <w:rFonts w:asciiTheme="majorHAnsi" w:hAnsiTheme="majorHAnsi" w:cstheme="majorHAnsi"/>
                <w:i/>
                <w:highlight w:val="yellow"/>
              </w:rPr>
            </w:pPr>
          </w:p>
        </w:tc>
      </w:tr>
    </w:tbl>
    <w:p w14:paraId="482F05CA" w14:textId="77777777" w:rsidR="00414FEA" w:rsidRPr="00245B3C" w:rsidRDefault="00414FEA">
      <w:pPr>
        <w:spacing w:after="0" w:line="240" w:lineRule="auto"/>
        <w:rPr>
          <w:rFonts w:asciiTheme="majorHAnsi" w:hAnsiTheme="majorHAnsi" w:cstheme="majorHAnsi"/>
        </w:rPr>
      </w:pPr>
    </w:p>
    <w:p w14:paraId="008DBA05" w14:textId="77777777" w:rsidR="00414FEA" w:rsidRDefault="00414FEA">
      <w:pPr>
        <w:spacing w:after="0" w:line="240" w:lineRule="auto"/>
        <w:rPr>
          <w:rFonts w:asciiTheme="majorHAnsi" w:hAnsiTheme="majorHAnsi" w:cstheme="majorHAnsi"/>
        </w:rPr>
      </w:pPr>
    </w:p>
    <w:p w14:paraId="7EA56DDB" w14:textId="02FEA7FC" w:rsidR="00774465" w:rsidRPr="00245B3C" w:rsidRDefault="7B643EB2" w:rsidP="00803BAC">
      <w:pPr>
        <w:pStyle w:val="Heading2"/>
        <w:rPr>
          <w:rFonts w:asciiTheme="majorHAnsi" w:hAnsiTheme="majorHAnsi" w:cstheme="majorHAnsi"/>
        </w:rPr>
      </w:pPr>
      <w:bookmarkStart w:id="20" w:name="_Toc193289206"/>
      <w:bookmarkStart w:id="21" w:name="_Toc196300520"/>
      <w:r w:rsidRPr="00245B3C">
        <w:rPr>
          <w:rFonts w:asciiTheme="majorHAnsi" w:hAnsiTheme="majorHAnsi" w:cstheme="majorHAnsi"/>
        </w:rPr>
        <w:t>DOPRINOS REZULTATIMA I POKAZATELJIMA IMPACT4VALUES</w:t>
      </w:r>
      <w:r w:rsidR="5779DA99" w:rsidRPr="00245B3C">
        <w:rPr>
          <w:rFonts w:asciiTheme="majorHAnsi" w:hAnsiTheme="majorHAnsi" w:cstheme="majorHAnsi"/>
        </w:rPr>
        <w:t xml:space="preserve"> </w:t>
      </w:r>
      <w:r w:rsidRPr="00245B3C">
        <w:rPr>
          <w:rFonts w:asciiTheme="majorHAnsi" w:hAnsiTheme="majorHAnsi" w:cstheme="majorHAnsi"/>
        </w:rPr>
        <w:t>2.0 PROGRAMA</w:t>
      </w:r>
      <w:bookmarkEnd w:id="20"/>
      <w:bookmarkEnd w:id="21"/>
    </w:p>
    <w:p w14:paraId="2B745987" w14:textId="4FB00026" w:rsidR="00774465" w:rsidRPr="00245B3C" w:rsidRDefault="7B643EB2" w:rsidP="00C80258">
      <w:pPr>
        <w:jc w:val="both"/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t>U nastavku kvantificirajte i jasno opišite doprinos predloženog pro</w:t>
      </w:r>
      <w:r w:rsidR="57765F02" w:rsidRPr="00245B3C">
        <w:rPr>
          <w:rFonts w:asciiTheme="majorHAnsi" w:hAnsiTheme="majorHAnsi" w:cstheme="majorHAnsi"/>
        </w:rPr>
        <w:t>grama</w:t>
      </w:r>
      <w:r w:rsidRPr="00245B3C">
        <w:rPr>
          <w:rFonts w:asciiTheme="majorHAnsi" w:hAnsiTheme="majorHAnsi" w:cstheme="majorHAnsi"/>
        </w:rPr>
        <w:t xml:space="preserve"> </w:t>
      </w:r>
      <w:r w:rsidRPr="00C80258">
        <w:rPr>
          <w:rFonts w:asciiTheme="majorHAnsi" w:hAnsiTheme="majorHAnsi" w:cstheme="majorHAnsi"/>
          <w:u w:val="single"/>
        </w:rPr>
        <w:t xml:space="preserve">najmanje </w:t>
      </w:r>
      <w:r w:rsidR="0926931F" w:rsidRPr="00C80258">
        <w:rPr>
          <w:rFonts w:asciiTheme="majorHAnsi" w:hAnsiTheme="majorHAnsi" w:cstheme="majorHAnsi"/>
          <w:u w:val="single"/>
        </w:rPr>
        <w:t>dva</w:t>
      </w:r>
      <w:r w:rsidR="00C80258" w:rsidRPr="00C80258">
        <w:rPr>
          <w:rFonts w:asciiTheme="majorHAnsi" w:hAnsiTheme="majorHAnsi" w:cstheme="majorHAnsi"/>
          <w:u w:val="single"/>
        </w:rPr>
        <w:t>ma</w:t>
      </w:r>
      <w:r w:rsidR="0926931F" w:rsidRPr="00C80258">
        <w:rPr>
          <w:rFonts w:asciiTheme="majorHAnsi" w:hAnsiTheme="majorHAnsi" w:cstheme="majorHAnsi"/>
          <w:u w:val="single"/>
        </w:rPr>
        <w:t xml:space="preserve"> </w:t>
      </w:r>
      <w:r w:rsidRPr="00C80258">
        <w:rPr>
          <w:rFonts w:asciiTheme="majorHAnsi" w:hAnsiTheme="majorHAnsi" w:cstheme="majorHAnsi"/>
          <w:u w:val="single"/>
        </w:rPr>
        <w:t>pokazatelj</w:t>
      </w:r>
      <w:r w:rsidR="00C80258" w:rsidRPr="00C80258">
        <w:rPr>
          <w:rFonts w:asciiTheme="majorHAnsi" w:hAnsiTheme="majorHAnsi" w:cstheme="majorHAnsi"/>
          <w:u w:val="single"/>
        </w:rPr>
        <w:t>ima</w:t>
      </w:r>
      <w:r w:rsidRPr="00C80258">
        <w:rPr>
          <w:rFonts w:asciiTheme="majorHAnsi" w:hAnsiTheme="majorHAnsi" w:cstheme="majorHAnsi"/>
          <w:u w:val="single"/>
        </w:rPr>
        <w:t xml:space="preserve"> </w:t>
      </w:r>
      <w:r w:rsidR="7C7D7EB2" w:rsidRPr="00C80258">
        <w:rPr>
          <w:rFonts w:asciiTheme="majorHAnsi" w:hAnsiTheme="majorHAnsi" w:cstheme="majorHAnsi"/>
          <w:u w:val="single"/>
        </w:rPr>
        <w:t xml:space="preserve">svakog </w:t>
      </w:r>
      <w:r w:rsidRPr="00C80258">
        <w:rPr>
          <w:rFonts w:asciiTheme="majorHAnsi" w:hAnsiTheme="majorHAnsi" w:cstheme="majorHAnsi"/>
          <w:u w:val="single"/>
        </w:rPr>
        <w:t>odabranog rezultata</w:t>
      </w:r>
      <w:r w:rsidRPr="00245B3C">
        <w:rPr>
          <w:rFonts w:asciiTheme="majorHAnsi" w:hAnsiTheme="majorHAnsi" w:cstheme="majorHAnsi"/>
        </w:rPr>
        <w:t>. Provjerite koji ste rezultat označili na drugoj stranici ovog obrasca prijave i svakako pogledajte napomene uz pojedine pokazatelje u tekstu Poziva.</w:t>
      </w:r>
    </w:p>
    <w:tbl>
      <w:tblPr>
        <w:tblStyle w:val="GridTable5Dark-Accent5"/>
        <w:tblW w:w="14029" w:type="dxa"/>
        <w:tblLook w:val="04A0" w:firstRow="1" w:lastRow="0" w:firstColumn="1" w:lastColumn="0" w:noHBand="0" w:noVBand="1"/>
      </w:tblPr>
      <w:tblGrid>
        <w:gridCol w:w="2335"/>
        <w:gridCol w:w="3467"/>
        <w:gridCol w:w="8227"/>
      </w:tblGrid>
      <w:tr w:rsidR="00774465" w:rsidRPr="00245B3C" w14:paraId="3E2F4FC7" w14:textId="77777777" w:rsidTr="00C80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B3D7"/>
            <w:hideMark/>
          </w:tcPr>
          <w:p w14:paraId="004383C2" w14:textId="77777777" w:rsidR="00774465" w:rsidRPr="00245B3C" w:rsidRDefault="00774465" w:rsidP="00D246DE">
            <w:pPr>
              <w:spacing w:before="40" w:after="40"/>
              <w:jc w:val="center"/>
              <w:textAlignment w:val="baseline"/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color w:val="auto"/>
                <w:lang w:val="hr-HR"/>
              </w:rPr>
              <w:t>REZULTAT</w:t>
            </w:r>
          </w:p>
        </w:tc>
        <w:tc>
          <w:tcPr>
            <w:tcW w:w="34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B3D7"/>
            <w:hideMark/>
          </w:tcPr>
          <w:p w14:paraId="39225F0D" w14:textId="77777777" w:rsidR="00774465" w:rsidRPr="00245B3C" w:rsidRDefault="00774465" w:rsidP="00D246DE">
            <w:pPr>
              <w:spacing w:before="40" w:after="4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color w:val="auto"/>
                <w:lang w:val="hr-HR"/>
              </w:rPr>
              <w:t>POKAZATELJ</w:t>
            </w:r>
          </w:p>
        </w:tc>
        <w:tc>
          <w:tcPr>
            <w:tcW w:w="822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95B3D7"/>
          </w:tcPr>
          <w:p w14:paraId="76A54AB1" w14:textId="2C1DCD6E" w:rsidR="00774465" w:rsidRPr="00245B3C" w:rsidRDefault="00774465" w:rsidP="00D246DE">
            <w:pPr>
              <w:spacing w:before="40" w:after="4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color w:val="auto"/>
                <w:lang w:val="hr-HR"/>
              </w:rPr>
              <w:t>DOPRINOS PRO</w:t>
            </w:r>
            <w:r w:rsidR="005B666D" w:rsidRPr="00245B3C">
              <w:rPr>
                <w:rFonts w:asciiTheme="majorHAnsi" w:eastAsia="Times New Roman" w:hAnsiTheme="majorHAnsi" w:cstheme="majorHAnsi"/>
                <w:color w:val="auto"/>
                <w:lang w:val="hr-HR"/>
              </w:rPr>
              <w:t>GRAMA</w:t>
            </w:r>
          </w:p>
        </w:tc>
      </w:tr>
      <w:tr w:rsidR="00774465" w:rsidRPr="00245B3C" w14:paraId="58AB3786" w14:textId="77777777" w:rsidTr="00C80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tcBorders>
              <w:bottom w:val="nil"/>
            </w:tcBorders>
            <w:shd w:val="clear" w:color="auto" w:fill="95B3D7"/>
            <w:hideMark/>
          </w:tcPr>
          <w:p w14:paraId="3814594A" w14:textId="74566E55" w:rsidR="00774465" w:rsidRPr="00245B3C" w:rsidRDefault="00774465" w:rsidP="002C346D">
            <w:pPr>
              <w:textAlignment w:val="baseline"/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bCs w:val="0"/>
                <w:color w:val="auto"/>
                <w:lang w:val="hr-HR"/>
              </w:rPr>
              <w:t>Ojačana zagovaračka/</w:t>
            </w:r>
            <w:proofErr w:type="spellStart"/>
            <w:r w:rsidRPr="00245B3C">
              <w:rPr>
                <w:rFonts w:asciiTheme="majorHAnsi" w:eastAsia="Times New Roman" w:hAnsiTheme="majorHAnsi" w:cstheme="majorHAnsi"/>
                <w:bCs w:val="0"/>
                <w:color w:val="auto"/>
                <w:lang w:val="hr-HR"/>
              </w:rPr>
              <w:t>watchdog</w:t>
            </w:r>
            <w:proofErr w:type="spellEnd"/>
            <w:r w:rsidRPr="00245B3C">
              <w:rPr>
                <w:rFonts w:asciiTheme="majorHAnsi" w:eastAsia="Times New Roman" w:hAnsiTheme="majorHAnsi" w:cstheme="majorHAnsi"/>
                <w:bCs w:val="0"/>
                <w:color w:val="auto"/>
                <w:lang w:val="hr-HR"/>
              </w:rPr>
              <w:t xml:space="preserve"> uloga </w:t>
            </w:r>
            <w:r w:rsidR="002C346D">
              <w:rPr>
                <w:rFonts w:asciiTheme="majorHAnsi" w:eastAsia="Times New Roman" w:hAnsiTheme="majorHAnsi" w:cstheme="majorHAnsi"/>
                <w:bCs w:val="0"/>
                <w:color w:val="auto"/>
                <w:lang w:val="hr-HR"/>
              </w:rPr>
              <w:t>udruga</w:t>
            </w: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7FB2371B" w14:textId="0849B69A" w:rsidR="00774465" w:rsidRPr="00245B3C" w:rsidRDefault="00774465" w:rsidP="002C346D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>Broj nacionalnih i lokalnih politika i zakona na koje su utjecal</w:t>
            </w:r>
            <w:r w:rsidR="002C346D">
              <w:rPr>
                <w:rFonts w:asciiTheme="majorHAnsi" w:eastAsia="Times New Roman" w:hAnsiTheme="majorHAnsi" w:cstheme="majorHAnsi"/>
                <w:lang w:val="hr-HR"/>
              </w:rPr>
              <w:t xml:space="preserve">e </w:t>
            </w:r>
            <w:proofErr w:type="spellStart"/>
            <w:r w:rsidR="002C346D">
              <w:rPr>
                <w:rFonts w:asciiTheme="majorHAnsi" w:eastAsia="Times New Roman" w:hAnsiTheme="majorHAnsi" w:cstheme="majorHAnsi"/>
                <w:lang w:val="hr-HR"/>
              </w:rPr>
              <w:t>udruge</w:t>
            </w:r>
            <w:r w:rsidRPr="00245B3C">
              <w:rPr>
                <w:rFonts w:asciiTheme="majorHAnsi" w:eastAsia="Times New Roman" w:hAnsiTheme="majorHAnsi" w:cstheme="majorHAnsi"/>
                <w:lang w:val="hr-HR"/>
              </w:rPr>
              <w:t>i</w:t>
            </w:r>
            <w:proofErr w:type="spellEnd"/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72F91518" w14:textId="77777777" w:rsidR="00774465" w:rsidRPr="00245B3C" w:rsidRDefault="00774465" w:rsidP="00D246D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6B1DF0C3" w14:textId="77777777" w:rsidTr="00C802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nil"/>
            </w:tcBorders>
            <w:shd w:val="clear" w:color="auto" w:fill="95B3D7"/>
            <w:hideMark/>
          </w:tcPr>
          <w:p w14:paraId="3B7DE89F" w14:textId="77777777" w:rsidR="00774465" w:rsidRPr="00245B3C" w:rsidRDefault="00774465" w:rsidP="00D246DE">
            <w:pPr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6851E68A" w14:textId="77777777" w:rsidR="00774465" w:rsidRPr="00245B3C" w:rsidRDefault="00774465" w:rsidP="00C80258">
            <w:pPr>
              <w:spacing w:before="20" w:after="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>Broj provedenih akcija/kampanja podizanja svijesti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2906209D" w14:textId="77777777" w:rsidR="00774465" w:rsidRPr="00245B3C" w:rsidRDefault="00774465" w:rsidP="00D246D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0F618F01" w14:textId="77777777" w:rsidTr="00C80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nil"/>
            </w:tcBorders>
            <w:shd w:val="clear" w:color="auto" w:fill="95B3D7"/>
            <w:hideMark/>
          </w:tcPr>
          <w:p w14:paraId="76AA5ED9" w14:textId="77777777" w:rsidR="00774465" w:rsidRPr="00245B3C" w:rsidRDefault="00774465" w:rsidP="00D246DE">
            <w:pPr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0105AE56" w14:textId="0F53605F" w:rsidR="00774465" w:rsidRPr="00245B3C" w:rsidRDefault="00774465" w:rsidP="002C346D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 xml:space="preserve">Broj </w:t>
            </w:r>
            <w:r w:rsidR="002C346D">
              <w:rPr>
                <w:rFonts w:asciiTheme="majorHAnsi" w:eastAsia="Times New Roman" w:hAnsiTheme="majorHAnsi" w:cstheme="majorHAnsi"/>
                <w:lang w:val="hr-HR"/>
              </w:rPr>
              <w:t>udruga</w:t>
            </w:r>
            <w:r w:rsidRPr="00245B3C">
              <w:rPr>
                <w:rFonts w:asciiTheme="majorHAnsi" w:eastAsia="Times New Roman" w:hAnsiTheme="majorHAnsi" w:cstheme="majorHAnsi"/>
                <w:lang w:val="hr-HR"/>
              </w:rPr>
              <w:t xml:space="preserve"> koje su mobilizirale građane na sudjelovanje u aktivnostima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51FDC453" w14:textId="77777777" w:rsidR="00774465" w:rsidRPr="00245B3C" w:rsidRDefault="00774465" w:rsidP="00D246D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509844D9" w14:textId="77777777" w:rsidTr="00C802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nil"/>
            </w:tcBorders>
            <w:shd w:val="clear" w:color="auto" w:fill="95B3D7"/>
            <w:hideMark/>
          </w:tcPr>
          <w:p w14:paraId="2CB7D90E" w14:textId="77777777" w:rsidR="00774465" w:rsidRPr="00245B3C" w:rsidRDefault="00774465" w:rsidP="00D246DE">
            <w:pPr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240EB0B3" w14:textId="53D823E3" w:rsidR="00774465" w:rsidRPr="00245B3C" w:rsidRDefault="00774465" w:rsidP="002C346D">
            <w:pPr>
              <w:spacing w:before="20" w:after="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 xml:space="preserve">Broj </w:t>
            </w:r>
            <w:r w:rsidR="002C346D">
              <w:rPr>
                <w:rFonts w:asciiTheme="majorHAnsi" w:eastAsia="Times New Roman" w:hAnsiTheme="majorHAnsi" w:cstheme="majorHAnsi"/>
                <w:lang w:val="hr-HR"/>
              </w:rPr>
              <w:t>udruga</w:t>
            </w:r>
            <w:r w:rsidRPr="00245B3C">
              <w:rPr>
                <w:rFonts w:asciiTheme="majorHAnsi" w:eastAsia="Times New Roman" w:hAnsiTheme="majorHAnsi" w:cstheme="majorHAnsi"/>
                <w:lang w:val="hr-HR"/>
              </w:rPr>
              <w:t xml:space="preserve"> koje se bave građanskim obrazovanjem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</w:tcPr>
          <w:p w14:paraId="629D88DC" w14:textId="77777777" w:rsidR="00774465" w:rsidRPr="00245B3C" w:rsidRDefault="00774465" w:rsidP="00D246D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62B84E61" w14:textId="77777777" w:rsidTr="00C80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nil"/>
            </w:tcBorders>
            <w:shd w:val="clear" w:color="auto" w:fill="95B3D7"/>
            <w:hideMark/>
          </w:tcPr>
          <w:p w14:paraId="7C962C5E" w14:textId="77777777" w:rsidR="00774465" w:rsidRPr="00245B3C" w:rsidRDefault="00774465" w:rsidP="00D246DE">
            <w:pPr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283115CD" w14:textId="23AFEE0D" w:rsidR="00774465" w:rsidRPr="00245B3C" w:rsidRDefault="00774465" w:rsidP="002C346D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 xml:space="preserve">Broj </w:t>
            </w:r>
            <w:r w:rsidR="002C346D">
              <w:rPr>
                <w:rFonts w:asciiTheme="majorHAnsi" w:eastAsia="Times New Roman" w:hAnsiTheme="majorHAnsi" w:cstheme="majorHAnsi"/>
                <w:lang w:val="hr-HR"/>
              </w:rPr>
              <w:t>udruga</w:t>
            </w:r>
            <w:r w:rsidRPr="00245B3C">
              <w:rPr>
                <w:rFonts w:asciiTheme="majorHAnsi" w:eastAsia="Times New Roman" w:hAnsiTheme="majorHAnsi" w:cstheme="majorHAnsi"/>
                <w:lang w:val="hr-HR"/>
              </w:rPr>
              <w:t xml:space="preserve"> uključenih u praćenje javnog odlučivanja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7E1E127D" w14:textId="77777777" w:rsidR="00774465" w:rsidRPr="00245B3C" w:rsidRDefault="00774465" w:rsidP="00D246D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1E69BD0C" w14:textId="77777777" w:rsidTr="00C802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tcBorders>
              <w:top w:val="nil"/>
            </w:tcBorders>
            <w:shd w:val="clear" w:color="auto" w:fill="95B3D7"/>
            <w:hideMark/>
          </w:tcPr>
          <w:p w14:paraId="53A3BA93" w14:textId="77777777" w:rsidR="00774465" w:rsidRPr="00245B3C" w:rsidRDefault="00774465" w:rsidP="00D246DE">
            <w:pPr>
              <w:textAlignment w:val="baseline"/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bCs w:val="0"/>
                <w:color w:val="auto"/>
                <w:lang w:val="hr-HR"/>
              </w:rPr>
              <w:t>Povećana promocija i svijest javnosti o pravima i temeljnim vrijednostima EU</w:t>
            </w: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4B39835A" w14:textId="77777777" w:rsidR="00774465" w:rsidRPr="00245B3C" w:rsidRDefault="00774465" w:rsidP="00C80258">
            <w:pPr>
              <w:spacing w:before="20" w:after="20"/>
              <w:ind w:right="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>Broj podržanih strateških parnica (kroz izgradnju kapaciteta, međusobno učenje i prikupljanje podataka)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</w:tcPr>
          <w:p w14:paraId="7870E763" w14:textId="77777777" w:rsidR="00774465" w:rsidRPr="00245B3C" w:rsidRDefault="00774465" w:rsidP="00D246DE">
            <w:pPr>
              <w:ind w:left="90" w:right="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57B50A82" w14:textId="77777777" w:rsidTr="00C80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59864768" w14:textId="77777777" w:rsidR="00774465" w:rsidRPr="00245B3C" w:rsidRDefault="00774465" w:rsidP="00D246DE">
            <w:pPr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0F6E36A7" w14:textId="3AEA7381" w:rsidR="00774465" w:rsidRPr="00245B3C" w:rsidRDefault="00774465" w:rsidP="002C346D">
            <w:pPr>
              <w:spacing w:before="20" w:after="20"/>
              <w:ind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 xml:space="preserve">Broj </w:t>
            </w:r>
            <w:r w:rsidR="002C346D">
              <w:rPr>
                <w:rFonts w:asciiTheme="majorHAnsi" w:eastAsia="Times New Roman" w:hAnsiTheme="majorHAnsi" w:cstheme="majorHAnsi"/>
                <w:lang w:val="hr-HR"/>
              </w:rPr>
              <w:t>udruga</w:t>
            </w:r>
            <w:bookmarkStart w:id="22" w:name="_GoBack"/>
            <w:bookmarkEnd w:id="22"/>
            <w:r w:rsidRPr="00245B3C">
              <w:rPr>
                <w:rFonts w:asciiTheme="majorHAnsi" w:eastAsia="Times New Roman" w:hAnsiTheme="majorHAnsi" w:cstheme="majorHAnsi"/>
                <w:lang w:val="hr-HR"/>
              </w:rPr>
              <w:t xml:space="preserve"> koje prate i prijavljuju kršenja ljudskih prava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12335E4A" w14:textId="77777777" w:rsidR="00774465" w:rsidRPr="00245B3C" w:rsidRDefault="00774465" w:rsidP="00D246DE">
            <w:pPr>
              <w:ind w:left="90"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6A872996" w14:textId="77777777" w:rsidTr="00C802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5760FDF5" w14:textId="77777777" w:rsidR="00774465" w:rsidRPr="00245B3C" w:rsidRDefault="00774465" w:rsidP="00D246DE">
            <w:pPr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3EFB8CF3" w14:textId="77777777" w:rsidR="00774465" w:rsidRPr="00245B3C" w:rsidRDefault="00774465" w:rsidP="00C80258">
            <w:pPr>
              <w:spacing w:before="20" w:after="20"/>
              <w:ind w:right="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>Broj evidentiranih/prijavljenih slučajeva kršenja ljudskih prava i diskriminacije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</w:tcPr>
          <w:p w14:paraId="535B2429" w14:textId="77777777" w:rsidR="00774465" w:rsidRPr="00245B3C" w:rsidRDefault="00774465" w:rsidP="00D246D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2C44D5BA" w14:textId="77777777" w:rsidTr="00C80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5E534086" w14:textId="77777777" w:rsidR="00774465" w:rsidRPr="00245B3C" w:rsidRDefault="00774465" w:rsidP="00D246DE">
            <w:pPr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3ADF3723" w14:textId="77777777" w:rsidR="00774465" w:rsidRPr="00245B3C" w:rsidRDefault="00774465" w:rsidP="00C80258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>Broj provedenih akcija/kampanja podizanja svijesti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2053071E" w14:textId="77777777" w:rsidR="00774465" w:rsidRPr="00245B3C" w:rsidRDefault="00774465" w:rsidP="00D246D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32D5F500" w14:textId="77777777" w:rsidTr="00C802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67C81384" w14:textId="77777777" w:rsidR="00774465" w:rsidRPr="00245B3C" w:rsidRDefault="00774465" w:rsidP="00D246DE">
            <w:pPr>
              <w:rPr>
                <w:rFonts w:asciiTheme="majorHAnsi" w:eastAsia="Times New Roman" w:hAnsiTheme="majorHAnsi" w:cstheme="majorHAnsi"/>
                <w:color w:val="auto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01A18BB8" w14:textId="77777777" w:rsidR="00774465" w:rsidRPr="00245B3C" w:rsidRDefault="00774465" w:rsidP="00C80258">
            <w:pPr>
              <w:spacing w:before="20" w:after="20"/>
              <w:ind w:right="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>Broj korisnika pruženih ili poboljšanih usluga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</w:tcPr>
          <w:p w14:paraId="2D79C060" w14:textId="77777777" w:rsidR="00774465" w:rsidRPr="00245B3C" w:rsidRDefault="00774465" w:rsidP="00D246DE">
            <w:pPr>
              <w:ind w:left="90" w:right="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639F416E" w14:textId="77777777" w:rsidTr="00C80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95B3D7"/>
          </w:tcPr>
          <w:p w14:paraId="5524C2F9" w14:textId="77777777" w:rsidR="00774465" w:rsidRPr="00245B3C" w:rsidRDefault="00774465" w:rsidP="00D246DE">
            <w:pPr>
              <w:rPr>
                <w:rFonts w:asciiTheme="majorHAnsi" w:hAnsiTheme="majorHAnsi" w:cstheme="majorHAnsi"/>
                <w:color w:val="auto"/>
              </w:rPr>
            </w:pPr>
            <w:r w:rsidRPr="00245B3C">
              <w:rPr>
                <w:rStyle w:val="normaltextrun"/>
                <w:rFonts w:asciiTheme="majorHAnsi" w:hAnsiTheme="majorHAnsi" w:cstheme="majorHAnsi"/>
                <w:bCs w:val="0"/>
                <w:color w:val="auto"/>
              </w:rPr>
              <w:t>Povećan građanski angažman u zaštiti okoliša/klimatskim promjenama</w:t>
            </w:r>
            <w:r w:rsidRPr="00245B3C">
              <w:rPr>
                <w:rStyle w:val="eop"/>
                <w:rFonts w:asciiTheme="majorHAnsi" w:hAnsiTheme="majorHAnsi" w:cstheme="majorHAnsi"/>
                <w:color w:val="auto"/>
              </w:rPr>
              <w:t> </w:t>
            </w: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BFCFEB"/>
            <w:hideMark/>
          </w:tcPr>
          <w:p w14:paraId="7E58B4F7" w14:textId="77777777" w:rsidR="00774465" w:rsidRPr="00245B3C" w:rsidRDefault="00774465" w:rsidP="00C80258">
            <w:pPr>
              <w:spacing w:before="20" w:after="20"/>
              <w:ind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>Broj inovativnih metoda razvijenih za zaštitu okoliša/klimatske promjene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BFCFEB"/>
          </w:tcPr>
          <w:p w14:paraId="2C235C78" w14:textId="77777777" w:rsidR="00774465" w:rsidRPr="00245B3C" w:rsidRDefault="00774465" w:rsidP="00D246DE">
            <w:pPr>
              <w:ind w:left="90"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560F4330" w14:textId="77777777" w:rsidTr="00C802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6F9E10FE" w14:textId="77777777" w:rsidR="00774465" w:rsidRPr="00245B3C" w:rsidRDefault="00774465" w:rsidP="00D246DE">
            <w:pPr>
              <w:rPr>
                <w:rFonts w:asciiTheme="majorHAnsi" w:eastAsia="Times New Roman" w:hAnsiTheme="majorHAnsi" w:cstheme="majorHAnsi"/>
                <w:lang w:val="hr-HR"/>
              </w:rPr>
            </w:pPr>
          </w:p>
        </w:tc>
        <w:tc>
          <w:tcPr>
            <w:tcW w:w="3467" w:type="dxa"/>
            <w:tcBorders>
              <w:bottom w:val="single" w:sz="4" w:space="0" w:color="FFFFFF" w:themeColor="background1"/>
            </w:tcBorders>
            <w:shd w:val="clear" w:color="auto" w:fill="DFE7F5"/>
            <w:hideMark/>
          </w:tcPr>
          <w:p w14:paraId="1DFEE007" w14:textId="77777777" w:rsidR="00774465" w:rsidRPr="00245B3C" w:rsidRDefault="00774465" w:rsidP="00C80258">
            <w:pPr>
              <w:spacing w:before="20" w:after="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>Broj provedenih akcija/kampanja podizanja svijesti</w:t>
            </w:r>
          </w:p>
        </w:tc>
        <w:tc>
          <w:tcPr>
            <w:tcW w:w="8227" w:type="dxa"/>
            <w:tcBorders>
              <w:bottom w:val="single" w:sz="4" w:space="0" w:color="FFFFFF" w:themeColor="background1"/>
            </w:tcBorders>
            <w:shd w:val="clear" w:color="auto" w:fill="DFE7F5"/>
          </w:tcPr>
          <w:p w14:paraId="55E53AD8" w14:textId="77777777" w:rsidR="00774465" w:rsidRPr="00245B3C" w:rsidRDefault="00774465" w:rsidP="00D246D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74465" w:rsidRPr="00245B3C" w14:paraId="6D65D623" w14:textId="77777777" w:rsidTr="00C80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/>
            <w:hideMark/>
          </w:tcPr>
          <w:p w14:paraId="229176A9" w14:textId="77777777" w:rsidR="00774465" w:rsidRPr="00245B3C" w:rsidRDefault="00774465" w:rsidP="00D246DE">
            <w:pPr>
              <w:rPr>
                <w:rFonts w:asciiTheme="majorHAnsi" w:eastAsia="Times New Roman" w:hAnsiTheme="majorHAnsi" w:cstheme="majorHAnsi"/>
                <w:lang w:val="hr-HR"/>
              </w:rPr>
            </w:pPr>
          </w:p>
        </w:tc>
        <w:tc>
          <w:tcPr>
            <w:tcW w:w="3467" w:type="dxa"/>
            <w:shd w:val="clear" w:color="auto" w:fill="BFCFEB"/>
            <w:hideMark/>
          </w:tcPr>
          <w:p w14:paraId="4181EC4A" w14:textId="77777777" w:rsidR="00774465" w:rsidRPr="00245B3C" w:rsidRDefault="00774465" w:rsidP="00C80258">
            <w:pPr>
              <w:spacing w:before="20" w:after="20"/>
              <w:ind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  <w:r w:rsidRPr="00245B3C">
              <w:rPr>
                <w:rFonts w:asciiTheme="majorHAnsi" w:eastAsia="Times New Roman" w:hAnsiTheme="majorHAnsi" w:cstheme="majorHAnsi"/>
                <w:lang w:val="hr-HR"/>
              </w:rPr>
              <w:t>Broj pripremljenih pravnih radnji u području zaštite okoliša i/ili klimatskih promjena</w:t>
            </w:r>
          </w:p>
        </w:tc>
        <w:tc>
          <w:tcPr>
            <w:tcW w:w="8227" w:type="dxa"/>
            <w:shd w:val="clear" w:color="auto" w:fill="BFCFEB"/>
          </w:tcPr>
          <w:p w14:paraId="3052A3E2" w14:textId="77777777" w:rsidR="00774465" w:rsidRPr="00245B3C" w:rsidRDefault="00774465" w:rsidP="00D246DE">
            <w:pPr>
              <w:ind w:left="90" w:right="9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</w:tbl>
    <w:p w14:paraId="7FEDDAED" w14:textId="77777777" w:rsidR="00094582" w:rsidRPr="00245B3C" w:rsidRDefault="00094582">
      <w:pPr>
        <w:spacing w:after="0" w:line="240" w:lineRule="auto"/>
        <w:rPr>
          <w:rFonts w:asciiTheme="majorHAnsi" w:hAnsiTheme="majorHAnsi" w:cstheme="majorHAnsi"/>
        </w:rPr>
      </w:pPr>
    </w:p>
    <w:p w14:paraId="698371B9" w14:textId="1944DC13" w:rsidR="00774465" w:rsidRPr="00245B3C" w:rsidRDefault="00D92F0A" w:rsidP="00191356">
      <w:pPr>
        <w:pStyle w:val="Heading2"/>
      </w:pPr>
      <w:bookmarkStart w:id="23" w:name="_z337ya" w:colFirst="0" w:colLast="0"/>
      <w:bookmarkStart w:id="24" w:name="_Toc196300521"/>
      <w:bookmarkEnd w:id="23"/>
      <w:r w:rsidRPr="00245B3C">
        <w:lastRenderedPageBreak/>
        <w:t>PRO</w:t>
      </w:r>
      <w:r w:rsidR="00942C01" w:rsidRPr="00245B3C">
        <w:t>VEDBENI</w:t>
      </w:r>
      <w:r w:rsidRPr="00245B3C">
        <w:t xml:space="preserve"> </w:t>
      </w:r>
      <w:r w:rsidR="00094582" w:rsidRPr="00245B3C">
        <w:t>TIM</w:t>
      </w:r>
      <w:bookmarkEnd w:id="24"/>
      <w:r w:rsidRPr="00245B3C">
        <w:t xml:space="preserve"> </w:t>
      </w:r>
    </w:p>
    <w:p w14:paraId="72BB037A" w14:textId="36613676" w:rsidR="00414FEA" w:rsidRPr="00245B3C" w:rsidRDefault="00774465" w:rsidP="002157F8">
      <w:pPr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t>P</w:t>
      </w:r>
      <w:r w:rsidR="00D92F0A" w:rsidRPr="00245B3C">
        <w:rPr>
          <w:rFonts w:asciiTheme="majorHAnsi" w:hAnsiTheme="majorHAnsi" w:cstheme="majorHAnsi"/>
        </w:rPr>
        <w:t>redstavite pro</w:t>
      </w:r>
      <w:r w:rsidR="004727DE" w:rsidRPr="00245B3C">
        <w:rPr>
          <w:rFonts w:asciiTheme="majorHAnsi" w:hAnsiTheme="majorHAnsi" w:cstheme="majorHAnsi"/>
        </w:rPr>
        <w:t>vedbeni</w:t>
      </w:r>
      <w:r w:rsidR="003961AD" w:rsidRPr="00245B3C">
        <w:rPr>
          <w:rFonts w:asciiTheme="majorHAnsi" w:hAnsiTheme="majorHAnsi" w:cstheme="majorHAnsi"/>
        </w:rPr>
        <w:t xml:space="preserve"> tim</w:t>
      </w:r>
      <w:r w:rsidR="00D92F0A" w:rsidRPr="00245B3C">
        <w:rPr>
          <w:rFonts w:asciiTheme="majorHAnsi" w:hAnsiTheme="majorHAnsi" w:cstheme="majorHAnsi"/>
        </w:rPr>
        <w:t xml:space="preserve"> i glavne suradnike </w:t>
      </w:r>
      <w:r w:rsidR="009645AB" w:rsidRPr="00245B3C">
        <w:rPr>
          <w:rFonts w:asciiTheme="majorHAnsi" w:hAnsiTheme="majorHAnsi" w:cstheme="majorHAnsi"/>
        </w:rPr>
        <w:t>u provedbi programa.</w:t>
      </w:r>
    </w:p>
    <w:tbl>
      <w:tblPr>
        <w:tblStyle w:val="af1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4252"/>
        <w:gridCol w:w="4678"/>
        <w:gridCol w:w="2942"/>
      </w:tblGrid>
      <w:tr w:rsidR="00414FEA" w:rsidRPr="00245B3C" w14:paraId="6B30B13D" w14:textId="77777777" w:rsidTr="00C80258">
        <w:trPr>
          <w:trHeight w:val="161"/>
        </w:trPr>
        <w:tc>
          <w:tcPr>
            <w:tcW w:w="2122" w:type="dxa"/>
            <w:shd w:val="clear" w:color="auto" w:fill="95B3D7" w:themeFill="accent1" w:themeFillTint="99"/>
          </w:tcPr>
          <w:p w14:paraId="0B815590" w14:textId="344DD284" w:rsidR="00414FEA" w:rsidRPr="00245B3C" w:rsidRDefault="00D92F0A" w:rsidP="007E5D57">
            <w:pPr>
              <w:spacing w:line="264" w:lineRule="auto"/>
              <w:rPr>
                <w:rFonts w:asciiTheme="majorHAnsi" w:hAnsiTheme="majorHAnsi" w:cstheme="majorHAnsi"/>
                <w:b/>
              </w:rPr>
            </w:pPr>
            <w:r w:rsidRPr="00245B3C">
              <w:rPr>
                <w:rFonts w:asciiTheme="majorHAnsi" w:hAnsiTheme="majorHAnsi" w:cstheme="majorHAnsi"/>
                <w:b/>
              </w:rPr>
              <w:t>Koja je njezina</w:t>
            </w:r>
            <w:r w:rsidR="003961AD" w:rsidRPr="00245B3C">
              <w:rPr>
                <w:rFonts w:asciiTheme="majorHAnsi" w:hAnsiTheme="majorHAnsi" w:cstheme="majorHAnsi"/>
                <w:b/>
              </w:rPr>
              <w:t>/njegova</w:t>
            </w:r>
            <w:r w:rsidRPr="00245B3C">
              <w:rPr>
                <w:rFonts w:asciiTheme="majorHAnsi" w:hAnsiTheme="majorHAnsi" w:cstheme="majorHAnsi"/>
                <w:b/>
              </w:rPr>
              <w:t xml:space="preserve"> uloga u </w:t>
            </w:r>
            <w:r w:rsidR="009645AB" w:rsidRPr="00245B3C">
              <w:rPr>
                <w:rFonts w:asciiTheme="majorHAnsi" w:hAnsiTheme="majorHAnsi" w:cstheme="majorHAnsi"/>
                <w:b/>
              </w:rPr>
              <w:t xml:space="preserve">provedbi </w:t>
            </w:r>
            <w:r w:rsidRPr="00245B3C">
              <w:rPr>
                <w:rFonts w:asciiTheme="majorHAnsi" w:hAnsiTheme="majorHAnsi" w:cstheme="majorHAnsi"/>
                <w:b/>
              </w:rPr>
              <w:t>pro</w:t>
            </w:r>
            <w:r w:rsidR="009645AB" w:rsidRPr="00245B3C">
              <w:rPr>
                <w:rFonts w:asciiTheme="majorHAnsi" w:hAnsiTheme="majorHAnsi" w:cstheme="majorHAnsi"/>
                <w:b/>
              </w:rPr>
              <w:t>grama</w:t>
            </w:r>
          </w:p>
        </w:tc>
        <w:tc>
          <w:tcPr>
            <w:tcW w:w="4252" w:type="dxa"/>
            <w:shd w:val="clear" w:color="auto" w:fill="95B3D7" w:themeFill="accent1" w:themeFillTint="99"/>
          </w:tcPr>
          <w:p w14:paraId="7BBC1AB3" w14:textId="77777777" w:rsidR="00414FEA" w:rsidRPr="00245B3C" w:rsidRDefault="00D92F0A" w:rsidP="003961AD">
            <w:pPr>
              <w:spacing w:after="0"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245B3C">
              <w:rPr>
                <w:rFonts w:asciiTheme="majorHAnsi" w:hAnsiTheme="majorHAnsi" w:cstheme="majorHAnsi"/>
                <w:b/>
              </w:rPr>
              <w:t xml:space="preserve">Što će ta osoba </w:t>
            </w:r>
            <w:r w:rsidR="003961AD" w:rsidRPr="00245B3C">
              <w:rPr>
                <w:rFonts w:asciiTheme="majorHAnsi" w:hAnsiTheme="majorHAnsi" w:cstheme="majorHAnsi"/>
                <w:b/>
              </w:rPr>
              <w:t>raditi</w:t>
            </w:r>
            <w:r w:rsidRPr="00245B3C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14:paraId="7A59375D" w14:textId="77777777" w:rsidR="00414FEA" w:rsidRPr="00245B3C" w:rsidRDefault="00D92F0A">
            <w:pPr>
              <w:spacing w:after="0"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245B3C">
              <w:rPr>
                <w:rFonts w:asciiTheme="majorHAnsi" w:hAnsiTheme="majorHAnsi" w:cstheme="majorHAnsi"/>
                <w:b/>
              </w:rPr>
              <w:t>Kakvo je njezino iskustvo?</w:t>
            </w:r>
          </w:p>
        </w:tc>
        <w:tc>
          <w:tcPr>
            <w:tcW w:w="2942" w:type="dxa"/>
            <w:shd w:val="clear" w:color="auto" w:fill="95B3D7" w:themeFill="accent1" w:themeFillTint="99"/>
          </w:tcPr>
          <w:p w14:paraId="4BADF22E" w14:textId="2C098155" w:rsidR="00414FEA" w:rsidRPr="00245B3C" w:rsidRDefault="283F9343" w:rsidP="007E5D57">
            <w:pPr>
              <w:spacing w:line="264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t xml:space="preserve">Status u organizaciji: </w:t>
            </w:r>
            <w:r w:rsidRPr="00245B3C">
              <w:rPr>
                <w:rFonts w:asciiTheme="majorHAnsi" w:hAnsiTheme="majorHAnsi" w:cstheme="majorHAnsi"/>
              </w:rPr>
              <w:t>(postojeći radnik/</w:t>
            </w:r>
            <w:proofErr w:type="spellStart"/>
            <w:r w:rsidRPr="00245B3C">
              <w:rPr>
                <w:rFonts w:asciiTheme="majorHAnsi" w:hAnsiTheme="majorHAnsi" w:cstheme="majorHAnsi"/>
              </w:rPr>
              <w:t>ica</w:t>
            </w:r>
            <w:proofErr w:type="spellEnd"/>
            <w:r w:rsidRPr="00245B3C">
              <w:rPr>
                <w:rFonts w:asciiTheme="majorHAnsi" w:hAnsiTheme="majorHAnsi" w:cstheme="majorHAnsi"/>
              </w:rPr>
              <w:t>, volonter/ka, novo zapošljavanje)</w:t>
            </w:r>
          </w:p>
        </w:tc>
      </w:tr>
      <w:tr w:rsidR="00414FEA" w:rsidRPr="00245B3C" w14:paraId="06F47D2C" w14:textId="77777777" w:rsidTr="00C80258">
        <w:trPr>
          <w:trHeight w:val="157"/>
        </w:trPr>
        <w:tc>
          <w:tcPr>
            <w:tcW w:w="2122" w:type="dxa"/>
          </w:tcPr>
          <w:p w14:paraId="460C6BE5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252" w:type="dxa"/>
          </w:tcPr>
          <w:p w14:paraId="6593F80C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678" w:type="dxa"/>
          </w:tcPr>
          <w:p w14:paraId="789FC59D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42" w:type="dxa"/>
          </w:tcPr>
          <w:p w14:paraId="246D0F66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0CF910C7" w14:textId="77777777" w:rsidTr="00C80258">
        <w:trPr>
          <w:trHeight w:val="157"/>
        </w:trPr>
        <w:tc>
          <w:tcPr>
            <w:tcW w:w="2122" w:type="dxa"/>
          </w:tcPr>
          <w:p w14:paraId="6C72AE8A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52" w:type="dxa"/>
          </w:tcPr>
          <w:p w14:paraId="069ECEC2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678" w:type="dxa"/>
          </w:tcPr>
          <w:p w14:paraId="156EAE3D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42" w:type="dxa"/>
          </w:tcPr>
          <w:p w14:paraId="521F11C2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571415A8" w14:textId="77777777" w:rsidTr="00C80258">
        <w:trPr>
          <w:trHeight w:val="157"/>
        </w:trPr>
        <w:tc>
          <w:tcPr>
            <w:tcW w:w="2122" w:type="dxa"/>
          </w:tcPr>
          <w:p w14:paraId="4A0558D7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52" w:type="dxa"/>
          </w:tcPr>
          <w:p w14:paraId="4A2E12F0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678" w:type="dxa"/>
          </w:tcPr>
          <w:p w14:paraId="64994B11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42" w:type="dxa"/>
          </w:tcPr>
          <w:p w14:paraId="67E1A8C2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1C13CD3B" w14:textId="77777777" w:rsidTr="00C80258">
        <w:trPr>
          <w:trHeight w:val="157"/>
        </w:trPr>
        <w:tc>
          <w:tcPr>
            <w:tcW w:w="2122" w:type="dxa"/>
          </w:tcPr>
          <w:p w14:paraId="388FBF8C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52" w:type="dxa"/>
          </w:tcPr>
          <w:p w14:paraId="7DB43ED0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678" w:type="dxa"/>
          </w:tcPr>
          <w:p w14:paraId="06DAB36B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42" w:type="dxa"/>
          </w:tcPr>
          <w:p w14:paraId="0F21BB1C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14FEA" w:rsidRPr="00245B3C" w14:paraId="7DF480AE" w14:textId="77777777" w:rsidTr="00C80258">
        <w:trPr>
          <w:trHeight w:val="157"/>
        </w:trPr>
        <w:tc>
          <w:tcPr>
            <w:tcW w:w="2122" w:type="dxa"/>
          </w:tcPr>
          <w:p w14:paraId="2FC15D3E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52" w:type="dxa"/>
          </w:tcPr>
          <w:p w14:paraId="2822D982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678" w:type="dxa"/>
          </w:tcPr>
          <w:p w14:paraId="5BFF1CBA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42" w:type="dxa"/>
          </w:tcPr>
          <w:p w14:paraId="64FDF6DE" w14:textId="77777777" w:rsidR="00414FEA" w:rsidRPr="00245B3C" w:rsidRDefault="00414FEA">
            <w:pPr>
              <w:spacing w:after="0" w:line="264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C5CBE0C" w14:textId="10A4DC12" w:rsidR="00414FEA" w:rsidRPr="00245B3C" w:rsidRDefault="24E1C877" w:rsidP="002A055D">
      <w:pPr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t>*</w:t>
      </w:r>
      <w:r w:rsidR="4554C938" w:rsidRPr="00245B3C">
        <w:rPr>
          <w:rFonts w:asciiTheme="majorHAnsi" w:hAnsiTheme="majorHAnsi" w:cstheme="majorHAnsi"/>
        </w:rPr>
        <w:t>Po potrebi dodajte retke.</w:t>
      </w:r>
    </w:p>
    <w:p w14:paraId="57C0445F" w14:textId="77777777" w:rsidR="00C80258" w:rsidRDefault="00C80258" w:rsidP="00803BAC">
      <w:pPr>
        <w:rPr>
          <w:rFonts w:asciiTheme="majorHAnsi" w:hAnsiTheme="majorHAnsi" w:cstheme="majorHAnsi"/>
        </w:rPr>
      </w:pPr>
      <w:bookmarkStart w:id="25" w:name="4i7ojhp" w:colFirst="0" w:colLast="0"/>
      <w:bookmarkStart w:id="26" w:name="_1y810tw" w:colFirst="0" w:colLast="0"/>
      <w:bookmarkEnd w:id="25"/>
      <w:bookmarkEnd w:id="26"/>
    </w:p>
    <w:p w14:paraId="55A654D0" w14:textId="646CB7B4" w:rsidR="00191356" w:rsidRDefault="001D25C4" w:rsidP="00191356">
      <w:pPr>
        <w:pStyle w:val="Heading2"/>
        <w:spacing w:after="160"/>
      </w:pPr>
      <w:bookmarkStart w:id="27" w:name="_Toc196300522"/>
      <w:r>
        <w:t>VREDNOVANJE</w:t>
      </w:r>
      <w:r w:rsidR="00191356" w:rsidRPr="00191356">
        <w:t xml:space="preserve">, ODRŽIVOST I </w:t>
      </w:r>
      <w:r w:rsidR="00191356">
        <w:t>HORIZONTALNI PRIORITETI</w:t>
      </w:r>
      <w:bookmarkEnd w:id="27"/>
    </w:p>
    <w:tbl>
      <w:tblPr>
        <w:tblStyle w:val="TableGrid"/>
        <w:tblW w:w="139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5"/>
      </w:tblGrid>
      <w:tr w:rsidR="72369ED6" w:rsidRPr="00245B3C" w14:paraId="65C3A94F" w14:textId="77777777" w:rsidTr="00C80258">
        <w:trPr>
          <w:trHeight w:val="300"/>
        </w:trPr>
        <w:tc>
          <w:tcPr>
            <w:tcW w:w="13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5B3D7" w:themeFill="accent1" w:themeFillTint="99"/>
            <w:tcMar>
              <w:left w:w="105" w:type="dxa"/>
              <w:right w:w="105" w:type="dxa"/>
            </w:tcMar>
          </w:tcPr>
          <w:p w14:paraId="332E9118" w14:textId="34A4F589" w:rsidR="72369ED6" w:rsidRPr="00245B3C" w:rsidRDefault="00C80258" w:rsidP="00C80258">
            <w:pPr>
              <w:spacing w:after="1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8025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Praćenje i vrednovanje</w:t>
            </w:r>
            <w:r w:rsidR="003D0A0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="003D0A0C" w:rsidRPr="003D0A0C">
              <w:rPr>
                <w:rFonts w:asciiTheme="majorHAnsi" w:hAnsiTheme="majorHAnsi" w:cstheme="majorHAnsi"/>
                <w:color w:val="000000" w:themeColor="text1"/>
              </w:rPr>
              <w:t xml:space="preserve">– </w:t>
            </w:r>
            <w:r w:rsidR="003D0A0C">
              <w:rPr>
                <w:rFonts w:asciiTheme="majorHAnsi" w:hAnsiTheme="majorHAnsi" w:cstheme="majorHAnsi"/>
                <w:color w:val="000000" w:themeColor="text1"/>
              </w:rPr>
              <w:t>o</w:t>
            </w:r>
            <w:r w:rsidR="72369ED6" w:rsidRPr="003D0A0C">
              <w:rPr>
                <w:rFonts w:asciiTheme="majorHAnsi" w:hAnsiTheme="majorHAnsi" w:cstheme="majorHAnsi"/>
                <w:color w:val="000000" w:themeColor="text1"/>
              </w:rPr>
              <w:t xml:space="preserve">pišite </w:t>
            </w:r>
            <w:r w:rsidR="72369ED6" w:rsidRPr="00245B3C">
              <w:rPr>
                <w:rFonts w:asciiTheme="majorHAnsi" w:hAnsiTheme="majorHAnsi" w:cstheme="majorHAnsi"/>
                <w:color w:val="000000" w:themeColor="text1"/>
              </w:rPr>
              <w:t xml:space="preserve">na koji način </w:t>
            </w:r>
            <w:r w:rsidR="05FBBFD8" w:rsidRPr="00245B3C">
              <w:rPr>
                <w:rFonts w:asciiTheme="majorHAnsi" w:hAnsiTheme="majorHAnsi" w:cstheme="majorHAnsi"/>
                <w:color w:val="000000" w:themeColor="text1"/>
              </w:rPr>
              <w:t>će</w:t>
            </w:r>
            <w:r w:rsidR="72369ED6" w:rsidRPr="00245B3C">
              <w:rPr>
                <w:rFonts w:asciiTheme="majorHAnsi" w:hAnsiTheme="majorHAnsi" w:cstheme="majorHAnsi"/>
                <w:color w:val="000000" w:themeColor="text1"/>
              </w:rPr>
              <w:t xml:space="preserve">te </w:t>
            </w:r>
            <w:r w:rsidR="4DB4448A" w:rsidRPr="00245B3C">
              <w:rPr>
                <w:rFonts w:asciiTheme="majorHAnsi" w:hAnsiTheme="majorHAnsi" w:cstheme="majorHAnsi"/>
                <w:color w:val="000000" w:themeColor="text1"/>
              </w:rPr>
              <w:t xml:space="preserve">pratiti, mjeriti i vrednovati </w:t>
            </w:r>
            <w:r w:rsidR="72369ED6" w:rsidRPr="00245B3C">
              <w:rPr>
                <w:rFonts w:asciiTheme="majorHAnsi" w:hAnsiTheme="majorHAnsi" w:cstheme="majorHAnsi"/>
                <w:color w:val="000000" w:themeColor="text1"/>
              </w:rPr>
              <w:t>rezultat</w:t>
            </w:r>
            <w:r w:rsidR="28D615CD" w:rsidRPr="00245B3C"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="72369ED6" w:rsidRPr="00245B3C">
              <w:rPr>
                <w:rFonts w:asciiTheme="majorHAnsi" w:hAnsiTheme="majorHAnsi" w:cstheme="majorHAnsi"/>
                <w:color w:val="000000" w:themeColor="text1"/>
              </w:rPr>
              <w:t xml:space="preserve"> i učin</w:t>
            </w:r>
            <w:r w:rsidR="2F9ABECC" w:rsidRPr="00245B3C">
              <w:rPr>
                <w:rFonts w:asciiTheme="majorHAnsi" w:hAnsiTheme="majorHAnsi" w:cstheme="majorHAnsi"/>
                <w:color w:val="000000" w:themeColor="text1"/>
              </w:rPr>
              <w:t xml:space="preserve">ak programa. </w:t>
            </w:r>
          </w:p>
        </w:tc>
      </w:tr>
      <w:tr w:rsidR="72369ED6" w:rsidRPr="00245B3C" w14:paraId="7B857766" w14:textId="77777777" w:rsidTr="00C80258">
        <w:trPr>
          <w:trHeight w:val="300"/>
        </w:trPr>
        <w:tc>
          <w:tcPr>
            <w:tcW w:w="13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DF8B45" w14:textId="0D7F3C04" w:rsidR="72369ED6" w:rsidRPr="00245B3C" w:rsidRDefault="72369ED6" w:rsidP="72369E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493E2980" w14:textId="5070CE26" w:rsidR="72369ED6" w:rsidRPr="00245B3C" w:rsidRDefault="72369ED6" w:rsidP="72369E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3CD798B" w14:textId="0AD5D766" w:rsidR="72369ED6" w:rsidRPr="00245B3C" w:rsidRDefault="72369ED6" w:rsidP="72369E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46D5C419" w14:textId="77777777" w:rsidR="72369ED6" w:rsidRDefault="72369ED6" w:rsidP="72369E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14D06EB3" w14:textId="77777777" w:rsidR="00191356" w:rsidRDefault="00191356" w:rsidP="72369E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131BBB34" w14:textId="77777777" w:rsidR="00191356" w:rsidRDefault="00191356" w:rsidP="72369E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20B293A" w14:textId="77777777" w:rsidR="00191356" w:rsidRDefault="00191356" w:rsidP="72369E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73E4958" w14:textId="0DB993E9" w:rsidR="00191356" w:rsidRPr="00245B3C" w:rsidRDefault="00191356" w:rsidP="72369E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42B8F949" w14:textId="0CD2BD45" w:rsidR="72369ED6" w:rsidRDefault="72369ED6" w:rsidP="72369ED6">
      <w:pPr>
        <w:rPr>
          <w:rFonts w:asciiTheme="majorHAnsi" w:hAnsiTheme="majorHAnsi" w:cstheme="majorHAnsi"/>
        </w:rPr>
      </w:pPr>
    </w:p>
    <w:p w14:paraId="114B39F9" w14:textId="77777777" w:rsidR="00191356" w:rsidRDefault="00191356" w:rsidP="72369ED6">
      <w:pPr>
        <w:rPr>
          <w:rFonts w:asciiTheme="majorHAnsi" w:hAnsiTheme="majorHAnsi" w:cstheme="majorHAnsi"/>
        </w:rPr>
      </w:pPr>
    </w:p>
    <w:p w14:paraId="0CAA9DBC" w14:textId="77777777" w:rsidR="00191356" w:rsidRPr="00245B3C" w:rsidRDefault="00191356" w:rsidP="72369ED6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3994"/>
      </w:tblGrid>
      <w:tr w:rsidR="72369ED6" w:rsidRPr="00245B3C" w14:paraId="3DE8A40D" w14:textId="77777777" w:rsidTr="72369ED6">
        <w:trPr>
          <w:trHeight w:val="300"/>
        </w:trPr>
        <w:tc>
          <w:tcPr>
            <w:tcW w:w="14029" w:type="dxa"/>
            <w:shd w:val="clear" w:color="auto" w:fill="95B3D7" w:themeFill="accent1" w:themeFillTint="99"/>
          </w:tcPr>
          <w:p w14:paraId="6ABFEB1D" w14:textId="70F547B4" w:rsidR="72369ED6" w:rsidRPr="00245B3C" w:rsidRDefault="72369ED6" w:rsidP="00C80258">
            <w:pPr>
              <w:spacing w:after="120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Što će provedba programa značiti dugoročno za vašu organizaciju? </w:t>
            </w:r>
            <w:r w:rsidRPr="00245B3C">
              <w:rPr>
                <w:rFonts w:asciiTheme="majorHAnsi" w:hAnsiTheme="majorHAnsi" w:cstheme="majorHAnsi"/>
              </w:rPr>
              <w:t>Kako će doprinijeti ostvarenju vaše misije? Pritom jasno navedite i u kojim područjima mislite da će program izgradnje kapaciteta biti najkorisniji za vašu organizaciju ili kako biste to željeli iskoristiti na najbolji način.</w:t>
            </w:r>
          </w:p>
          <w:p w14:paraId="4CA58852" w14:textId="13660930" w:rsidR="72369ED6" w:rsidRPr="00245B3C" w:rsidRDefault="72369ED6" w:rsidP="00C80258">
            <w:pPr>
              <w:spacing w:after="120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i/>
                <w:iCs/>
              </w:rPr>
              <w:t>Važno: organizacije koje planiraju nabavu opreme moraju ovdje opisati kako će koristiti opremu/prostor nakon završetka programa!</w:t>
            </w:r>
          </w:p>
        </w:tc>
      </w:tr>
      <w:tr w:rsidR="72369ED6" w:rsidRPr="00245B3C" w14:paraId="59F7AC91" w14:textId="77777777" w:rsidTr="72369ED6">
        <w:trPr>
          <w:trHeight w:val="300"/>
        </w:trPr>
        <w:tc>
          <w:tcPr>
            <w:tcW w:w="14029" w:type="dxa"/>
          </w:tcPr>
          <w:p w14:paraId="510F206C" w14:textId="77777777" w:rsidR="72369ED6" w:rsidRPr="00245B3C" w:rsidRDefault="72369ED6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AA5C9D8" w14:textId="77777777" w:rsidR="72369ED6" w:rsidRPr="00245B3C" w:rsidRDefault="72369ED6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EAC5406" w14:textId="77777777" w:rsidR="72369ED6" w:rsidRDefault="72369ED6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F3D00B8" w14:textId="77777777" w:rsidR="00C80258" w:rsidRDefault="00C80258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8E5C5B2" w14:textId="77777777" w:rsidR="00191356" w:rsidRDefault="00191356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E7DD573" w14:textId="77777777" w:rsidR="00191356" w:rsidRDefault="00191356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AAB259A" w14:textId="77777777" w:rsidR="00191356" w:rsidRDefault="00191356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77A0145" w14:textId="77777777" w:rsidR="00191356" w:rsidRPr="00245B3C" w:rsidRDefault="00191356" w:rsidP="72369ED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2DA4AE9" w14:textId="2730F6FD" w:rsidR="72369ED6" w:rsidRPr="00245B3C" w:rsidRDefault="72369ED6" w:rsidP="72369ED6">
      <w:pPr>
        <w:rPr>
          <w:rFonts w:asciiTheme="majorHAnsi" w:hAnsiTheme="majorHAnsi" w:cstheme="majorHAnsi"/>
        </w:rPr>
      </w:pPr>
    </w:p>
    <w:tbl>
      <w:tblPr>
        <w:tblStyle w:val="af3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0206"/>
      </w:tblGrid>
      <w:tr w:rsidR="00803BAC" w:rsidRPr="00245B3C" w14:paraId="0E1F4FB4" w14:textId="77777777" w:rsidTr="72369ED6">
        <w:trPr>
          <w:trHeight w:val="471"/>
        </w:trPr>
        <w:tc>
          <w:tcPr>
            <w:tcW w:w="14029" w:type="dxa"/>
            <w:gridSpan w:val="2"/>
            <w:shd w:val="clear" w:color="auto" w:fill="95B3D7" w:themeFill="accent1" w:themeFillTint="99"/>
          </w:tcPr>
          <w:p w14:paraId="52DE472C" w14:textId="5F3E1134" w:rsidR="00803BAC" w:rsidRPr="00245B3C" w:rsidRDefault="00803BAC" w:rsidP="00727771">
            <w:pPr>
              <w:rPr>
                <w:rFonts w:asciiTheme="majorHAnsi" w:hAnsiTheme="majorHAnsi" w:cstheme="majorHAnsi"/>
                <w:bCs/>
              </w:rPr>
            </w:pPr>
            <w:r w:rsidRPr="00245B3C">
              <w:rPr>
                <w:rFonts w:asciiTheme="majorHAnsi" w:hAnsiTheme="majorHAnsi" w:cstheme="majorHAnsi"/>
                <w:b/>
              </w:rPr>
              <w:t xml:space="preserve">Horizontalni prioriteti poziva </w:t>
            </w:r>
            <w:r w:rsidRPr="00245B3C">
              <w:rPr>
                <w:rFonts w:asciiTheme="majorHAnsi" w:hAnsiTheme="majorHAnsi" w:cstheme="majorHAnsi"/>
                <w:bCs/>
              </w:rPr>
              <w:t>– ukratko opišite kako će vaš pr</w:t>
            </w:r>
            <w:r w:rsidR="009645AB" w:rsidRPr="00245B3C">
              <w:rPr>
                <w:rFonts w:asciiTheme="majorHAnsi" w:hAnsiTheme="majorHAnsi" w:cstheme="majorHAnsi"/>
                <w:bCs/>
              </w:rPr>
              <w:t>ogram</w:t>
            </w:r>
            <w:r w:rsidRPr="00245B3C">
              <w:rPr>
                <w:rFonts w:asciiTheme="majorHAnsi" w:hAnsiTheme="majorHAnsi" w:cstheme="majorHAnsi"/>
                <w:bCs/>
              </w:rPr>
              <w:t xml:space="preserve"> – planirane aktivnosti, pristupi, metodologija i očekivani rezultati – doprinijeti horizontalnim prioritetima ovog Poziva. </w:t>
            </w:r>
          </w:p>
          <w:p w14:paraId="345D4391" w14:textId="745BF52F" w:rsidR="00803BAC" w:rsidRPr="00245B3C" w:rsidRDefault="00803BAC" w:rsidP="00727771">
            <w:pPr>
              <w:rPr>
                <w:rFonts w:asciiTheme="majorHAnsi" w:hAnsiTheme="majorHAnsi" w:cstheme="majorHAnsi"/>
                <w:bCs/>
              </w:rPr>
            </w:pPr>
            <w:r w:rsidRPr="00245B3C">
              <w:rPr>
                <w:rFonts w:asciiTheme="majorHAnsi" w:hAnsiTheme="majorHAnsi" w:cstheme="majorHAnsi"/>
                <w:bCs/>
              </w:rPr>
              <w:t>Prikažite kako pro</w:t>
            </w:r>
            <w:r w:rsidR="009645AB" w:rsidRPr="00245B3C">
              <w:rPr>
                <w:rFonts w:asciiTheme="majorHAnsi" w:hAnsiTheme="majorHAnsi" w:cstheme="majorHAnsi"/>
                <w:bCs/>
              </w:rPr>
              <w:t>gram</w:t>
            </w:r>
            <w:r w:rsidRPr="00245B3C">
              <w:rPr>
                <w:rFonts w:asciiTheme="majorHAnsi" w:hAnsiTheme="majorHAnsi" w:cstheme="majorHAnsi"/>
                <w:bCs/>
              </w:rPr>
              <w:t xml:space="preserve"> promiče i osigurava rodnu ravnopravnost, uključivanje žena, muškaraca i ranjivih skupina, uzimajući u obzir njihove različite potrebe i perspektive u svim fazama pro</w:t>
            </w:r>
            <w:r w:rsidR="004727DE" w:rsidRPr="00245B3C">
              <w:rPr>
                <w:rFonts w:asciiTheme="majorHAnsi" w:hAnsiTheme="majorHAnsi" w:cstheme="majorHAnsi"/>
                <w:bCs/>
              </w:rPr>
              <w:t>grama</w:t>
            </w:r>
            <w:r w:rsidRPr="00245B3C">
              <w:rPr>
                <w:rFonts w:asciiTheme="majorHAnsi" w:hAnsiTheme="majorHAnsi" w:cstheme="majorHAnsi"/>
                <w:bCs/>
              </w:rPr>
              <w:t>. Navedite konkretne mjere poput analize potreba, prilagodbe aktivnosti, korištenja rodno osjetljivog jezika, promicanja ravnoteže u odlučivanju i praćenja rezultata. Također prikažite postojeće politike i prakse vaše organizacije vezane uz rodnu ravnopravnost.</w:t>
            </w:r>
          </w:p>
          <w:p w14:paraId="78F5F0AF" w14:textId="0076F4B8" w:rsidR="00803BAC" w:rsidRPr="00245B3C" w:rsidRDefault="00803BAC" w:rsidP="00727771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245B3C">
              <w:rPr>
                <w:rFonts w:asciiTheme="majorHAnsi" w:hAnsiTheme="majorHAnsi" w:cstheme="majorHAnsi"/>
                <w:bCs/>
              </w:rPr>
              <w:t>Ako je primjenjivo, prikažite kojoj mjeri pro</w:t>
            </w:r>
            <w:r w:rsidR="009645AB" w:rsidRPr="00245B3C">
              <w:rPr>
                <w:rFonts w:asciiTheme="majorHAnsi" w:hAnsiTheme="majorHAnsi" w:cstheme="majorHAnsi"/>
                <w:bCs/>
              </w:rPr>
              <w:t>gram</w:t>
            </w:r>
            <w:r w:rsidRPr="00245B3C">
              <w:rPr>
                <w:rFonts w:asciiTheme="majorHAnsi" w:hAnsiTheme="majorHAnsi" w:cstheme="majorHAnsi"/>
                <w:bCs/>
              </w:rPr>
              <w:t xml:space="preserve"> aktivno uključuje mlade u proces planiranja, provedbe i odlučivanja te doprinosi njihovom osnaživanju i aktivnom građanstvu.</w:t>
            </w:r>
          </w:p>
        </w:tc>
      </w:tr>
      <w:tr w:rsidR="00803BAC" w:rsidRPr="00245B3C" w14:paraId="5D027DDB" w14:textId="77777777" w:rsidTr="72369ED6">
        <w:tc>
          <w:tcPr>
            <w:tcW w:w="3823" w:type="dxa"/>
          </w:tcPr>
          <w:p w14:paraId="791B23E7" w14:textId="77777777" w:rsidR="007B11DD" w:rsidRDefault="00803BAC" w:rsidP="00D246DE">
            <w:pPr>
              <w:spacing w:before="80" w:after="8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245B3C">
              <w:rPr>
                <w:rFonts w:asciiTheme="majorHAnsi" w:hAnsiTheme="majorHAnsi" w:cstheme="majorHAnsi"/>
              </w:rPr>
              <w:t>Promicanje rodne ravnopravnosti i rodna perspektiva</w:t>
            </w:r>
            <w:r w:rsidRPr="00245B3C">
              <w:rPr>
                <w:rFonts w:asciiTheme="majorHAnsi" w:hAnsiTheme="majorHAnsi" w:cstheme="majorHAnsi"/>
                <w:i/>
                <w:iCs/>
              </w:rPr>
              <w:t xml:space="preserve"> </w:t>
            </w:r>
          </w:p>
          <w:p w14:paraId="045A730B" w14:textId="77970EAE" w:rsidR="00803BAC" w:rsidRPr="00245B3C" w:rsidRDefault="00803BAC" w:rsidP="00D246DE">
            <w:pPr>
              <w:spacing w:before="80" w:after="80" w:line="240" w:lineRule="auto"/>
              <w:rPr>
                <w:rFonts w:asciiTheme="majorHAnsi" w:hAnsiTheme="majorHAnsi" w:cstheme="majorHAnsi"/>
                <w:i/>
              </w:rPr>
            </w:pPr>
            <w:r w:rsidRPr="00245B3C">
              <w:rPr>
                <w:rFonts w:asciiTheme="majorHAnsi" w:hAnsiTheme="majorHAnsi" w:cstheme="majorHAnsi"/>
                <w:i/>
              </w:rPr>
              <w:t>(do 1000 znakova bez razmaka)</w:t>
            </w:r>
          </w:p>
        </w:tc>
        <w:tc>
          <w:tcPr>
            <w:tcW w:w="10206" w:type="dxa"/>
          </w:tcPr>
          <w:p w14:paraId="1CFC27D1" w14:textId="77777777" w:rsidR="00803BAC" w:rsidRPr="00245B3C" w:rsidRDefault="00803BAC" w:rsidP="00D246D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09046F5" w14:textId="77777777" w:rsidR="00803BAC" w:rsidRPr="00245B3C" w:rsidRDefault="00803BAC" w:rsidP="00D246D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9FEEA2B" w14:textId="77777777" w:rsidR="00803BAC" w:rsidRPr="00245B3C" w:rsidRDefault="00803BAC" w:rsidP="00D246D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FEEF3F3" w14:textId="77777777" w:rsidR="00803BAC" w:rsidRPr="00245B3C" w:rsidRDefault="00803BAC" w:rsidP="00D246D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86DF2A4" w14:textId="77777777" w:rsidR="00942C01" w:rsidRPr="00245B3C" w:rsidRDefault="00942C01" w:rsidP="00D246D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03BAC" w:rsidRPr="00245B3C" w14:paraId="7FE7EF0A" w14:textId="77777777" w:rsidTr="72369ED6">
        <w:tc>
          <w:tcPr>
            <w:tcW w:w="3823" w:type="dxa"/>
          </w:tcPr>
          <w:p w14:paraId="489B5C26" w14:textId="77777777" w:rsidR="007B11DD" w:rsidRDefault="00803BAC" w:rsidP="00D246DE">
            <w:pPr>
              <w:spacing w:before="80" w:after="80" w:line="24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Uključivanje mladih i doprinos njihovom osnaživanju i aktivnom građanstvu </w:t>
            </w:r>
          </w:p>
          <w:p w14:paraId="43A31333" w14:textId="213D52BA" w:rsidR="00803BAC" w:rsidRPr="00245B3C" w:rsidRDefault="00803BAC" w:rsidP="00D246DE">
            <w:pPr>
              <w:spacing w:before="80" w:after="80" w:line="240" w:lineRule="auto"/>
              <w:rPr>
                <w:rFonts w:asciiTheme="majorHAnsi" w:hAnsiTheme="majorHAnsi" w:cstheme="majorHAnsi"/>
                <w:i/>
              </w:rPr>
            </w:pPr>
            <w:r w:rsidRPr="00245B3C">
              <w:rPr>
                <w:rFonts w:asciiTheme="majorHAnsi" w:hAnsiTheme="majorHAnsi" w:cstheme="majorHAnsi"/>
                <w:i/>
              </w:rPr>
              <w:t>(do 1000 znakova bez razmaka)</w:t>
            </w:r>
          </w:p>
          <w:p w14:paraId="622460CB" w14:textId="77777777" w:rsidR="00803BAC" w:rsidRPr="00245B3C" w:rsidRDefault="00803BAC" w:rsidP="00D246DE">
            <w:pPr>
              <w:spacing w:before="80" w:after="8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06" w:type="dxa"/>
          </w:tcPr>
          <w:p w14:paraId="28A240B6" w14:textId="77777777" w:rsidR="00803BAC" w:rsidRPr="00245B3C" w:rsidRDefault="00803BAC" w:rsidP="00D246D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3994E58" w14:textId="77777777" w:rsidR="00803BAC" w:rsidRPr="00245B3C" w:rsidRDefault="00803BAC" w:rsidP="00D246D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B5F8A11" w14:textId="77777777" w:rsidR="00803BAC" w:rsidRPr="00245B3C" w:rsidRDefault="00803BAC" w:rsidP="00D246D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C17B430" w14:textId="77777777" w:rsidR="00803BAC" w:rsidRPr="00245B3C" w:rsidRDefault="00803BAC" w:rsidP="00D246D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707C39A" w14:textId="77777777" w:rsidR="006925EA" w:rsidRPr="00245B3C" w:rsidRDefault="006925EA" w:rsidP="00D246D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C876D86" w14:textId="604C62C5" w:rsidR="006925EA" w:rsidRPr="00245B3C" w:rsidRDefault="006925EA" w:rsidP="72369ED6">
      <w:pPr>
        <w:tabs>
          <w:tab w:val="left" w:pos="945"/>
        </w:tabs>
        <w:rPr>
          <w:rFonts w:asciiTheme="majorHAnsi" w:hAnsiTheme="majorHAnsi" w:cstheme="majorHAnsi"/>
        </w:rPr>
        <w:sectPr w:rsidR="006925EA" w:rsidRPr="00245B3C" w:rsidSect="003314FF">
          <w:footerReference w:type="default" r:id="rId16"/>
          <w:footerReference w:type="first" r:id="rId17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20"/>
          <w:docGrid w:linePitch="299"/>
        </w:sectPr>
      </w:pPr>
    </w:p>
    <w:p w14:paraId="79D32943" w14:textId="77777777" w:rsidR="003314FF" w:rsidRPr="00245B3C" w:rsidRDefault="003314FF" w:rsidP="00803BAC">
      <w:pPr>
        <w:pStyle w:val="Heading1"/>
        <w:rPr>
          <w:rFonts w:asciiTheme="majorHAnsi" w:hAnsiTheme="majorHAnsi" w:cstheme="majorHAnsi"/>
        </w:rPr>
        <w:sectPr w:rsidR="003314FF" w:rsidRPr="00245B3C" w:rsidSect="00C80258">
          <w:pgSz w:w="16838" w:h="11906" w:orient="landscape"/>
          <w:pgMar w:top="1417" w:right="1417" w:bottom="1417" w:left="1417" w:header="708" w:footer="708" w:gutter="0"/>
          <w:cols w:space="720"/>
          <w:docGrid w:linePitch="299"/>
        </w:sectPr>
      </w:pPr>
    </w:p>
    <w:p w14:paraId="0BDD6C83" w14:textId="3862781A" w:rsidR="00414FEA" w:rsidRPr="00245B3C" w:rsidRDefault="00803BAC" w:rsidP="00803BAC">
      <w:pPr>
        <w:pStyle w:val="Heading1"/>
        <w:rPr>
          <w:rFonts w:asciiTheme="majorHAnsi" w:hAnsiTheme="majorHAnsi" w:cstheme="majorHAnsi"/>
        </w:rPr>
      </w:pPr>
      <w:bookmarkStart w:id="28" w:name="_Toc196300523"/>
      <w:r w:rsidRPr="00245B3C">
        <w:rPr>
          <w:rFonts w:asciiTheme="majorHAnsi" w:hAnsiTheme="majorHAnsi" w:cstheme="majorHAnsi"/>
        </w:rPr>
        <w:lastRenderedPageBreak/>
        <w:t>KONTR</w:t>
      </w:r>
      <w:r w:rsidR="00D92F0A" w:rsidRPr="00245B3C">
        <w:rPr>
          <w:rFonts w:asciiTheme="majorHAnsi" w:hAnsiTheme="majorHAnsi" w:cstheme="majorHAnsi"/>
        </w:rPr>
        <w:t>OLNA LISTA</w:t>
      </w:r>
      <w:bookmarkEnd w:id="28"/>
    </w:p>
    <w:p w14:paraId="48989B8E" w14:textId="523549A8" w:rsidR="00414FEA" w:rsidRPr="00245B3C" w:rsidRDefault="00A441B5">
      <w:pPr>
        <w:jc w:val="both"/>
        <w:rPr>
          <w:rFonts w:asciiTheme="majorHAnsi" w:hAnsiTheme="majorHAnsi" w:cstheme="majorHAnsi"/>
        </w:rPr>
      </w:pPr>
      <w:r w:rsidRPr="00245B3C">
        <w:rPr>
          <w:rFonts w:asciiTheme="majorHAnsi" w:hAnsiTheme="majorHAnsi" w:cstheme="majorHAnsi"/>
        </w:rPr>
        <w:t>(</w:t>
      </w:r>
      <w:r w:rsidRPr="00245B3C">
        <w:rPr>
          <w:rFonts w:asciiTheme="majorHAnsi" w:hAnsiTheme="majorHAnsi" w:cstheme="majorHAnsi"/>
          <w:i/>
          <w:iCs/>
        </w:rPr>
        <w:t>molimo označiti klikom na kvadratić</w:t>
      </w:r>
      <w:r w:rsidRPr="00245B3C">
        <w:rPr>
          <w:rFonts w:asciiTheme="majorHAnsi" w:hAnsiTheme="majorHAnsi" w:cstheme="majorHAnsi"/>
        </w:rPr>
        <w:t>)</w:t>
      </w:r>
    </w:p>
    <w:tbl>
      <w:tblPr>
        <w:tblStyle w:val="af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400"/>
      </w:tblGrid>
      <w:tr w:rsidR="00414FEA" w:rsidRPr="00245B3C" w14:paraId="1D3C3552" w14:textId="77777777" w:rsidTr="72369ED6">
        <w:tc>
          <w:tcPr>
            <w:tcW w:w="672" w:type="dxa"/>
            <w:vAlign w:val="center"/>
          </w:tcPr>
          <w:sdt>
            <w:sdtPr>
              <w:rPr>
                <w:rFonts w:asciiTheme="majorHAnsi" w:hAnsiTheme="majorHAnsi" w:cstheme="majorHAnsi"/>
              </w:rPr>
              <w:id w:val="1140158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9478BF" w14:textId="5B622088" w:rsidR="00414FEA" w:rsidRPr="00245B3C" w:rsidRDefault="009865A8" w:rsidP="002A055D">
                <w:pPr>
                  <w:spacing w:before="120" w:after="0"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245B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57E8E8EA" w14:textId="77777777" w:rsidR="00414FEA" w:rsidRPr="00245B3C" w:rsidRDefault="00DF34D8" w:rsidP="002A055D">
            <w:pPr>
              <w:spacing w:before="120" w:after="0" w:line="36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Obrazac prijave je ispunjen u cijelosti</w:t>
            </w:r>
          </w:p>
        </w:tc>
      </w:tr>
      <w:tr w:rsidR="00414FEA" w:rsidRPr="00245B3C" w14:paraId="71C51887" w14:textId="77777777" w:rsidTr="72369ED6">
        <w:tc>
          <w:tcPr>
            <w:tcW w:w="672" w:type="dxa"/>
            <w:vAlign w:val="center"/>
          </w:tcPr>
          <w:sdt>
            <w:sdtPr>
              <w:rPr>
                <w:rFonts w:asciiTheme="majorHAnsi" w:hAnsiTheme="majorHAnsi" w:cstheme="majorHAnsi"/>
              </w:rPr>
              <w:id w:val="295117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65C3D" w14:textId="51B78784" w:rsidR="00414FEA" w:rsidRPr="00245B3C" w:rsidRDefault="009865A8" w:rsidP="002A055D">
                <w:pPr>
                  <w:spacing w:before="120" w:after="0"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245B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1F9D54A6" w14:textId="77777777" w:rsidR="00414FEA" w:rsidRPr="00245B3C" w:rsidRDefault="00DF34D8" w:rsidP="002A055D">
            <w:pPr>
              <w:spacing w:before="120" w:after="0" w:line="36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Financijski plan je</w:t>
            </w:r>
            <w:r w:rsidR="00D92F0A" w:rsidRPr="00245B3C">
              <w:rPr>
                <w:rFonts w:asciiTheme="majorHAnsi" w:hAnsiTheme="majorHAnsi" w:cstheme="majorHAnsi"/>
              </w:rPr>
              <w:t xml:space="preserve"> ispunjen u cijelosti</w:t>
            </w:r>
          </w:p>
        </w:tc>
      </w:tr>
      <w:tr w:rsidR="00414FEA" w:rsidRPr="00245B3C" w14:paraId="246E1489" w14:textId="77777777" w:rsidTr="72369ED6">
        <w:tc>
          <w:tcPr>
            <w:tcW w:w="672" w:type="dxa"/>
            <w:vAlign w:val="center"/>
          </w:tcPr>
          <w:sdt>
            <w:sdtPr>
              <w:rPr>
                <w:rFonts w:asciiTheme="majorHAnsi" w:hAnsiTheme="majorHAnsi" w:cstheme="majorHAnsi"/>
              </w:rPr>
              <w:id w:val="-1106567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4AE409" w14:textId="596E003D" w:rsidR="00414FEA" w:rsidRPr="00245B3C" w:rsidRDefault="009865A8" w:rsidP="002A055D">
                <w:pPr>
                  <w:spacing w:before="120" w:after="0"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245B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211B03D0" w14:textId="0A065BCC" w:rsidR="00414FEA" w:rsidRPr="00245B3C" w:rsidRDefault="00D92F0A" w:rsidP="002A055D">
            <w:pPr>
              <w:spacing w:before="120" w:after="0" w:line="36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>Podaci o prijavitelju i pro</w:t>
            </w:r>
            <w:r w:rsidR="005B666D" w:rsidRPr="00245B3C">
              <w:rPr>
                <w:rFonts w:asciiTheme="majorHAnsi" w:hAnsiTheme="majorHAnsi" w:cstheme="majorHAnsi"/>
              </w:rPr>
              <w:t>gramu</w:t>
            </w:r>
            <w:r w:rsidRPr="00245B3C">
              <w:rPr>
                <w:rFonts w:asciiTheme="majorHAnsi" w:hAnsiTheme="majorHAnsi" w:cstheme="majorHAnsi"/>
              </w:rPr>
              <w:t xml:space="preserve"> su ispunjeni u cijelosti</w:t>
            </w:r>
          </w:p>
        </w:tc>
      </w:tr>
      <w:tr w:rsidR="00414FEA" w:rsidRPr="00245B3C" w14:paraId="751C5C52" w14:textId="77777777" w:rsidTr="72369ED6">
        <w:tc>
          <w:tcPr>
            <w:tcW w:w="672" w:type="dxa"/>
            <w:vAlign w:val="center"/>
          </w:tcPr>
          <w:sdt>
            <w:sdtPr>
              <w:rPr>
                <w:rFonts w:asciiTheme="majorHAnsi" w:hAnsiTheme="majorHAnsi" w:cstheme="majorHAnsi"/>
              </w:rPr>
              <w:id w:val="-865054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169AAC" w14:textId="162C0974" w:rsidR="00414FEA" w:rsidRPr="00245B3C" w:rsidRDefault="009865A8" w:rsidP="002A055D">
                <w:pPr>
                  <w:spacing w:before="120" w:after="0"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245B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3438763A" w14:textId="77777777" w:rsidR="00414FEA" w:rsidRPr="00245B3C" w:rsidRDefault="00D92F0A" w:rsidP="002A055D">
            <w:pPr>
              <w:spacing w:before="120" w:after="0" w:line="36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</w:rPr>
              <w:t xml:space="preserve">U prilogu je </w:t>
            </w:r>
            <w:r w:rsidR="00DF34D8" w:rsidRPr="00245B3C">
              <w:rPr>
                <w:rFonts w:asciiTheme="majorHAnsi" w:hAnsiTheme="majorHAnsi" w:cstheme="majorHAnsi"/>
              </w:rPr>
              <w:t>skenirana izjava prijavitelja</w:t>
            </w:r>
          </w:p>
        </w:tc>
      </w:tr>
      <w:tr w:rsidR="00414FEA" w:rsidRPr="00245B3C" w14:paraId="25872BCA" w14:textId="77777777" w:rsidTr="72369ED6">
        <w:sdt>
          <w:sdtPr>
            <w:rPr>
              <w:rFonts w:asciiTheme="majorHAnsi" w:hAnsiTheme="majorHAnsi" w:cstheme="majorHAnsi"/>
            </w:rPr>
            <w:id w:val="-116585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  <w:vAlign w:val="center"/>
              </w:tcPr>
              <w:p w14:paraId="175B31B7" w14:textId="75CDD6A3" w:rsidR="00414FEA" w:rsidRPr="00245B3C" w:rsidRDefault="009865A8" w:rsidP="002A055D">
                <w:pPr>
                  <w:spacing w:before="120" w:after="0"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245B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00" w:type="dxa"/>
            <w:vAlign w:val="center"/>
          </w:tcPr>
          <w:p w14:paraId="208EE8D6" w14:textId="77777777" w:rsidR="00414FEA" w:rsidRPr="00245B3C" w:rsidRDefault="00DF34D8" w:rsidP="002A055D">
            <w:pPr>
              <w:spacing w:before="120" w:after="0" w:line="288" w:lineRule="auto"/>
              <w:rPr>
                <w:rFonts w:asciiTheme="majorHAnsi" w:hAnsiTheme="majorHAnsi" w:cstheme="majorHAnsi"/>
                <w:highlight w:val="yellow"/>
              </w:rPr>
            </w:pPr>
            <w:r w:rsidRPr="00245B3C">
              <w:rPr>
                <w:rFonts w:asciiTheme="majorHAnsi" w:hAnsiTheme="majorHAnsi" w:cstheme="majorHAnsi"/>
                <w:color w:val="000000"/>
              </w:rPr>
              <w:t>Priložen je skenirani važeći  osnivački akt odnosno statut prijavitelja ako isti nije dostupan u javnom elektroničkom registru</w:t>
            </w:r>
          </w:p>
        </w:tc>
      </w:tr>
      <w:tr w:rsidR="00414FEA" w:rsidRPr="00245B3C" w14:paraId="37EB11BC" w14:textId="77777777" w:rsidTr="72369ED6">
        <w:tc>
          <w:tcPr>
            <w:tcW w:w="672" w:type="dxa"/>
            <w:vAlign w:val="center"/>
          </w:tcPr>
          <w:sdt>
            <w:sdtPr>
              <w:rPr>
                <w:rFonts w:asciiTheme="majorHAnsi" w:hAnsiTheme="majorHAnsi" w:cstheme="majorHAnsi"/>
              </w:rPr>
              <w:id w:val="-2056849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3EDFF8" w14:textId="02B79654" w:rsidR="00414FEA" w:rsidRPr="00245B3C" w:rsidRDefault="009865A8" w:rsidP="002A055D">
                <w:pPr>
                  <w:spacing w:before="120" w:after="0"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245B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6022F3AD" w14:textId="204167E5" w:rsidR="00414FEA" w:rsidRPr="00245B3C" w:rsidRDefault="4554C938" w:rsidP="001269DC">
            <w:pPr>
              <w:spacing w:before="120" w:after="0" w:line="360" w:lineRule="auto"/>
              <w:rPr>
                <w:rFonts w:asciiTheme="majorHAnsi" w:hAnsiTheme="majorHAnsi" w:cstheme="majorHAnsi"/>
                <w:lang w:val="hr-HR"/>
              </w:rPr>
            </w:pPr>
            <w:r w:rsidRPr="00245B3C">
              <w:rPr>
                <w:rFonts w:asciiTheme="majorHAnsi" w:hAnsiTheme="majorHAnsi" w:cstheme="majorHAnsi"/>
              </w:rPr>
              <w:t>Trajanje pro</w:t>
            </w:r>
            <w:r w:rsidR="57765F02" w:rsidRPr="00245B3C">
              <w:rPr>
                <w:rFonts w:asciiTheme="majorHAnsi" w:hAnsiTheme="majorHAnsi" w:cstheme="majorHAnsi"/>
              </w:rPr>
              <w:t>grama</w:t>
            </w:r>
            <w:r w:rsidRPr="00245B3C">
              <w:rPr>
                <w:rFonts w:asciiTheme="majorHAnsi" w:hAnsiTheme="majorHAnsi" w:cstheme="majorHAnsi"/>
              </w:rPr>
              <w:t xml:space="preserve"> je</w:t>
            </w:r>
            <w:r w:rsidR="01E427D0" w:rsidRPr="00245B3C">
              <w:rPr>
                <w:rFonts w:asciiTheme="majorHAnsi" w:hAnsiTheme="majorHAnsi" w:cstheme="majorHAnsi"/>
              </w:rPr>
              <w:t xml:space="preserve"> </w:t>
            </w:r>
            <w:r w:rsidR="4DA8189C" w:rsidRPr="00245B3C">
              <w:rPr>
                <w:rFonts w:asciiTheme="majorHAnsi" w:hAnsiTheme="majorHAnsi" w:cstheme="majorHAnsi"/>
                <w:lang w:val="hr-HR"/>
              </w:rPr>
              <w:t xml:space="preserve">18-24 mjeseca </w:t>
            </w:r>
          </w:p>
        </w:tc>
      </w:tr>
      <w:tr w:rsidR="00414FEA" w:rsidRPr="00245B3C" w14:paraId="4A9EEAFD" w14:textId="77777777" w:rsidTr="72369ED6">
        <w:tc>
          <w:tcPr>
            <w:tcW w:w="672" w:type="dxa"/>
            <w:vAlign w:val="center"/>
          </w:tcPr>
          <w:sdt>
            <w:sdtPr>
              <w:rPr>
                <w:rFonts w:asciiTheme="majorHAnsi" w:hAnsiTheme="majorHAnsi" w:cstheme="majorHAnsi"/>
              </w:rPr>
              <w:id w:val="906119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423A0" w14:textId="355A4532" w:rsidR="00414FEA" w:rsidRPr="00245B3C" w:rsidRDefault="009865A8" w:rsidP="002A055D">
                <w:pPr>
                  <w:spacing w:before="120" w:after="0" w:line="36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245B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400" w:type="dxa"/>
            <w:vAlign w:val="center"/>
          </w:tcPr>
          <w:p w14:paraId="2FA79229" w14:textId="7E080EF1" w:rsidR="00414FEA" w:rsidRPr="00245B3C" w:rsidRDefault="00D92F0A" w:rsidP="002A055D">
            <w:pPr>
              <w:spacing w:before="120" w:after="0" w:line="360" w:lineRule="auto"/>
              <w:rPr>
                <w:rFonts w:asciiTheme="majorHAnsi" w:hAnsiTheme="majorHAnsi" w:cstheme="majorHAnsi"/>
              </w:rPr>
            </w:pPr>
            <w:r w:rsidRPr="00245B3C">
              <w:rPr>
                <w:rFonts w:asciiTheme="majorHAnsi" w:hAnsiTheme="majorHAnsi" w:cstheme="majorHAnsi"/>
                <w:color w:val="000000"/>
                <w:highlight w:val="white"/>
              </w:rPr>
              <w:t xml:space="preserve">Zatraženi iznos bespovratnih sredstava je </w:t>
            </w:r>
            <w:r w:rsidR="00DF34D8" w:rsidRPr="00245B3C">
              <w:rPr>
                <w:rFonts w:asciiTheme="majorHAnsi" w:hAnsiTheme="majorHAnsi" w:cstheme="majorHAnsi"/>
                <w:color w:val="000000"/>
                <w:highlight w:val="white"/>
              </w:rPr>
              <w:t>u skladu s uvjetima Poziva</w:t>
            </w:r>
            <w:r w:rsidRPr="00245B3C">
              <w:rPr>
                <w:rFonts w:asciiTheme="majorHAnsi" w:hAnsiTheme="majorHAnsi" w:cstheme="majorHAnsi"/>
                <w:color w:val="000000"/>
                <w:highlight w:val="white"/>
              </w:rPr>
              <w:t xml:space="preserve"> (60.000 eura)</w:t>
            </w:r>
          </w:p>
        </w:tc>
      </w:tr>
    </w:tbl>
    <w:p w14:paraId="4DA9B950" w14:textId="77777777" w:rsidR="00414FEA" w:rsidRPr="00245B3C" w:rsidRDefault="00414FEA">
      <w:pPr>
        <w:rPr>
          <w:rFonts w:asciiTheme="majorHAnsi" w:hAnsiTheme="majorHAnsi" w:cstheme="majorHAnsi"/>
        </w:rPr>
      </w:pPr>
    </w:p>
    <w:p w14:paraId="0336FDE5" w14:textId="77777777" w:rsidR="00414FEA" w:rsidRPr="00245B3C" w:rsidRDefault="00414FEA">
      <w:pPr>
        <w:spacing w:after="0" w:line="240" w:lineRule="auto"/>
        <w:rPr>
          <w:rFonts w:asciiTheme="majorHAnsi" w:hAnsiTheme="majorHAnsi" w:cstheme="majorHAnsi"/>
        </w:rPr>
      </w:pPr>
    </w:p>
    <w:p w14:paraId="6FB6E6C5" w14:textId="77777777" w:rsidR="00414FEA" w:rsidRPr="00245B3C" w:rsidRDefault="00414FEA">
      <w:pPr>
        <w:spacing w:after="0" w:line="240" w:lineRule="auto"/>
        <w:rPr>
          <w:rFonts w:asciiTheme="majorHAnsi" w:hAnsiTheme="majorHAnsi" w:cstheme="majorHAnsi"/>
        </w:rPr>
      </w:pPr>
    </w:p>
    <w:sectPr w:rsidR="00414FEA" w:rsidRPr="00245B3C" w:rsidSect="003314FF">
      <w:type w:val="continuous"/>
      <w:pgSz w:w="16838" w:h="11906" w:orient="landscape"/>
      <w:pgMar w:top="1417" w:right="1417" w:bottom="1417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9D028" w14:textId="77777777" w:rsidR="0094578F" w:rsidRDefault="0094578F">
      <w:pPr>
        <w:spacing w:after="0" w:line="240" w:lineRule="auto"/>
      </w:pPr>
      <w:r>
        <w:separator/>
      </w:r>
    </w:p>
  </w:endnote>
  <w:endnote w:type="continuationSeparator" w:id="0">
    <w:p w14:paraId="015096E8" w14:textId="77777777" w:rsidR="0094578F" w:rsidRDefault="0094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659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032A1" w14:textId="77777777" w:rsidR="003961AD" w:rsidRDefault="003961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B0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473413F" w14:textId="77777777" w:rsidR="00414FEA" w:rsidRDefault="00414F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7F39" w14:textId="03A7EF11" w:rsidR="003314FF" w:rsidRDefault="003314FF" w:rsidP="003314FF">
    <w:pPr>
      <w:pStyle w:val="Footer"/>
      <w:jc w:val="right"/>
      <w:rPr>
        <w:rStyle w:val="normaltextrun"/>
        <w:i/>
        <w:iCs/>
        <w:color w:val="000000"/>
        <w:shd w:val="clear" w:color="auto" w:fill="FFFFFF"/>
      </w:rPr>
    </w:pPr>
    <w:r>
      <w:rPr>
        <w:rStyle w:val="spellingerror"/>
        <w:i/>
        <w:iCs/>
        <w:color w:val="000000"/>
        <w:shd w:val="clear" w:color="auto" w:fill="FFFFFF"/>
      </w:rPr>
      <w:t>Financirano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sredstvima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Europske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unije</w:t>
    </w:r>
    <w:r>
      <w:rPr>
        <w:rStyle w:val="normaltextrun"/>
        <w:i/>
        <w:iCs/>
        <w:color w:val="000000"/>
        <w:shd w:val="clear" w:color="auto" w:fill="FFFFFF"/>
      </w:rPr>
      <w:t xml:space="preserve">. </w:t>
    </w:r>
    <w:r>
      <w:rPr>
        <w:rStyle w:val="spellingerror"/>
        <w:i/>
        <w:iCs/>
        <w:color w:val="000000"/>
        <w:shd w:val="clear" w:color="auto" w:fill="FFFFFF"/>
      </w:rPr>
      <w:t>Izneseni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stavovi</w:t>
    </w:r>
    <w:r>
      <w:rPr>
        <w:rStyle w:val="normaltextrun"/>
        <w:i/>
        <w:iCs/>
        <w:color w:val="000000"/>
        <w:shd w:val="clear" w:color="auto" w:fill="FFFFFF"/>
      </w:rPr>
      <w:t xml:space="preserve"> i </w:t>
    </w:r>
    <w:r>
      <w:rPr>
        <w:rStyle w:val="spellingerror"/>
        <w:i/>
        <w:iCs/>
        <w:color w:val="000000"/>
        <w:shd w:val="clear" w:color="auto" w:fill="FFFFFF"/>
      </w:rPr>
      <w:t>mišljenja</w:t>
    </w:r>
    <w:r>
      <w:rPr>
        <w:rStyle w:val="normaltextrun"/>
        <w:i/>
        <w:iCs/>
        <w:color w:val="000000"/>
        <w:shd w:val="clear" w:color="auto" w:fill="FFFFFF"/>
      </w:rPr>
      <w:t xml:space="preserve"> su </w:t>
    </w:r>
    <w:r>
      <w:rPr>
        <w:rStyle w:val="spellingerror"/>
        <w:i/>
        <w:iCs/>
        <w:color w:val="000000"/>
        <w:shd w:val="clear" w:color="auto" w:fill="FFFFFF"/>
      </w:rPr>
      <w:t>stavovi</w:t>
    </w:r>
    <w:r>
      <w:rPr>
        <w:rStyle w:val="normaltextrun"/>
        <w:i/>
        <w:iCs/>
        <w:color w:val="000000"/>
        <w:shd w:val="clear" w:color="auto" w:fill="FFFFFF"/>
      </w:rPr>
      <w:t xml:space="preserve"> i </w:t>
    </w:r>
    <w:r>
      <w:rPr>
        <w:rStyle w:val="spellingerror"/>
        <w:i/>
        <w:iCs/>
        <w:color w:val="000000"/>
        <w:shd w:val="clear" w:color="auto" w:fill="FFFFFF"/>
      </w:rPr>
      <w:t>mišljenja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autora</w:t>
    </w:r>
    <w:r>
      <w:rPr>
        <w:rStyle w:val="normaltextrun"/>
        <w:i/>
        <w:iCs/>
        <w:color w:val="000000"/>
        <w:shd w:val="clear" w:color="auto" w:fill="FFFFFF"/>
      </w:rPr>
      <w:t xml:space="preserve"> i ne </w:t>
    </w:r>
    <w:r>
      <w:rPr>
        <w:rStyle w:val="spellingerror"/>
        <w:i/>
        <w:iCs/>
        <w:color w:val="000000"/>
        <w:shd w:val="clear" w:color="auto" w:fill="FFFFFF"/>
      </w:rPr>
      <w:t>moraju</w:t>
    </w:r>
    <w:r>
      <w:rPr>
        <w:rStyle w:val="normaltextrun"/>
        <w:i/>
        <w:iCs/>
        <w:color w:val="000000"/>
        <w:shd w:val="clear" w:color="auto" w:fill="FFFFFF"/>
      </w:rPr>
      <w:t xml:space="preserve"> se </w:t>
    </w:r>
    <w:r>
      <w:rPr>
        <w:rStyle w:val="spellingerror"/>
        <w:i/>
        <w:iCs/>
        <w:color w:val="000000"/>
        <w:shd w:val="clear" w:color="auto" w:fill="FFFFFF"/>
      </w:rPr>
      <w:t>podudarati</w:t>
    </w:r>
    <w:r>
      <w:rPr>
        <w:rStyle w:val="normaltextrun"/>
        <w:i/>
        <w:iCs/>
        <w:color w:val="000000"/>
        <w:shd w:val="clear" w:color="auto" w:fill="FFFFFF"/>
      </w:rPr>
      <w:t xml:space="preserve"> sa </w:t>
    </w:r>
    <w:r>
      <w:rPr>
        <w:rStyle w:val="spellingerror"/>
        <w:i/>
        <w:iCs/>
        <w:color w:val="000000"/>
        <w:shd w:val="clear" w:color="auto" w:fill="FFFFFF"/>
      </w:rPr>
      <w:t>stavovima</w:t>
    </w:r>
    <w:r>
      <w:rPr>
        <w:rStyle w:val="normaltextrun"/>
        <w:i/>
        <w:iCs/>
        <w:color w:val="000000"/>
        <w:shd w:val="clear" w:color="auto" w:fill="FFFFFF"/>
      </w:rPr>
      <w:t xml:space="preserve"> i </w:t>
    </w:r>
    <w:r>
      <w:rPr>
        <w:rStyle w:val="spellingerror"/>
        <w:i/>
        <w:iCs/>
        <w:color w:val="000000"/>
        <w:shd w:val="clear" w:color="auto" w:fill="FFFFFF"/>
      </w:rPr>
      <w:t>mišljenjima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Europske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unije</w:t>
    </w:r>
    <w:r>
      <w:rPr>
        <w:rStyle w:val="normaltextrun"/>
        <w:i/>
        <w:iCs/>
        <w:color w:val="000000"/>
        <w:shd w:val="clear" w:color="auto" w:fill="FFFFFF"/>
      </w:rPr>
      <w:t xml:space="preserve"> ili </w:t>
    </w:r>
    <w:r>
      <w:rPr>
        <w:rStyle w:val="spellingerror"/>
        <w:i/>
        <w:iCs/>
        <w:color w:val="000000"/>
        <w:shd w:val="clear" w:color="auto" w:fill="FFFFFF"/>
      </w:rPr>
      <w:t>Europske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izvršne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agencije</w:t>
    </w:r>
    <w:r>
      <w:rPr>
        <w:rStyle w:val="normaltextrun"/>
        <w:i/>
        <w:iCs/>
        <w:color w:val="000000"/>
        <w:shd w:val="clear" w:color="auto" w:fill="FFFFFF"/>
      </w:rPr>
      <w:t xml:space="preserve"> za </w:t>
    </w:r>
    <w:r>
      <w:rPr>
        <w:rStyle w:val="spellingerror"/>
        <w:i/>
        <w:iCs/>
        <w:color w:val="000000"/>
        <w:shd w:val="clear" w:color="auto" w:fill="FFFFFF"/>
      </w:rPr>
      <w:t>obrazovanje</w:t>
    </w:r>
    <w:r>
      <w:rPr>
        <w:rStyle w:val="normaltextrun"/>
        <w:i/>
        <w:iCs/>
        <w:color w:val="000000"/>
        <w:shd w:val="clear" w:color="auto" w:fill="FFFFFF"/>
      </w:rPr>
      <w:t xml:space="preserve"> i </w:t>
    </w:r>
    <w:r>
      <w:rPr>
        <w:rStyle w:val="spellingerror"/>
        <w:i/>
        <w:iCs/>
        <w:color w:val="000000"/>
        <w:shd w:val="clear" w:color="auto" w:fill="FFFFFF"/>
      </w:rPr>
      <w:t>kulturu</w:t>
    </w:r>
    <w:r>
      <w:rPr>
        <w:rStyle w:val="normaltextrun"/>
        <w:i/>
        <w:iCs/>
        <w:color w:val="000000"/>
        <w:shd w:val="clear" w:color="auto" w:fill="FFFFFF"/>
      </w:rPr>
      <w:t xml:space="preserve"> (EACEA). Ni </w:t>
    </w:r>
    <w:r>
      <w:rPr>
        <w:rStyle w:val="spellingerror"/>
        <w:i/>
        <w:iCs/>
        <w:color w:val="000000"/>
        <w:shd w:val="clear" w:color="auto" w:fill="FFFFFF"/>
      </w:rPr>
      <w:t>Europska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unija</w:t>
    </w:r>
    <w:r>
      <w:rPr>
        <w:rStyle w:val="normaltextrun"/>
        <w:i/>
        <w:iCs/>
        <w:color w:val="000000"/>
        <w:shd w:val="clear" w:color="auto" w:fill="FFFFFF"/>
      </w:rPr>
      <w:t xml:space="preserve"> ni EACEA ne </w:t>
    </w:r>
    <w:r>
      <w:rPr>
        <w:rStyle w:val="spellingerror"/>
        <w:i/>
        <w:iCs/>
        <w:color w:val="000000"/>
        <w:shd w:val="clear" w:color="auto" w:fill="FFFFFF"/>
      </w:rPr>
      <w:t>mogu</w:t>
    </w:r>
    <w:r>
      <w:rPr>
        <w:rStyle w:val="normaltextrun"/>
        <w:i/>
        <w:iCs/>
        <w:color w:val="000000"/>
        <w:shd w:val="clear" w:color="auto" w:fill="FFFFFF"/>
      </w:rPr>
      <w:t xml:space="preserve"> se </w:t>
    </w:r>
    <w:r>
      <w:rPr>
        <w:rStyle w:val="spellingerror"/>
        <w:i/>
        <w:iCs/>
        <w:color w:val="000000"/>
        <w:shd w:val="clear" w:color="auto" w:fill="FFFFFF"/>
      </w:rPr>
      <w:t>smatrati</w:t>
    </w:r>
    <w:r>
      <w:rPr>
        <w:rStyle w:val="normaltextrun"/>
        <w:i/>
        <w:iCs/>
        <w:color w:val="000000"/>
        <w:shd w:val="clear" w:color="auto" w:fill="FFFFFF"/>
      </w:rPr>
      <w:t xml:space="preserve"> </w:t>
    </w:r>
    <w:r>
      <w:rPr>
        <w:rStyle w:val="spellingerror"/>
        <w:i/>
        <w:iCs/>
        <w:color w:val="000000"/>
        <w:shd w:val="clear" w:color="auto" w:fill="FFFFFF"/>
      </w:rPr>
      <w:t>odgovornima</w:t>
    </w:r>
    <w:r>
      <w:rPr>
        <w:rStyle w:val="normaltextrun"/>
        <w:i/>
        <w:iCs/>
        <w:color w:val="000000"/>
        <w:shd w:val="clear" w:color="auto" w:fill="FFFFFF"/>
      </w:rPr>
      <w:t xml:space="preserve"> za </w:t>
    </w:r>
    <w:r>
      <w:rPr>
        <w:rStyle w:val="spellingerror"/>
        <w:i/>
        <w:iCs/>
        <w:color w:val="000000"/>
        <w:shd w:val="clear" w:color="auto" w:fill="FFFFFF"/>
      </w:rPr>
      <w:t>njih</w:t>
    </w:r>
    <w:r>
      <w:rPr>
        <w:rStyle w:val="normaltextrun"/>
        <w:i/>
        <w:iCs/>
        <w:color w:val="000000"/>
        <w:shd w:val="clear" w:color="auto" w:fill="FFFFFF"/>
      </w:rPr>
      <w:t>.</w:t>
    </w:r>
  </w:p>
  <w:p w14:paraId="5B778372" w14:textId="77777777" w:rsidR="003314FF" w:rsidRDefault="003314FF" w:rsidP="003314FF">
    <w:pPr>
      <w:pStyle w:val="Footer"/>
      <w:jc w:val="right"/>
      <w:rPr>
        <w:rStyle w:val="normaltextrun"/>
        <w:i/>
        <w:iCs/>
        <w:color w:val="000000"/>
        <w:shd w:val="clear" w:color="auto" w:fill="FFFFFF"/>
      </w:rPr>
    </w:pPr>
  </w:p>
  <w:p w14:paraId="32CBDCF4" w14:textId="77777777" w:rsidR="003314FF" w:rsidRDefault="003314FF" w:rsidP="003314FF">
    <w:pPr>
      <w:pStyle w:val="Footer"/>
      <w:jc w:val="right"/>
      <w:rPr>
        <w:rStyle w:val="normaltextrun"/>
        <w:i/>
        <w:iCs/>
        <w:color w:val="000000"/>
        <w:shd w:val="clear" w:color="auto" w:fill="FFFFFF"/>
      </w:rPr>
    </w:pPr>
  </w:p>
  <w:p w14:paraId="5A0DF58F" w14:textId="77777777" w:rsidR="003314FF" w:rsidRDefault="003314FF" w:rsidP="003314F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6449" w14:textId="4FF6ACEC" w:rsidR="003314FF" w:rsidRDefault="003314FF">
    <w:pPr>
      <w:pStyle w:val="Footer"/>
      <w:jc w:val="right"/>
    </w:pPr>
  </w:p>
  <w:p w14:paraId="268E3E49" w14:textId="77777777" w:rsidR="003314FF" w:rsidRDefault="003314FF" w:rsidP="00331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0FA08" w14:textId="77777777" w:rsidR="003314FF" w:rsidRDefault="003314FF" w:rsidP="003314FF">
    <w:pPr>
      <w:pStyle w:val="Footer"/>
      <w:jc w:val="right"/>
      <w:rPr>
        <w:rStyle w:val="normaltextrun"/>
        <w:i/>
        <w:iCs/>
        <w:color w:val="000000"/>
        <w:shd w:val="clear" w:color="auto" w:fill="FFFFFF"/>
      </w:rPr>
    </w:pPr>
  </w:p>
  <w:p w14:paraId="1CD4E711" w14:textId="77777777" w:rsidR="003314FF" w:rsidRDefault="003314FF" w:rsidP="003314FF">
    <w:pPr>
      <w:pStyle w:val="Footer"/>
      <w:jc w:val="right"/>
      <w:rPr>
        <w:rStyle w:val="normaltextrun"/>
        <w:i/>
        <w:iCs/>
        <w:color w:val="000000"/>
        <w:shd w:val="clear" w:color="auto" w:fill="FFFFFF"/>
      </w:rPr>
    </w:pPr>
  </w:p>
  <w:p w14:paraId="2EB128B4" w14:textId="77777777" w:rsidR="003314FF" w:rsidRDefault="003314FF" w:rsidP="003314FF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463681"/>
      <w:docPartObj>
        <w:docPartGallery w:val="Page Numbers (Bottom of Page)"/>
        <w:docPartUnique/>
      </w:docPartObj>
    </w:sdtPr>
    <w:sdtEndPr/>
    <w:sdtContent>
      <w:p w14:paraId="22AC7782" w14:textId="1BF770E2" w:rsidR="00C80258" w:rsidRDefault="00C8025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6D" w:rsidRPr="002C346D">
          <w:rPr>
            <w:noProof/>
            <w:lang w:val="hr-HR"/>
          </w:rPr>
          <w:t>9</w:t>
        </w:r>
        <w:r>
          <w:fldChar w:fldCharType="end"/>
        </w:r>
      </w:p>
    </w:sdtContent>
  </w:sdt>
  <w:p w14:paraId="0C4F3308" w14:textId="77777777" w:rsidR="003314FF" w:rsidRDefault="003314FF" w:rsidP="00331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07509"/>
      <w:docPartObj>
        <w:docPartGallery w:val="Page Numbers (Bottom of Page)"/>
        <w:docPartUnique/>
      </w:docPartObj>
    </w:sdtPr>
    <w:sdtEndPr/>
    <w:sdtContent>
      <w:p w14:paraId="660E5BDA" w14:textId="7DCF68FC" w:rsidR="003314FF" w:rsidRDefault="003314F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92FCF6D" w14:textId="77777777" w:rsidR="003314FF" w:rsidRDefault="003314FF" w:rsidP="003314F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05B9C" w14:textId="77777777" w:rsidR="0094578F" w:rsidRDefault="0094578F">
      <w:pPr>
        <w:spacing w:after="0" w:line="240" w:lineRule="auto"/>
      </w:pPr>
      <w:r>
        <w:separator/>
      </w:r>
    </w:p>
  </w:footnote>
  <w:footnote w:type="continuationSeparator" w:id="0">
    <w:p w14:paraId="5F4705C4" w14:textId="77777777" w:rsidR="0094578F" w:rsidRDefault="0094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B3716" w14:textId="77777777" w:rsidR="00414FEA" w:rsidRDefault="00414F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83250" w14:textId="2ACB2D92" w:rsidR="003314FF" w:rsidRDefault="00331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lang w:val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827AC7" wp14:editId="626DE646">
              <wp:simplePos x="0" y="0"/>
              <wp:positionH relativeFrom="margin">
                <wp:align>center</wp:align>
              </wp:positionH>
              <wp:positionV relativeFrom="paragraph">
                <wp:posOffset>-33379</wp:posOffset>
              </wp:positionV>
              <wp:extent cx="3602990" cy="703580"/>
              <wp:effectExtent l="0" t="0" r="0" b="1270"/>
              <wp:wrapNone/>
              <wp:docPr id="17644682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2990" cy="703580"/>
                        <a:chOff x="0" y="0"/>
                        <a:chExt cx="3604321" cy="703580"/>
                      </a:xfrm>
                    </wpg:grpSpPr>
                    <pic:pic xmlns:pic="http://schemas.openxmlformats.org/drawingml/2006/picture">
                      <pic:nvPicPr>
                        <pic:cNvPr id="1958500185" name="Slika 195850018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60586" y="109728"/>
                          <a:ext cx="1943735" cy="501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1887939" name="Slika 88188793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645" cy="703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group id="Grupa 3" style="position:absolute;margin-left:0;margin-top:-2.65pt;width:283.7pt;height:55.4pt;z-index:251659264;mso-position-horizontal:center;mso-position-horizontal-relative:margin" coordsize="36043,7035" o:spid="_x0000_s1026" w14:anchorId="4ADE9C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bAEMABgQEBQQEBgUF&#10;BQYGBgcJDgkJCAgJEg0NCg4VEhYWFRIUFBcaIRwXGB8ZFBQdJx0fIiMlJSUWHCksKCQrISQlJP/b&#10;AEMBBgYGCQgJEQkJESQYFBgkJCQkJCQkJCQkJCQkJCQkJCQkJCQkJCQkJCQkJCQkJCQkJCQkJCQk&#10;JCQkJCQkJCQkJP/CABEIApQKAAMBEQACEQEDEQH/xAAbAAEAAgMBAQAAAAAAAAAAAAAABgcDBAUB&#10;Av/EABsBAQACAwEBAAAAAAAAAAAAAAAEBQECAwYH/9oADAMBAAIQAxAAAAG1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TQWRvYmUAZAAAAAAB&#10;BQACSUT/2wCEAAEBAQEBAQEBAQEBAQEBAQEBAQEBAQEBAQEBAQEBAQEBAQEBAQEBAQEBAQECAgIC&#10;AgICAgICAgMDAwMDAwMDAwMBAQEBAQEBAgEBAgMCAgIDAwMDAwMDAwMDAwMDAwMDAwMDAwMDAwQE&#10;BAQEAwQEBAQEBAQEBAQEBAQEBAQEBAQEBP/AABEIAaYDdgMBEQACEQEDEQH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Slika 1958500185" style="position:absolute;left:16605;top:1097;width:19438;height:501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">
                <v:imagedata o:title="" r:id="rId3"/>
              </v:shape>
              <v:shape id="Slika 881887939" style="position:absolute;width:14776;height:703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">
                <v:imagedata o:title="" r:id="rId4"/>
              </v:shape>
              <w10:wrap anchorx="margin"/>
            </v:group>
          </w:pict>
        </mc:Fallback>
      </mc:AlternateContent>
    </w:r>
  </w:p>
  <w:p w14:paraId="6621D841" w14:textId="3C5D5833" w:rsidR="003314FF" w:rsidRDefault="00331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22DB9A66" w14:textId="197D2E23" w:rsidR="003314FF" w:rsidRDefault="00331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4AE5C09F" w14:textId="5C93BD1F" w:rsidR="00414FEA" w:rsidRDefault="00414F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4B6C6D4E" w14:textId="77777777" w:rsidR="003314FF" w:rsidRDefault="00331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C33BE" w14:textId="05F28155" w:rsidR="003314FF" w:rsidRDefault="00331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4159CB8D" w14:textId="77777777" w:rsidR="003314FF" w:rsidRDefault="00331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2CE2BDA9" w14:textId="77777777" w:rsidR="003314FF" w:rsidRDefault="00331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1192C348" w14:textId="77777777" w:rsidR="003314FF" w:rsidRDefault="00331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465A4E30" w14:textId="77777777" w:rsidR="003314FF" w:rsidRDefault="00331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AA5"/>
    <w:multiLevelType w:val="multilevel"/>
    <w:tmpl w:val="177E7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0EB7"/>
    <w:multiLevelType w:val="multilevel"/>
    <w:tmpl w:val="8C843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42984"/>
    <w:multiLevelType w:val="multilevel"/>
    <w:tmpl w:val="EDA68574"/>
    <w:lvl w:ilvl="0">
      <w:start w:val="75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92595E"/>
    <w:multiLevelType w:val="hybridMultilevel"/>
    <w:tmpl w:val="7512969E"/>
    <w:lvl w:ilvl="0" w:tplc="041A000F">
      <w:start w:val="1"/>
      <w:numFmt w:val="decimal"/>
      <w:lvlText w:val="%1."/>
      <w:lvlJc w:val="left"/>
      <w:pPr>
        <w:ind w:left="768" w:hanging="360"/>
      </w:p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A"/>
    <w:rsid w:val="00084BB7"/>
    <w:rsid w:val="00094582"/>
    <w:rsid w:val="001038B6"/>
    <w:rsid w:val="00113E41"/>
    <w:rsid w:val="001269DC"/>
    <w:rsid w:val="00191356"/>
    <w:rsid w:val="001C0D42"/>
    <w:rsid w:val="001C71FB"/>
    <w:rsid w:val="001D25C4"/>
    <w:rsid w:val="001D35BC"/>
    <w:rsid w:val="001F113A"/>
    <w:rsid w:val="002157F8"/>
    <w:rsid w:val="00217CB1"/>
    <w:rsid w:val="002342A7"/>
    <w:rsid w:val="00245B3C"/>
    <w:rsid w:val="00265D08"/>
    <w:rsid w:val="002A055D"/>
    <w:rsid w:val="002A17D1"/>
    <w:rsid w:val="002A511A"/>
    <w:rsid w:val="002C346D"/>
    <w:rsid w:val="002D5AF4"/>
    <w:rsid w:val="002E0E4F"/>
    <w:rsid w:val="003314FF"/>
    <w:rsid w:val="00344B0A"/>
    <w:rsid w:val="00383720"/>
    <w:rsid w:val="003961AD"/>
    <w:rsid w:val="003A0469"/>
    <w:rsid w:val="003B17FF"/>
    <w:rsid w:val="003C43B4"/>
    <w:rsid w:val="003C5A97"/>
    <w:rsid w:val="003D0A0C"/>
    <w:rsid w:val="004107BD"/>
    <w:rsid w:val="00414FEA"/>
    <w:rsid w:val="004429F9"/>
    <w:rsid w:val="004518AF"/>
    <w:rsid w:val="00462FDE"/>
    <w:rsid w:val="004727DE"/>
    <w:rsid w:val="0048212B"/>
    <w:rsid w:val="00521402"/>
    <w:rsid w:val="00553C1C"/>
    <w:rsid w:val="00582E4E"/>
    <w:rsid w:val="005A26D3"/>
    <w:rsid w:val="005B666D"/>
    <w:rsid w:val="005B7027"/>
    <w:rsid w:val="00604B89"/>
    <w:rsid w:val="00650554"/>
    <w:rsid w:val="00657547"/>
    <w:rsid w:val="006661DA"/>
    <w:rsid w:val="0067281D"/>
    <w:rsid w:val="006925EA"/>
    <w:rsid w:val="00727771"/>
    <w:rsid w:val="0073210A"/>
    <w:rsid w:val="00774465"/>
    <w:rsid w:val="007A07FD"/>
    <w:rsid w:val="007B11DD"/>
    <w:rsid w:val="007E28EA"/>
    <w:rsid w:val="007E5D57"/>
    <w:rsid w:val="007F7CF1"/>
    <w:rsid w:val="00803BAC"/>
    <w:rsid w:val="0087015C"/>
    <w:rsid w:val="008C2FCD"/>
    <w:rsid w:val="00942C01"/>
    <w:rsid w:val="0094578F"/>
    <w:rsid w:val="009645AB"/>
    <w:rsid w:val="009662B0"/>
    <w:rsid w:val="00966813"/>
    <w:rsid w:val="009836F4"/>
    <w:rsid w:val="009865A8"/>
    <w:rsid w:val="00987EE8"/>
    <w:rsid w:val="00A24748"/>
    <w:rsid w:val="00A28469"/>
    <w:rsid w:val="00A441B5"/>
    <w:rsid w:val="00A60811"/>
    <w:rsid w:val="00A87384"/>
    <w:rsid w:val="00AB47E0"/>
    <w:rsid w:val="00AC0502"/>
    <w:rsid w:val="00B5003E"/>
    <w:rsid w:val="00B64B9E"/>
    <w:rsid w:val="00B73952"/>
    <w:rsid w:val="00B82EEA"/>
    <w:rsid w:val="00BA6FEA"/>
    <w:rsid w:val="00BB56E5"/>
    <w:rsid w:val="00BC1600"/>
    <w:rsid w:val="00C2616A"/>
    <w:rsid w:val="00C32210"/>
    <w:rsid w:val="00C4367C"/>
    <w:rsid w:val="00C80258"/>
    <w:rsid w:val="00D164AE"/>
    <w:rsid w:val="00D35008"/>
    <w:rsid w:val="00D423FE"/>
    <w:rsid w:val="00D92F0A"/>
    <w:rsid w:val="00DA3AE3"/>
    <w:rsid w:val="00DF34D8"/>
    <w:rsid w:val="00E12E0D"/>
    <w:rsid w:val="00E34C59"/>
    <w:rsid w:val="00E47930"/>
    <w:rsid w:val="00E7595C"/>
    <w:rsid w:val="00EB63F3"/>
    <w:rsid w:val="00EC2EBB"/>
    <w:rsid w:val="00ED40EA"/>
    <w:rsid w:val="00ED608C"/>
    <w:rsid w:val="00EF282C"/>
    <w:rsid w:val="00F84500"/>
    <w:rsid w:val="00F902D7"/>
    <w:rsid w:val="01E427D0"/>
    <w:rsid w:val="02D0E92B"/>
    <w:rsid w:val="0376D192"/>
    <w:rsid w:val="03CF4A2B"/>
    <w:rsid w:val="03F21832"/>
    <w:rsid w:val="04B01096"/>
    <w:rsid w:val="04D75027"/>
    <w:rsid w:val="0558CF7F"/>
    <w:rsid w:val="05FBBFD8"/>
    <w:rsid w:val="060D4EC0"/>
    <w:rsid w:val="067A1039"/>
    <w:rsid w:val="07B24D3E"/>
    <w:rsid w:val="07F11D3D"/>
    <w:rsid w:val="08025949"/>
    <w:rsid w:val="085CB639"/>
    <w:rsid w:val="08DF2F5C"/>
    <w:rsid w:val="0926931F"/>
    <w:rsid w:val="0A5E3D27"/>
    <w:rsid w:val="0ADFA9F4"/>
    <w:rsid w:val="0B225C07"/>
    <w:rsid w:val="0CAC9874"/>
    <w:rsid w:val="0CD3FCDA"/>
    <w:rsid w:val="0DE36B11"/>
    <w:rsid w:val="0DF71F27"/>
    <w:rsid w:val="0E302802"/>
    <w:rsid w:val="0E937808"/>
    <w:rsid w:val="0EBA970D"/>
    <w:rsid w:val="0EE84BA4"/>
    <w:rsid w:val="0F512898"/>
    <w:rsid w:val="104FA8EE"/>
    <w:rsid w:val="108115FC"/>
    <w:rsid w:val="10BAEB75"/>
    <w:rsid w:val="110B5999"/>
    <w:rsid w:val="1148D2FB"/>
    <w:rsid w:val="11BD49DC"/>
    <w:rsid w:val="11CBC0CA"/>
    <w:rsid w:val="13485EBE"/>
    <w:rsid w:val="13F199E3"/>
    <w:rsid w:val="13FBB980"/>
    <w:rsid w:val="1497864B"/>
    <w:rsid w:val="15037921"/>
    <w:rsid w:val="157F8251"/>
    <w:rsid w:val="15AD8773"/>
    <w:rsid w:val="162C7118"/>
    <w:rsid w:val="1645C24E"/>
    <w:rsid w:val="16EF3CA5"/>
    <w:rsid w:val="16F8D56D"/>
    <w:rsid w:val="175E3F9C"/>
    <w:rsid w:val="17C25835"/>
    <w:rsid w:val="17CD9457"/>
    <w:rsid w:val="1845C4EC"/>
    <w:rsid w:val="185E93F0"/>
    <w:rsid w:val="18E90772"/>
    <w:rsid w:val="1923B612"/>
    <w:rsid w:val="1939625A"/>
    <w:rsid w:val="194DC7F8"/>
    <w:rsid w:val="1951589C"/>
    <w:rsid w:val="1B079DCA"/>
    <w:rsid w:val="1B845754"/>
    <w:rsid w:val="1C5AE122"/>
    <w:rsid w:val="1DF63108"/>
    <w:rsid w:val="1E0D5575"/>
    <w:rsid w:val="1EB1E836"/>
    <w:rsid w:val="1EF66516"/>
    <w:rsid w:val="1F391A73"/>
    <w:rsid w:val="208888F5"/>
    <w:rsid w:val="2119EB34"/>
    <w:rsid w:val="21248D89"/>
    <w:rsid w:val="22B1B0A6"/>
    <w:rsid w:val="24E1C877"/>
    <w:rsid w:val="24F4A11E"/>
    <w:rsid w:val="252DA987"/>
    <w:rsid w:val="25E8EFDF"/>
    <w:rsid w:val="25F1D40D"/>
    <w:rsid w:val="25FF1E66"/>
    <w:rsid w:val="2611B549"/>
    <w:rsid w:val="268D3F67"/>
    <w:rsid w:val="26932535"/>
    <w:rsid w:val="26E17D9F"/>
    <w:rsid w:val="274D60F3"/>
    <w:rsid w:val="275557F4"/>
    <w:rsid w:val="27983558"/>
    <w:rsid w:val="279FC1EE"/>
    <w:rsid w:val="283F9343"/>
    <w:rsid w:val="28930CDA"/>
    <w:rsid w:val="28D615CD"/>
    <w:rsid w:val="292C1940"/>
    <w:rsid w:val="294A31F9"/>
    <w:rsid w:val="2950FFC4"/>
    <w:rsid w:val="29ACCEE8"/>
    <w:rsid w:val="29E31DE3"/>
    <w:rsid w:val="29F20B07"/>
    <w:rsid w:val="2A002016"/>
    <w:rsid w:val="2AD134FB"/>
    <w:rsid w:val="2B801428"/>
    <w:rsid w:val="2B874217"/>
    <w:rsid w:val="2B9A721A"/>
    <w:rsid w:val="2BAFA272"/>
    <w:rsid w:val="2BBA3785"/>
    <w:rsid w:val="2CDC294E"/>
    <w:rsid w:val="2D5A81FA"/>
    <w:rsid w:val="2D851FA6"/>
    <w:rsid w:val="2D8950DD"/>
    <w:rsid w:val="2E3660C8"/>
    <w:rsid w:val="2E3A59D5"/>
    <w:rsid w:val="2F9ABECC"/>
    <w:rsid w:val="304ADB05"/>
    <w:rsid w:val="30A7262D"/>
    <w:rsid w:val="30E364C3"/>
    <w:rsid w:val="314E806B"/>
    <w:rsid w:val="327A821F"/>
    <w:rsid w:val="33E51E64"/>
    <w:rsid w:val="341EC4BC"/>
    <w:rsid w:val="342CE83D"/>
    <w:rsid w:val="34504832"/>
    <w:rsid w:val="35D6CD6C"/>
    <w:rsid w:val="36AF32F4"/>
    <w:rsid w:val="36EB6702"/>
    <w:rsid w:val="377B25FD"/>
    <w:rsid w:val="37B1236B"/>
    <w:rsid w:val="37BCB8E0"/>
    <w:rsid w:val="387E0DE4"/>
    <w:rsid w:val="388DE748"/>
    <w:rsid w:val="393E3F9E"/>
    <w:rsid w:val="39A2C744"/>
    <w:rsid w:val="3A8536F2"/>
    <w:rsid w:val="3A96D908"/>
    <w:rsid w:val="3BA17BFF"/>
    <w:rsid w:val="3C5ED798"/>
    <w:rsid w:val="3C69367B"/>
    <w:rsid w:val="3D0575D4"/>
    <w:rsid w:val="3D3E139D"/>
    <w:rsid w:val="3D66764E"/>
    <w:rsid w:val="3E19997B"/>
    <w:rsid w:val="3EBE742D"/>
    <w:rsid w:val="3F52BF1E"/>
    <w:rsid w:val="3FF18C28"/>
    <w:rsid w:val="41DB0567"/>
    <w:rsid w:val="41F69829"/>
    <w:rsid w:val="4237375B"/>
    <w:rsid w:val="4310137E"/>
    <w:rsid w:val="431B91BF"/>
    <w:rsid w:val="4330A8DF"/>
    <w:rsid w:val="43316D0D"/>
    <w:rsid w:val="439E80DA"/>
    <w:rsid w:val="43CAF93D"/>
    <w:rsid w:val="43FEDF4E"/>
    <w:rsid w:val="4401A466"/>
    <w:rsid w:val="4554C938"/>
    <w:rsid w:val="45F6A18A"/>
    <w:rsid w:val="46007F0E"/>
    <w:rsid w:val="4635DF9B"/>
    <w:rsid w:val="46B8F1D4"/>
    <w:rsid w:val="4786BB7E"/>
    <w:rsid w:val="478D752D"/>
    <w:rsid w:val="47A24589"/>
    <w:rsid w:val="489214A2"/>
    <w:rsid w:val="4AA09B06"/>
    <w:rsid w:val="4AE41FBC"/>
    <w:rsid w:val="4B128DCF"/>
    <w:rsid w:val="4B2897A4"/>
    <w:rsid w:val="4B65DA19"/>
    <w:rsid w:val="4BF0B86B"/>
    <w:rsid w:val="4C9F49E7"/>
    <w:rsid w:val="4CBD1BE9"/>
    <w:rsid w:val="4CD2FC5B"/>
    <w:rsid w:val="4DA49A61"/>
    <w:rsid w:val="4DA8189C"/>
    <w:rsid w:val="4DB4448A"/>
    <w:rsid w:val="4E749CF7"/>
    <w:rsid w:val="4E90A8FA"/>
    <w:rsid w:val="4EAFFB62"/>
    <w:rsid w:val="4F116082"/>
    <w:rsid w:val="4FD2BFF4"/>
    <w:rsid w:val="5045D2DB"/>
    <w:rsid w:val="506014AC"/>
    <w:rsid w:val="50B1E3C9"/>
    <w:rsid w:val="50D4910C"/>
    <w:rsid w:val="515C4422"/>
    <w:rsid w:val="5258CAC8"/>
    <w:rsid w:val="5319FA1E"/>
    <w:rsid w:val="532D7349"/>
    <w:rsid w:val="535DA073"/>
    <w:rsid w:val="53B524F9"/>
    <w:rsid w:val="53BAFE86"/>
    <w:rsid w:val="54873E32"/>
    <w:rsid w:val="54FD76E3"/>
    <w:rsid w:val="5633BC54"/>
    <w:rsid w:val="56BE2ECB"/>
    <w:rsid w:val="57350B93"/>
    <w:rsid w:val="57765F02"/>
    <w:rsid w:val="5779DA99"/>
    <w:rsid w:val="57B6332D"/>
    <w:rsid w:val="57C66091"/>
    <w:rsid w:val="57E6C896"/>
    <w:rsid w:val="5895EBFF"/>
    <w:rsid w:val="58D1B369"/>
    <w:rsid w:val="590D1A31"/>
    <w:rsid w:val="595BC620"/>
    <w:rsid w:val="5B04D09B"/>
    <w:rsid w:val="5B0F15C1"/>
    <w:rsid w:val="5B6AD6BF"/>
    <w:rsid w:val="5BDE92A0"/>
    <w:rsid w:val="5C01801F"/>
    <w:rsid w:val="5C19DE81"/>
    <w:rsid w:val="5C45C730"/>
    <w:rsid w:val="5C859C2B"/>
    <w:rsid w:val="5C952880"/>
    <w:rsid w:val="5DE68F35"/>
    <w:rsid w:val="5E693D92"/>
    <w:rsid w:val="5EACBF44"/>
    <w:rsid w:val="5EE0904C"/>
    <w:rsid w:val="5FAAEEB7"/>
    <w:rsid w:val="60ED8CDE"/>
    <w:rsid w:val="623B88D1"/>
    <w:rsid w:val="624443D2"/>
    <w:rsid w:val="627EBC3F"/>
    <w:rsid w:val="62DE2F89"/>
    <w:rsid w:val="6366A526"/>
    <w:rsid w:val="63AC6BC7"/>
    <w:rsid w:val="6534157E"/>
    <w:rsid w:val="65526BC8"/>
    <w:rsid w:val="65565512"/>
    <w:rsid w:val="657BB4BE"/>
    <w:rsid w:val="6597B76A"/>
    <w:rsid w:val="66E87B99"/>
    <w:rsid w:val="67244B11"/>
    <w:rsid w:val="67D9F80E"/>
    <w:rsid w:val="684BB207"/>
    <w:rsid w:val="6991E140"/>
    <w:rsid w:val="69B06891"/>
    <w:rsid w:val="69E50F42"/>
    <w:rsid w:val="6A521C6C"/>
    <w:rsid w:val="6A825934"/>
    <w:rsid w:val="6C23F005"/>
    <w:rsid w:val="6CDC0160"/>
    <w:rsid w:val="6D55A3A1"/>
    <w:rsid w:val="6D7C1B9B"/>
    <w:rsid w:val="6DC76ED6"/>
    <w:rsid w:val="6E8028E9"/>
    <w:rsid w:val="6F68052C"/>
    <w:rsid w:val="6F7234D6"/>
    <w:rsid w:val="6FB533BE"/>
    <w:rsid w:val="6FD27BA0"/>
    <w:rsid w:val="6FD555CF"/>
    <w:rsid w:val="70933518"/>
    <w:rsid w:val="70934362"/>
    <w:rsid w:val="70B956F4"/>
    <w:rsid w:val="71EB70F0"/>
    <w:rsid w:val="72369ED6"/>
    <w:rsid w:val="728505B4"/>
    <w:rsid w:val="72D85307"/>
    <w:rsid w:val="731B3F7B"/>
    <w:rsid w:val="731BB45A"/>
    <w:rsid w:val="738038F0"/>
    <w:rsid w:val="744CF6F9"/>
    <w:rsid w:val="746E2078"/>
    <w:rsid w:val="74A3742E"/>
    <w:rsid w:val="752FD957"/>
    <w:rsid w:val="758A508D"/>
    <w:rsid w:val="7632F334"/>
    <w:rsid w:val="765651D0"/>
    <w:rsid w:val="766513A3"/>
    <w:rsid w:val="7772C69D"/>
    <w:rsid w:val="77ED51E2"/>
    <w:rsid w:val="77EF746A"/>
    <w:rsid w:val="784472FC"/>
    <w:rsid w:val="78608084"/>
    <w:rsid w:val="78BB622B"/>
    <w:rsid w:val="796C66E1"/>
    <w:rsid w:val="798DD8D8"/>
    <w:rsid w:val="7AE3E611"/>
    <w:rsid w:val="7B643EB2"/>
    <w:rsid w:val="7B91004C"/>
    <w:rsid w:val="7C62CD19"/>
    <w:rsid w:val="7C7D7EB2"/>
    <w:rsid w:val="7E74C5E9"/>
    <w:rsid w:val="7E96B38C"/>
    <w:rsid w:val="7F3D2217"/>
    <w:rsid w:val="7F5CB709"/>
    <w:rsid w:val="7FB08135"/>
    <w:rsid w:val="7FE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E4B7E"/>
  <w15:docId w15:val="{D2338F1F-B8F9-43B7-9464-4F31B63F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qFormat/>
    <w:rsid w:val="00803BAC"/>
    <w:pPr>
      <w:keepNext/>
      <w:keepLines/>
      <w:spacing w:before="240" w:after="0"/>
      <w:outlineLvl w:val="0"/>
    </w:pPr>
    <w:rPr>
      <w:rFonts w:eastAsia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qFormat/>
    <w:rsid w:val="00803BAC"/>
    <w:pPr>
      <w:keepNext/>
      <w:keepLines/>
      <w:spacing w:before="40" w:after="0"/>
      <w:outlineLvl w:val="1"/>
    </w:pPr>
    <w:rPr>
      <w:rFonts w:eastAsia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1AD"/>
  </w:style>
  <w:style w:type="paragraph" w:styleId="Footer">
    <w:name w:val="footer"/>
    <w:basedOn w:val="Normal"/>
    <w:link w:val="FooterChar"/>
    <w:uiPriority w:val="99"/>
    <w:unhideWhenUsed/>
    <w:rsid w:val="0039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1AD"/>
  </w:style>
  <w:style w:type="character" w:customStyle="1" w:styleId="spellingerror">
    <w:name w:val="spellingerror"/>
    <w:basedOn w:val="DefaultParagraphFont"/>
    <w:rsid w:val="001C0D42"/>
  </w:style>
  <w:style w:type="character" w:customStyle="1" w:styleId="normaltextrun">
    <w:name w:val="normaltextrun"/>
    <w:basedOn w:val="DefaultParagraphFont"/>
    <w:rsid w:val="001C0D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3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63F3"/>
    <w:pPr>
      <w:spacing w:after="0" w:line="240" w:lineRule="auto"/>
    </w:pPr>
  </w:style>
  <w:style w:type="character" w:customStyle="1" w:styleId="eop">
    <w:name w:val="eop"/>
    <w:basedOn w:val="DefaultParagraphFont"/>
    <w:rsid w:val="00774465"/>
  </w:style>
  <w:style w:type="table" w:styleId="GridTable5Dark-Accent5">
    <w:name w:val="Grid Table 5 Dark Accent 5"/>
    <w:basedOn w:val="TableNormal"/>
    <w:uiPriority w:val="50"/>
    <w:rsid w:val="007744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A055D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hr-HR"/>
    </w:rPr>
  </w:style>
  <w:style w:type="paragraph" w:styleId="TOC1">
    <w:name w:val="toc 1"/>
    <w:basedOn w:val="Normal"/>
    <w:next w:val="Normal"/>
    <w:autoRedefine/>
    <w:uiPriority w:val="39"/>
    <w:unhideWhenUsed/>
    <w:rsid w:val="002A05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055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A05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10A"/>
    <w:pPr>
      <w:ind w:left="720"/>
      <w:contextualSpacing/>
    </w:pPr>
  </w:style>
  <w:style w:type="table" w:styleId="TableGrid">
    <w:name w:val="Table Grid"/>
    <w:basedOn w:val="TableNormal"/>
    <w:uiPriority w:val="39"/>
    <w:rsid w:val="0069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6F70C-5497-44D1-A83C-F1B86B6D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Jelena-Gordana Zloić</dc:creator>
  <cp:lastModifiedBy>Jelena-Gordana Zloić</cp:lastModifiedBy>
  <cp:revision>41</cp:revision>
  <dcterms:created xsi:type="dcterms:W3CDTF">2025-04-08T12:14:00Z</dcterms:created>
  <dcterms:modified xsi:type="dcterms:W3CDTF">2025-04-25T07:32:00Z</dcterms:modified>
</cp:coreProperties>
</file>